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716A" w14:textId="77777777" w:rsidR="002D338E" w:rsidRDefault="002D338E">
      <w:pPr>
        <w:pStyle w:val="Textkrper"/>
        <w:spacing w:before="0"/>
        <w:ind w:left="0"/>
        <w:rPr>
          <w:rFonts w:ascii="Times New Roman"/>
          <w:sz w:val="20"/>
        </w:rPr>
      </w:pPr>
    </w:p>
    <w:p w14:paraId="5D8A716B" w14:textId="77777777" w:rsidR="002D338E" w:rsidRDefault="002D338E">
      <w:pPr>
        <w:pStyle w:val="Textkrper"/>
        <w:spacing w:before="0"/>
        <w:ind w:left="0"/>
        <w:rPr>
          <w:rFonts w:ascii="Times New Roman"/>
          <w:sz w:val="20"/>
        </w:rPr>
      </w:pPr>
    </w:p>
    <w:p w14:paraId="5D8A716C" w14:textId="77777777" w:rsidR="002D338E" w:rsidRDefault="002D338E">
      <w:pPr>
        <w:pStyle w:val="Textkrper"/>
        <w:spacing w:before="4"/>
        <w:ind w:left="0"/>
        <w:rPr>
          <w:rFonts w:ascii="Times New Roman"/>
          <w:sz w:val="29"/>
        </w:rPr>
      </w:pPr>
    </w:p>
    <w:p w14:paraId="5D8A716D" w14:textId="77777777" w:rsidR="002D338E" w:rsidRDefault="00FD1B54">
      <w:pPr>
        <w:spacing w:before="106"/>
        <w:ind w:right="673"/>
        <w:jc w:val="right"/>
        <w:rPr>
          <w:sz w:val="20"/>
        </w:rPr>
      </w:pPr>
      <w:r>
        <w:rPr>
          <w:color w:val="231F20"/>
          <w:sz w:val="20"/>
        </w:rPr>
        <w:t>Stand: Dezember 2021</w:t>
      </w:r>
    </w:p>
    <w:p w14:paraId="5D8A716E" w14:textId="77777777" w:rsidR="002D338E" w:rsidRDefault="002D338E">
      <w:pPr>
        <w:pStyle w:val="Textkrper"/>
        <w:spacing w:before="7"/>
        <w:ind w:left="0"/>
        <w:rPr>
          <w:sz w:val="24"/>
        </w:rPr>
      </w:pPr>
    </w:p>
    <w:p w14:paraId="5D8A716F" w14:textId="77777777" w:rsidR="002D338E" w:rsidRDefault="00FD1B54">
      <w:pPr>
        <w:pStyle w:val="berschrift1"/>
        <w:spacing w:before="109"/>
      </w:pPr>
      <w:r>
        <w:rPr>
          <w:color w:val="5A2A79"/>
        </w:rPr>
        <w:t>ALSFELD</w:t>
      </w:r>
    </w:p>
    <w:p w14:paraId="5D8A7170" w14:textId="77777777" w:rsidR="002D338E" w:rsidRDefault="00FD1B54">
      <w:pPr>
        <w:pStyle w:val="Textkrper"/>
        <w:spacing w:before="143"/>
      </w:pPr>
      <w:r>
        <w:rPr>
          <w:color w:val="231F20"/>
        </w:rPr>
        <w:t>LA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STRADA</w:t>
      </w:r>
    </w:p>
    <w:p w14:paraId="5D8A7171" w14:textId="77777777" w:rsidR="002D338E" w:rsidRDefault="00FD1B54">
      <w:pPr>
        <w:pStyle w:val="Textkrper"/>
      </w:pPr>
      <w:r>
        <w:rPr>
          <w:color w:val="231F20"/>
        </w:rPr>
        <w:t>Altenburger Straße 19</w:t>
      </w:r>
    </w:p>
    <w:p w14:paraId="5D8A7172" w14:textId="77777777" w:rsidR="002D338E" w:rsidRDefault="00FD1B54">
      <w:pPr>
        <w:pStyle w:val="Textkrper"/>
      </w:pPr>
      <w:r>
        <w:rPr>
          <w:color w:val="231F20"/>
        </w:rPr>
        <w:t>36304 Alsfeld</w:t>
      </w:r>
    </w:p>
    <w:p w14:paraId="5D8A7173" w14:textId="77777777" w:rsidR="002D338E" w:rsidRDefault="00FD1B54">
      <w:pPr>
        <w:pStyle w:val="Textkrper"/>
      </w:pPr>
      <w:r>
        <w:rPr>
          <w:color w:val="231F20"/>
        </w:rPr>
        <w:t>Tel.: 06631-7764 50</w:t>
      </w:r>
    </w:p>
    <w:p w14:paraId="5D8A7174" w14:textId="77777777" w:rsidR="002D338E" w:rsidRDefault="00FD1B54">
      <w:pPr>
        <w:pStyle w:val="Textkrper"/>
        <w:spacing w:before="48"/>
      </w:pPr>
      <w:r>
        <w:rPr>
          <w:color w:val="231F20"/>
        </w:rPr>
        <w:t>Fax: 06631-7764 525</w:t>
      </w:r>
    </w:p>
    <w:p w14:paraId="5D8A7175" w14:textId="77777777" w:rsidR="002D338E" w:rsidRDefault="008D1BB5">
      <w:pPr>
        <w:pStyle w:val="Textkrper"/>
        <w:spacing w:line="285" w:lineRule="auto"/>
        <w:ind w:right="5776"/>
      </w:pPr>
      <w:hyperlink r:id="rId9">
        <w:r w:rsidR="00FD1B54">
          <w:rPr>
            <w:color w:val="231F20"/>
          </w:rPr>
          <w:t>lastrada@diakonie-vogelsberg.de</w:t>
        </w:r>
      </w:hyperlink>
      <w:r w:rsidR="00FD1B54">
        <w:rPr>
          <w:color w:val="231F20"/>
        </w:rPr>
        <w:t xml:space="preserve"> </w:t>
      </w:r>
      <w:hyperlink r:id="rId10">
        <w:r w:rsidR="00FD1B54">
          <w:rPr>
            <w:color w:val="231F20"/>
            <w:w w:val="95"/>
          </w:rPr>
          <w:t>andr</w:t>
        </w:r>
      </w:hyperlink>
      <w:hyperlink r:id="rId11">
        <w:r w:rsidR="00FD1B54">
          <w:rPr>
            <w:color w:val="231F20"/>
            <w:w w:val="95"/>
          </w:rPr>
          <w:t>eas.wiedenhoeft@diakonie-vogelsberg.de</w:t>
        </w:r>
      </w:hyperlink>
      <w:r w:rsidR="00FD1B54">
        <w:rPr>
          <w:color w:val="231F20"/>
          <w:w w:val="95"/>
        </w:rPr>
        <w:t xml:space="preserve"> </w:t>
      </w:r>
      <w:hyperlink r:id="rId12">
        <w:r w:rsidR="00FD1B54">
          <w:rPr>
            <w:color w:val="231F20"/>
          </w:rPr>
          <w:t>www.diakonie-vogelsberg.de</w:t>
        </w:r>
      </w:hyperlink>
    </w:p>
    <w:p w14:paraId="5D8A7176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Regionales Diakonisches Werk Vogelsberg</w:t>
      </w:r>
    </w:p>
    <w:p w14:paraId="5D8A7177" w14:textId="77777777" w:rsidR="002D338E" w:rsidRDefault="00FD1B54">
      <w:pPr>
        <w:pStyle w:val="Textkrper"/>
      </w:pPr>
      <w:r>
        <w:rPr>
          <w:color w:val="231F20"/>
        </w:rPr>
        <w:t>Fachberatung, Tagesaufenthalt, Übergangswohnheim, Betreutes Wohnen</w:t>
      </w:r>
    </w:p>
    <w:p w14:paraId="5D8A7178" w14:textId="77777777" w:rsidR="002D338E" w:rsidRDefault="002D338E">
      <w:pPr>
        <w:pStyle w:val="Textkrper"/>
        <w:spacing w:before="11"/>
        <w:ind w:left="0"/>
        <w:rPr>
          <w:sz w:val="31"/>
        </w:rPr>
      </w:pPr>
    </w:p>
    <w:p w14:paraId="5D8A7179" w14:textId="77777777" w:rsidR="002D338E" w:rsidRDefault="00FD1B54">
      <w:pPr>
        <w:pStyle w:val="berschrift1"/>
      </w:pPr>
      <w:r>
        <w:rPr>
          <w:color w:val="5A2A79"/>
        </w:rPr>
        <w:t>BAD EMS</w:t>
      </w:r>
    </w:p>
    <w:p w14:paraId="5D8A717A" w14:textId="77777777" w:rsidR="002D338E" w:rsidRDefault="00FD1B54">
      <w:pPr>
        <w:pStyle w:val="Textkrper"/>
        <w:spacing w:before="143" w:line="285" w:lineRule="auto"/>
        <w:ind w:right="6213"/>
      </w:pPr>
      <w:r>
        <w:rPr>
          <w:color w:val="231F20"/>
        </w:rPr>
        <w:t xml:space="preserve">Wohnungslosenhilfe  </w:t>
      </w:r>
      <w:r>
        <w:rPr>
          <w:color w:val="231F20"/>
          <w:w w:val="95"/>
        </w:rPr>
        <w:t xml:space="preserve">Fachberatungsstelle Wohnraumsicherung </w:t>
      </w:r>
      <w:r>
        <w:rPr>
          <w:color w:val="231F20"/>
        </w:rPr>
        <w:t>Römerstraße 94, 56130 Bad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Ems</w:t>
      </w:r>
    </w:p>
    <w:p w14:paraId="5D8A717B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Tel.: 06432-7282</w:t>
      </w:r>
    </w:p>
    <w:p w14:paraId="5D8A717C" w14:textId="77777777" w:rsidR="002D338E" w:rsidRDefault="008D1BB5">
      <w:pPr>
        <w:pStyle w:val="Textkrper"/>
        <w:spacing w:line="285" w:lineRule="auto"/>
        <w:ind w:right="6102"/>
      </w:pPr>
      <w:hyperlink r:id="rId13">
        <w:r w:rsidR="00FD1B54">
          <w:rPr>
            <w:color w:val="231F20"/>
            <w:w w:val="95"/>
          </w:rPr>
          <w:t>kim.wagenbr</w:t>
        </w:r>
      </w:hyperlink>
      <w:hyperlink r:id="rId14">
        <w:r w:rsidR="00FD1B54">
          <w:rPr>
            <w:color w:val="231F20"/>
            <w:w w:val="95"/>
          </w:rPr>
          <w:t>enner@diakonie-rhein-lahn.de</w:t>
        </w:r>
      </w:hyperlink>
      <w:r w:rsidR="00FD1B54">
        <w:rPr>
          <w:color w:val="231F20"/>
          <w:w w:val="95"/>
        </w:rPr>
        <w:t xml:space="preserve"> </w:t>
      </w:r>
      <w:hyperlink r:id="rId15">
        <w:r w:rsidR="00FD1B54">
          <w:rPr>
            <w:color w:val="231F20"/>
          </w:rPr>
          <w:t>www.diakonie-rhein-lahn.de</w:t>
        </w:r>
      </w:hyperlink>
    </w:p>
    <w:p w14:paraId="5D8A717D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Diakonisches Werk Rhein-Lahn</w:t>
      </w:r>
    </w:p>
    <w:p w14:paraId="5D8A717E" w14:textId="77777777" w:rsidR="002D338E" w:rsidRDefault="002D338E">
      <w:pPr>
        <w:pStyle w:val="Textkrper"/>
        <w:spacing w:before="11"/>
        <w:ind w:left="0"/>
        <w:rPr>
          <w:sz w:val="31"/>
        </w:rPr>
      </w:pPr>
    </w:p>
    <w:p w14:paraId="5D8A717F" w14:textId="77777777" w:rsidR="002D338E" w:rsidRDefault="00FD1B54">
      <w:pPr>
        <w:pStyle w:val="berschrift1"/>
      </w:pPr>
      <w:r>
        <w:rPr>
          <w:color w:val="5A2A79"/>
        </w:rPr>
        <w:t>BAD HERSFELD</w:t>
      </w:r>
    </w:p>
    <w:p w14:paraId="5D8A7180" w14:textId="77777777" w:rsidR="002D338E" w:rsidRDefault="00FD1B54">
      <w:pPr>
        <w:pStyle w:val="Textkrper"/>
        <w:spacing w:before="143"/>
      </w:pPr>
      <w:r>
        <w:rPr>
          <w:color w:val="231F20"/>
        </w:rPr>
        <w:t>Wohnungsnotfallhilfe</w:t>
      </w:r>
    </w:p>
    <w:p w14:paraId="5D8A7181" w14:textId="77777777" w:rsidR="002D338E" w:rsidRDefault="00FD1B54">
      <w:pPr>
        <w:pStyle w:val="Textkrper"/>
      </w:pPr>
      <w:r>
        <w:rPr>
          <w:color w:val="231F20"/>
        </w:rPr>
        <w:t>Dudenstraße 19</w:t>
      </w:r>
    </w:p>
    <w:p w14:paraId="5D8A7182" w14:textId="77777777" w:rsidR="002D338E" w:rsidRDefault="00FD1B54">
      <w:pPr>
        <w:pStyle w:val="Textkrper"/>
      </w:pPr>
      <w:r>
        <w:rPr>
          <w:color w:val="231F20"/>
        </w:rPr>
        <w:t>36521 Bad Hersfeld</w:t>
      </w:r>
    </w:p>
    <w:p w14:paraId="5D8A7183" w14:textId="77777777" w:rsidR="002D338E" w:rsidRDefault="00FD1B54">
      <w:pPr>
        <w:pStyle w:val="Textkrper"/>
      </w:pPr>
      <w:r>
        <w:rPr>
          <w:color w:val="231F20"/>
        </w:rPr>
        <w:t>Tel.: 06621-14598</w:t>
      </w:r>
    </w:p>
    <w:p w14:paraId="5D8A7184" w14:textId="77777777" w:rsidR="002D338E" w:rsidRDefault="008D1BB5">
      <w:pPr>
        <w:pStyle w:val="Textkrper"/>
        <w:spacing w:line="285" w:lineRule="auto"/>
        <w:ind w:right="5776"/>
      </w:pPr>
      <w:hyperlink r:id="rId16">
        <w:r w:rsidR="00FD1B54">
          <w:rPr>
            <w:color w:val="231F20"/>
          </w:rPr>
          <w:t>hersfeld.wohnungslos@ekkw.de</w:t>
        </w:r>
      </w:hyperlink>
      <w:r w:rsidR="00FD1B54">
        <w:rPr>
          <w:color w:val="231F20"/>
        </w:rPr>
        <w:t xml:space="preserve"> </w:t>
      </w:r>
      <w:r w:rsidR="00FD1B54">
        <w:rPr>
          <w:color w:val="231F20"/>
          <w:w w:val="95"/>
        </w:rPr>
        <w:t>Diakonisches Werk Hersfeld-Rotenburg</w:t>
      </w:r>
    </w:p>
    <w:p w14:paraId="5D8A7185" w14:textId="77777777" w:rsidR="002D338E" w:rsidRDefault="002D338E">
      <w:pPr>
        <w:pStyle w:val="Textkrper"/>
        <w:spacing w:before="8"/>
        <w:ind w:left="0"/>
        <w:rPr>
          <w:sz w:val="27"/>
        </w:rPr>
      </w:pPr>
    </w:p>
    <w:p w14:paraId="5D8A7186" w14:textId="77777777" w:rsidR="002D338E" w:rsidRDefault="00FD1B54">
      <w:pPr>
        <w:pStyle w:val="berschrift1"/>
        <w:spacing w:before="1"/>
      </w:pPr>
      <w:r>
        <w:rPr>
          <w:color w:val="5A2A79"/>
        </w:rPr>
        <w:t>BENSHEIM</w:t>
      </w:r>
    </w:p>
    <w:p w14:paraId="5D8A7187" w14:textId="77777777" w:rsidR="002D338E" w:rsidRDefault="00FD1B54">
      <w:pPr>
        <w:pStyle w:val="Textkrper"/>
        <w:spacing w:before="142"/>
      </w:pPr>
      <w:r>
        <w:rPr>
          <w:color w:val="231F20"/>
        </w:rPr>
        <w:t>Obdachlosenbetreuung „Weißes Haus“</w:t>
      </w:r>
    </w:p>
    <w:p w14:paraId="5D8A7188" w14:textId="77777777" w:rsidR="002D338E" w:rsidRDefault="00FD1B54">
      <w:pPr>
        <w:pStyle w:val="Textkrper"/>
      </w:pPr>
      <w:r>
        <w:rPr>
          <w:color w:val="231F20"/>
        </w:rPr>
        <w:t>Fehlheimer Straße 92</w:t>
      </w:r>
    </w:p>
    <w:p w14:paraId="5D8A7189" w14:textId="77777777" w:rsidR="002D338E" w:rsidRDefault="00FD1B54">
      <w:pPr>
        <w:pStyle w:val="Textkrper"/>
        <w:spacing w:before="48"/>
      </w:pPr>
      <w:r>
        <w:rPr>
          <w:color w:val="231F20"/>
        </w:rPr>
        <w:t>64625 Bensheim</w:t>
      </w:r>
    </w:p>
    <w:p w14:paraId="5D8A718A" w14:textId="77777777" w:rsidR="002D338E" w:rsidRDefault="00FD1B54">
      <w:pPr>
        <w:pStyle w:val="Textkrper"/>
      </w:pPr>
      <w:r>
        <w:rPr>
          <w:color w:val="231F20"/>
        </w:rPr>
        <w:t>Tel./Fax: 06251-2003</w:t>
      </w:r>
    </w:p>
    <w:p w14:paraId="5D8A718B" w14:textId="77777777" w:rsidR="002D338E" w:rsidRDefault="008D1BB5">
      <w:pPr>
        <w:pStyle w:val="Textkrper"/>
        <w:spacing w:line="285" w:lineRule="auto"/>
        <w:ind w:right="6290"/>
      </w:pPr>
      <w:hyperlink r:id="rId17">
        <w:r w:rsidR="00FD1B54">
          <w:rPr>
            <w:color w:val="231F20"/>
          </w:rPr>
          <w:t>obdachlosenhilfe@dw-b.de</w:t>
        </w:r>
      </w:hyperlink>
      <w:r w:rsidR="00FD1B54">
        <w:rPr>
          <w:color w:val="231F20"/>
        </w:rPr>
        <w:t xml:space="preserve"> </w:t>
      </w:r>
      <w:hyperlink r:id="rId18">
        <w:r w:rsidR="00FD1B54">
          <w:rPr>
            <w:color w:val="231F20"/>
            <w:w w:val="95"/>
          </w:rPr>
          <w:t>www.diakoniebergstrasse.de</w:t>
        </w:r>
      </w:hyperlink>
      <w:r w:rsidR="00FD1B54">
        <w:rPr>
          <w:color w:val="231F20"/>
          <w:w w:val="95"/>
        </w:rPr>
        <w:t xml:space="preserve"> Diakonisches Werk Bensheim </w:t>
      </w:r>
      <w:r w:rsidR="00FD1B54">
        <w:rPr>
          <w:color w:val="231F20"/>
        </w:rPr>
        <w:t>Fachberatung</w:t>
      </w:r>
    </w:p>
    <w:p w14:paraId="5D8A718C" w14:textId="77777777" w:rsidR="002D338E" w:rsidRDefault="002D338E">
      <w:pPr>
        <w:spacing w:line="285" w:lineRule="auto"/>
        <w:sectPr w:rsidR="002D338E">
          <w:headerReference w:type="default" r:id="rId19"/>
          <w:footerReference w:type="default" r:id="rId20"/>
          <w:type w:val="continuous"/>
          <w:pgSz w:w="11910" w:h="16840"/>
          <w:pgMar w:top="2100" w:right="580" w:bottom="760" w:left="1080" w:header="0" w:footer="565" w:gutter="0"/>
          <w:pgNumType w:start="1"/>
          <w:cols w:space="720"/>
        </w:sectPr>
      </w:pPr>
    </w:p>
    <w:p w14:paraId="5D8A718D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18E" w14:textId="77777777" w:rsidR="002D338E" w:rsidRDefault="002D338E">
      <w:pPr>
        <w:pStyle w:val="Textkrper"/>
        <w:spacing w:before="1"/>
        <w:ind w:left="0"/>
        <w:rPr>
          <w:sz w:val="23"/>
        </w:rPr>
      </w:pPr>
    </w:p>
    <w:p w14:paraId="5D8A718F" w14:textId="77777777" w:rsidR="002D338E" w:rsidRDefault="00FD1B54">
      <w:pPr>
        <w:pStyle w:val="Textkrper"/>
        <w:spacing w:before="103"/>
      </w:pPr>
      <w:r>
        <w:rPr>
          <w:color w:val="231F20"/>
        </w:rPr>
        <w:t>Zentrum der Wohnungslosenhilfe</w:t>
      </w:r>
    </w:p>
    <w:p w14:paraId="5D8A7190" w14:textId="77777777" w:rsidR="002D338E" w:rsidRDefault="00FD1B54">
      <w:pPr>
        <w:pStyle w:val="Textkrper"/>
      </w:pPr>
      <w:r>
        <w:rPr>
          <w:color w:val="231F20"/>
        </w:rPr>
        <w:t>Weidenring 35-37</w:t>
      </w:r>
    </w:p>
    <w:p w14:paraId="5D8A7191" w14:textId="77777777" w:rsidR="002D338E" w:rsidRDefault="00FD1B54">
      <w:pPr>
        <w:pStyle w:val="Textkrper"/>
        <w:spacing w:before="48"/>
      </w:pPr>
      <w:r>
        <w:rPr>
          <w:color w:val="231F20"/>
        </w:rPr>
        <w:t>64625 Bensheim</w:t>
      </w:r>
    </w:p>
    <w:p w14:paraId="5D8A7192" w14:textId="77777777" w:rsidR="002D338E" w:rsidRDefault="00FD1B54">
      <w:pPr>
        <w:pStyle w:val="Textkrper"/>
      </w:pPr>
      <w:r>
        <w:rPr>
          <w:color w:val="231F20"/>
        </w:rPr>
        <w:t>Tel.: 06251-5848 0</w:t>
      </w:r>
    </w:p>
    <w:p w14:paraId="5D8A7193" w14:textId="77777777" w:rsidR="002D338E" w:rsidRDefault="00FD1B54">
      <w:pPr>
        <w:pStyle w:val="Textkrper"/>
      </w:pPr>
      <w:r>
        <w:rPr>
          <w:color w:val="231F20"/>
        </w:rPr>
        <w:t>Fax: 06251-5848 52</w:t>
      </w:r>
    </w:p>
    <w:p w14:paraId="5D8A7194" w14:textId="77777777" w:rsidR="002D338E" w:rsidRDefault="00FD1B54">
      <w:pPr>
        <w:pStyle w:val="Textkrper"/>
        <w:spacing w:line="285" w:lineRule="auto"/>
        <w:ind w:right="6213"/>
      </w:pPr>
      <w:r>
        <w:rPr>
          <w:color w:val="231F20"/>
          <w:w w:val="95"/>
        </w:rPr>
        <w:t xml:space="preserve">wohnungsnotfallhilfe@dw-b.de; </w:t>
      </w:r>
      <w:hyperlink r:id="rId21">
        <w:r>
          <w:rPr>
            <w:color w:val="231F20"/>
          </w:rPr>
          <w:t>www.diakoniebergstrasse.de</w:t>
        </w:r>
      </w:hyperlink>
      <w:r>
        <w:rPr>
          <w:color w:val="231F20"/>
        </w:rPr>
        <w:t xml:space="preserve"> Diakonisches Werk Bensheim</w:t>
      </w:r>
    </w:p>
    <w:p w14:paraId="5D8A7195" w14:textId="77777777" w:rsidR="002D338E" w:rsidRDefault="00FD1B54">
      <w:pPr>
        <w:pStyle w:val="Textkrper"/>
        <w:spacing w:before="0" w:line="285" w:lineRule="auto"/>
      </w:pPr>
      <w:r>
        <w:rPr>
          <w:color w:val="231F20"/>
        </w:rPr>
        <w:t xml:space="preserve">Fachberatung, Tagesaufenthalt, Übernachtungshaus, stationäre Hilfe nach § 67 SGB XII, </w:t>
      </w:r>
      <w:r>
        <w:rPr>
          <w:color w:val="231F20"/>
          <w:w w:val="95"/>
        </w:rPr>
        <w:t>Tagessatzauszahlung nach SGB II &amp; XII, Beschäftigungsprojekt „Landpflege“, Fußballprojekt</w:t>
      </w:r>
    </w:p>
    <w:p w14:paraId="5D8A7196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„Panther Soccer“</w:t>
      </w:r>
    </w:p>
    <w:p w14:paraId="5D8A7197" w14:textId="77777777" w:rsidR="002D338E" w:rsidRDefault="00FD1B54">
      <w:pPr>
        <w:pStyle w:val="Textkrper"/>
        <w:spacing w:before="184"/>
      </w:pPr>
      <w:r>
        <w:rPr>
          <w:color w:val="231F20"/>
        </w:rPr>
        <w:t>Ambulante Wohnhilfen</w:t>
      </w:r>
    </w:p>
    <w:p w14:paraId="5D8A7198" w14:textId="77777777" w:rsidR="002D338E" w:rsidRDefault="00FD1B54">
      <w:pPr>
        <w:pStyle w:val="Textkrper"/>
        <w:spacing w:line="285" w:lineRule="auto"/>
        <w:ind w:right="4494"/>
      </w:pPr>
      <w:r>
        <w:rPr>
          <w:color w:val="231F20"/>
        </w:rPr>
        <w:t>Betreutes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Wohnen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67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SBB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Xll,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Streetwork </w:t>
      </w:r>
      <w:r>
        <w:rPr>
          <w:color w:val="231F20"/>
        </w:rPr>
        <w:t>Rheinstraße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</w:p>
    <w:p w14:paraId="5D8A7199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64625 Bensheim</w:t>
      </w:r>
    </w:p>
    <w:p w14:paraId="5D8A719A" w14:textId="77777777" w:rsidR="002D338E" w:rsidRDefault="00FD1B54">
      <w:pPr>
        <w:pStyle w:val="Textkrper"/>
      </w:pPr>
      <w:r>
        <w:rPr>
          <w:color w:val="231F20"/>
        </w:rPr>
        <w:t>Tel.: 06251-8540 20</w:t>
      </w:r>
    </w:p>
    <w:p w14:paraId="5D8A719B" w14:textId="77777777" w:rsidR="002D338E" w:rsidRDefault="00FD1B54">
      <w:pPr>
        <w:pStyle w:val="Textkrper"/>
      </w:pPr>
      <w:r>
        <w:rPr>
          <w:color w:val="231F20"/>
        </w:rPr>
        <w:t>Fax.: 06251-8540 225</w:t>
      </w:r>
    </w:p>
    <w:p w14:paraId="5D8A719C" w14:textId="283723B9" w:rsidR="002D338E" w:rsidRDefault="008D1BB5">
      <w:pPr>
        <w:pStyle w:val="Textkrper"/>
        <w:spacing w:line="285" w:lineRule="auto"/>
        <w:ind w:right="5776"/>
        <w:rPr>
          <w:color w:val="231F20"/>
        </w:rPr>
      </w:pPr>
      <w:hyperlink r:id="rId22">
        <w:r w:rsidR="00FD1B54">
          <w:rPr>
            <w:color w:val="231F20"/>
            <w:w w:val="95"/>
          </w:rPr>
          <w:t>wohnungsnotfallhilfe@dw-b.de</w:t>
        </w:r>
      </w:hyperlink>
      <w:r w:rsidR="00FD1B54">
        <w:rPr>
          <w:color w:val="231F20"/>
          <w:w w:val="95"/>
        </w:rPr>
        <w:t xml:space="preserve"> </w:t>
      </w:r>
      <w:hyperlink r:id="rId23">
        <w:r w:rsidR="00FD1B54">
          <w:rPr>
            <w:color w:val="231F20"/>
          </w:rPr>
          <w:t>www.diakoniebergstrasse.de</w:t>
        </w:r>
      </w:hyperlink>
    </w:p>
    <w:p w14:paraId="66623BBC" w14:textId="619A78BB" w:rsidR="001E067C" w:rsidRDefault="001E067C">
      <w:pPr>
        <w:pStyle w:val="Textkrper"/>
        <w:spacing w:line="285" w:lineRule="auto"/>
        <w:ind w:right="5776"/>
        <w:rPr>
          <w:color w:val="231F20"/>
        </w:rPr>
      </w:pPr>
    </w:p>
    <w:p w14:paraId="07CA7B8F" w14:textId="4067AC01" w:rsidR="003A1CF6" w:rsidRPr="003A1CF6" w:rsidRDefault="003A1CF6" w:rsidP="003C7350">
      <w:pPr>
        <w:pStyle w:val="Textkrper"/>
        <w:spacing w:line="285" w:lineRule="auto"/>
        <w:ind w:right="5776"/>
        <w:rPr>
          <w:color w:val="231F20"/>
        </w:rPr>
      </w:pPr>
      <w:r w:rsidRPr="003A1CF6">
        <w:rPr>
          <w:color w:val="231F20"/>
        </w:rPr>
        <w:t>Obdachlosenbetreuung der Stadt Bürstadt</w:t>
      </w:r>
      <w:r w:rsidR="003C7350">
        <w:rPr>
          <w:color w:val="231F20"/>
        </w:rPr>
        <w:t xml:space="preserve"> </w:t>
      </w:r>
      <w:r w:rsidRPr="003A1CF6">
        <w:rPr>
          <w:color w:val="231F20"/>
        </w:rPr>
        <w:t>Gemeinwesenarbeit, Betreutes Wohnen nach § 67 SGB XII</w:t>
      </w:r>
      <w:r w:rsidR="003C7350">
        <w:rPr>
          <w:color w:val="231F20"/>
        </w:rPr>
        <w:br/>
      </w:r>
      <w:r w:rsidRPr="003A1CF6">
        <w:rPr>
          <w:color w:val="231F20"/>
        </w:rPr>
        <w:t>Erbacher Str. 2</w:t>
      </w:r>
      <w:r w:rsidR="003C7350">
        <w:rPr>
          <w:color w:val="231F20"/>
        </w:rPr>
        <w:br/>
      </w:r>
      <w:r w:rsidRPr="003A1CF6">
        <w:rPr>
          <w:color w:val="231F20"/>
        </w:rPr>
        <w:t>68642 Bürstadt</w:t>
      </w:r>
    </w:p>
    <w:p w14:paraId="7DC40C0D" w14:textId="5C98AA0A" w:rsidR="003A1CF6" w:rsidRPr="003A1CF6" w:rsidRDefault="003A1CF6" w:rsidP="003C7350">
      <w:pPr>
        <w:pStyle w:val="Textkrper"/>
        <w:spacing w:line="285" w:lineRule="auto"/>
        <w:ind w:right="5776"/>
        <w:rPr>
          <w:color w:val="231F20"/>
        </w:rPr>
      </w:pPr>
      <w:r w:rsidRPr="003A1CF6">
        <w:rPr>
          <w:color w:val="231F20"/>
        </w:rPr>
        <w:t>Telefon 0 62 06 - 9 37 97 25</w:t>
      </w:r>
      <w:r w:rsidR="003C7350">
        <w:rPr>
          <w:color w:val="231F20"/>
        </w:rPr>
        <w:br/>
      </w:r>
      <w:r w:rsidRPr="003A1CF6">
        <w:rPr>
          <w:color w:val="231F20"/>
        </w:rPr>
        <w:t>Fax 0 62 06 - 9 37 45 52</w:t>
      </w:r>
    </w:p>
    <w:p w14:paraId="62B1D066" w14:textId="720DC93B" w:rsidR="00DC7A99" w:rsidRDefault="00DC7A99" w:rsidP="00DC7A99">
      <w:pPr>
        <w:pStyle w:val="Textkrper"/>
        <w:spacing w:line="285" w:lineRule="auto"/>
        <w:ind w:right="5776"/>
        <w:rPr>
          <w:color w:val="231F20"/>
        </w:rPr>
      </w:pPr>
      <w:r>
        <w:rPr>
          <w:color w:val="231F20"/>
        </w:rPr>
        <w:t>gwa-buerstadt@dw-b.de</w:t>
      </w:r>
    </w:p>
    <w:p w14:paraId="650A2E6C" w14:textId="77777777" w:rsidR="00DC7A99" w:rsidRDefault="00DC7A99" w:rsidP="00DC7A99">
      <w:pPr>
        <w:pStyle w:val="Textkrper"/>
        <w:spacing w:line="285" w:lineRule="auto"/>
        <w:ind w:right="5776"/>
        <w:rPr>
          <w:color w:val="231F20"/>
        </w:rPr>
      </w:pPr>
    </w:p>
    <w:p w14:paraId="5D8A719D" w14:textId="39509FAB" w:rsidR="002D338E" w:rsidRPr="00DC7A99" w:rsidRDefault="00FD1B54" w:rsidP="00DC7A99">
      <w:pPr>
        <w:pStyle w:val="Textkrper"/>
        <w:spacing w:line="285" w:lineRule="auto"/>
        <w:ind w:right="5776"/>
        <w:rPr>
          <w:color w:val="231F20"/>
        </w:rPr>
      </w:pPr>
      <w:r>
        <w:rPr>
          <w:color w:val="231F20"/>
        </w:rPr>
        <w:t>Servicestelle für Durchwanderer Standort Lampertheim</w:t>
      </w:r>
    </w:p>
    <w:p w14:paraId="5D8A719E" w14:textId="77777777" w:rsidR="002D338E" w:rsidRDefault="00FD1B54">
      <w:pPr>
        <w:pStyle w:val="Textkrper"/>
        <w:spacing w:line="285" w:lineRule="auto"/>
        <w:ind w:right="7826"/>
      </w:pPr>
      <w:r>
        <w:rPr>
          <w:color w:val="231F20"/>
        </w:rPr>
        <w:t>Gewerbestraße 11a 68623 Lampertheim</w:t>
      </w:r>
    </w:p>
    <w:p w14:paraId="5D8A719F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Tel.: 06206-9093 281</w:t>
      </w:r>
    </w:p>
    <w:p w14:paraId="5D8A71A0" w14:textId="77777777" w:rsidR="002D338E" w:rsidRDefault="00FD1B54">
      <w:pPr>
        <w:pStyle w:val="Textkrper"/>
        <w:spacing w:before="48"/>
      </w:pPr>
      <w:r>
        <w:rPr>
          <w:color w:val="231F20"/>
        </w:rPr>
        <w:t>Fax.: 06206-9093 288</w:t>
      </w:r>
    </w:p>
    <w:p w14:paraId="5D8A71A1" w14:textId="77777777" w:rsidR="002D338E" w:rsidRDefault="008D1BB5">
      <w:pPr>
        <w:pStyle w:val="Textkrper"/>
        <w:spacing w:line="285" w:lineRule="auto"/>
        <w:ind w:right="5776"/>
      </w:pPr>
      <w:hyperlink r:id="rId24">
        <w:r w:rsidR="00FD1B54">
          <w:rPr>
            <w:color w:val="231F20"/>
          </w:rPr>
          <w:t>service.bensheim@dw-b.de</w:t>
        </w:r>
      </w:hyperlink>
      <w:r w:rsidR="00FD1B54">
        <w:rPr>
          <w:color w:val="231F20"/>
        </w:rPr>
        <w:t xml:space="preserve"> </w:t>
      </w:r>
      <w:hyperlink r:id="rId25">
        <w:r w:rsidR="00FD1B54">
          <w:rPr>
            <w:color w:val="231F20"/>
          </w:rPr>
          <w:t>www.diakoniebergstrasse.de</w:t>
        </w:r>
      </w:hyperlink>
      <w:r w:rsidR="00FD1B54">
        <w:rPr>
          <w:color w:val="231F20"/>
        </w:rPr>
        <w:t xml:space="preserve"> </w:t>
      </w:r>
      <w:r w:rsidR="00FD1B54">
        <w:rPr>
          <w:color w:val="231F20"/>
          <w:w w:val="95"/>
        </w:rPr>
        <w:t>Tagessatzauszahlung nach SGB II &amp; XII</w:t>
      </w:r>
    </w:p>
    <w:p w14:paraId="5D8A71A2" w14:textId="77777777" w:rsidR="002D338E" w:rsidRDefault="00FD1B54">
      <w:pPr>
        <w:pStyle w:val="Textkrper"/>
        <w:spacing w:before="137"/>
      </w:pPr>
      <w:r>
        <w:rPr>
          <w:color w:val="231F20"/>
        </w:rPr>
        <w:t>Servicestelle für Durchwanderer Standort Bensheim</w:t>
      </w:r>
    </w:p>
    <w:p w14:paraId="5D8A71A3" w14:textId="77777777" w:rsidR="002D338E" w:rsidRDefault="00FD1B54">
      <w:pPr>
        <w:pStyle w:val="Textkrper"/>
      </w:pPr>
      <w:r>
        <w:rPr>
          <w:color w:val="231F20"/>
        </w:rPr>
        <w:t>Weidenring 35-37</w:t>
      </w:r>
    </w:p>
    <w:p w14:paraId="5D8A71A4" w14:textId="77777777" w:rsidR="002D338E" w:rsidRDefault="00FD1B54">
      <w:pPr>
        <w:pStyle w:val="Textkrper"/>
      </w:pPr>
      <w:r>
        <w:rPr>
          <w:color w:val="231F20"/>
        </w:rPr>
        <w:t>64625 Bensheim</w:t>
      </w:r>
    </w:p>
    <w:p w14:paraId="5D8A71A5" w14:textId="77777777" w:rsidR="002D338E" w:rsidRDefault="00FD1B54">
      <w:pPr>
        <w:pStyle w:val="Textkrper"/>
      </w:pPr>
      <w:r>
        <w:rPr>
          <w:color w:val="231F20"/>
        </w:rPr>
        <w:t>Tel.: 06251-5848 0</w:t>
      </w:r>
    </w:p>
    <w:p w14:paraId="5D8A71A6" w14:textId="77777777" w:rsidR="002D338E" w:rsidRDefault="00FD1B54">
      <w:pPr>
        <w:pStyle w:val="Textkrper"/>
      </w:pPr>
      <w:r>
        <w:rPr>
          <w:color w:val="231F20"/>
        </w:rPr>
        <w:lastRenderedPageBreak/>
        <w:t>Fax.: 06251-5848 52</w:t>
      </w:r>
    </w:p>
    <w:p w14:paraId="5D8A71A7" w14:textId="77777777" w:rsidR="002D338E" w:rsidRDefault="008D1BB5">
      <w:pPr>
        <w:pStyle w:val="Textkrper"/>
        <w:spacing w:line="285" w:lineRule="auto"/>
        <w:ind w:right="5776"/>
      </w:pPr>
      <w:hyperlink r:id="rId26">
        <w:r w:rsidR="00FD1B54">
          <w:rPr>
            <w:color w:val="231F20"/>
            <w:w w:val="95"/>
          </w:rPr>
          <w:t>service.bensheim@dw-b.de</w:t>
        </w:r>
      </w:hyperlink>
      <w:r w:rsidR="00FD1B54">
        <w:rPr>
          <w:color w:val="231F20"/>
          <w:w w:val="95"/>
        </w:rPr>
        <w:t xml:space="preserve"> </w:t>
      </w:r>
      <w:hyperlink r:id="rId27">
        <w:r w:rsidR="00FD1B54">
          <w:rPr>
            <w:color w:val="231F20"/>
            <w:w w:val="95"/>
          </w:rPr>
          <w:t>www.diakoniebergstrasse.de</w:t>
        </w:r>
      </w:hyperlink>
    </w:p>
    <w:p w14:paraId="5D8A71A8" w14:textId="77777777" w:rsidR="002D338E" w:rsidRDefault="002D338E">
      <w:pPr>
        <w:spacing w:line="285" w:lineRule="auto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1A9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1AA" w14:textId="77777777" w:rsidR="002D338E" w:rsidRDefault="002D338E">
      <w:pPr>
        <w:pStyle w:val="Textkrper"/>
        <w:spacing w:before="5"/>
        <w:ind w:left="0"/>
        <w:rPr>
          <w:sz w:val="20"/>
        </w:rPr>
      </w:pPr>
    </w:p>
    <w:p w14:paraId="5D8A71AB" w14:textId="77777777" w:rsidR="002D338E" w:rsidRDefault="00FD1B54">
      <w:pPr>
        <w:pStyle w:val="berschrift1"/>
        <w:spacing w:before="109"/>
      </w:pPr>
      <w:r>
        <w:rPr>
          <w:color w:val="5A2A79"/>
        </w:rPr>
        <w:t>DARMSTADT</w:t>
      </w:r>
    </w:p>
    <w:p w14:paraId="5D8A71AC" w14:textId="77777777" w:rsidR="002D338E" w:rsidRDefault="00FD1B54">
      <w:pPr>
        <w:pStyle w:val="Textkrper"/>
        <w:spacing w:before="143"/>
      </w:pPr>
      <w:r>
        <w:rPr>
          <w:color w:val="231F20"/>
        </w:rPr>
        <w:t>Fachberatungsstelle Teestube „Konkret“</w:t>
      </w:r>
    </w:p>
    <w:p w14:paraId="5D8A71AD" w14:textId="77777777" w:rsidR="002D338E" w:rsidRDefault="00FD1B54">
      <w:pPr>
        <w:pStyle w:val="Textkrper"/>
      </w:pPr>
      <w:r>
        <w:rPr>
          <w:color w:val="231F20"/>
        </w:rPr>
        <w:t>Alicenstraße 29</w:t>
      </w:r>
    </w:p>
    <w:p w14:paraId="5D8A71AE" w14:textId="77777777" w:rsidR="002D338E" w:rsidRDefault="00FD1B54">
      <w:pPr>
        <w:pStyle w:val="Textkrper"/>
      </w:pPr>
      <w:r>
        <w:rPr>
          <w:color w:val="231F20"/>
        </w:rPr>
        <w:t>64293 Darmstadt</w:t>
      </w:r>
    </w:p>
    <w:p w14:paraId="5D8A71AF" w14:textId="77777777" w:rsidR="002D338E" w:rsidRDefault="00FD1B54">
      <w:pPr>
        <w:pStyle w:val="Textkrper"/>
      </w:pPr>
      <w:r>
        <w:rPr>
          <w:color w:val="231F20"/>
        </w:rPr>
        <w:t>Tel.: 06151-7805 20</w:t>
      </w:r>
    </w:p>
    <w:p w14:paraId="5D8A71B0" w14:textId="77777777" w:rsidR="002D338E" w:rsidRDefault="00FD1B54">
      <w:pPr>
        <w:pStyle w:val="Textkrper"/>
        <w:spacing w:before="48"/>
      </w:pPr>
      <w:r>
        <w:rPr>
          <w:color w:val="231F20"/>
        </w:rPr>
        <w:t>Fax.: 06151-7805 221</w:t>
      </w:r>
    </w:p>
    <w:p w14:paraId="5D8A71B1" w14:textId="77777777" w:rsidR="002D338E" w:rsidRDefault="008D1BB5">
      <w:pPr>
        <w:pStyle w:val="Textkrper"/>
        <w:spacing w:line="285" w:lineRule="auto"/>
        <w:ind w:right="6290"/>
      </w:pPr>
      <w:hyperlink r:id="rId28">
        <w:r w:rsidR="00FD1B54">
          <w:rPr>
            <w:color w:val="231F20"/>
            <w:w w:val="95"/>
          </w:rPr>
          <w:t>teestubekonkr</w:t>
        </w:r>
      </w:hyperlink>
      <w:hyperlink r:id="rId29">
        <w:r w:rsidR="00FD1B54">
          <w:rPr>
            <w:color w:val="231F20"/>
            <w:w w:val="95"/>
          </w:rPr>
          <w:t>et@diakonie-darmstadt.de</w:t>
        </w:r>
      </w:hyperlink>
      <w:r w:rsidR="00FD1B54">
        <w:rPr>
          <w:color w:val="231F20"/>
          <w:w w:val="95"/>
        </w:rPr>
        <w:t xml:space="preserve"> </w:t>
      </w:r>
      <w:hyperlink r:id="rId30">
        <w:r w:rsidR="00FD1B54">
          <w:rPr>
            <w:color w:val="231F20"/>
          </w:rPr>
          <w:t>www.diakonie-darmstadt.de</w:t>
        </w:r>
      </w:hyperlink>
    </w:p>
    <w:p w14:paraId="5D8A71B2" w14:textId="77777777" w:rsidR="002D338E" w:rsidRDefault="00FD1B54">
      <w:pPr>
        <w:pStyle w:val="Textkrper"/>
        <w:spacing w:before="0" w:line="285" w:lineRule="auto"/>
        <w:ind w:right="4494"/>
      </w:pPr>
      <w:r>
        <w:rPr>
          <w:color w:val="231F20"/>
          <w:w w:val="95"/>
        </w:rPr>
        <w:t xml:space="preserve">Regionales Diakonisches Werk Darmstadt-Dieburg </w:t>
      </w:r>
      <w:r>
        <w:rPr>
          <w:color w:val="231F20"/>
        </w:rPr>
        <w:t>Tagesaufenthalt, Fachberatung, Streetwork</w:t>
      </w:r>
    </w:p>
    <w:p w14:paraId="5D8A71B3" w14:textId="77777777" w:rsidR="002D338E" w:rsidRDefault="00FD1B54">
      <w:pPr>
        <w:pStyle w:val="Textkrper"/>
        <w:spacing w:before="136"/>
      </w:pPr>
      <w:r>
        <w:rPr>
          <w:color w:val="231F20"/>
        </w:rPr>
        <w:t>Wohn- und Übernachtungsheim Z14</w:t>
      </w:r>
    </w:p>
    <w:p w14:paraId="5D8A71B4" w14:textId="77777777" w:rsidR="002D338E" w:rsidRDefault="00FD1B54">
      <w:pPr>
        <w:pStyle w:val="Textkrper"/>
      </w:pPr>
      <w:r>
        <w:rPr>
          <w:color w:val="231F20"/>
          <w:w w:val="95"/>
        </w:rPr>
        <w:t>Zweifalltorweg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14</w:t>
      </w:r>
    </w:p>
    <w:p w14:paraId="5D8A71B5" w14:textId="77777777" w:rsidR="002D338E" w:rsidRDefault="00FD1B54">
      <w:pPr>
        <w:pStyle w:val="Textkrper"/>
      </w:pPr>
      <w:r>
        <w:rPr>
          <w:color w:val="231F20"/>
        </w:rPr>
        <w:t>64293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Darmstadt</w:t>
      </w:r>
    </w:p>
    <w:p w14:paraId="5D8A71B6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06151-9262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50</w:t>
      </w:r>
    </w:p>
    <w:p w14:paraId="5D8A71B7" w14:textId="77777777" w:rsidR="002D338E" w:rsidRDefault="00FD1B54">
      <w:pPr>
        <w:pStyle w:val="Textkrper"/>
      </w:pPr>
      <w:r>
        <w:rPr>
          <w:color w:val="231F20"/>
        </w:rPr>
        <w:t>Fax: 06151-9262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51</w:t>
      </w:r>
    </w:p>
    <w:p w14:paraId="5D8A71B8" w14:textId="77777777" w:rsidR="002D338E" w:rsidRDefault="008D1BB5">
      <w:pPr>
        <w:pStyle w:val="Textkrper"/>
        <w:spacing w:line="285" w:lineRule="auto"/>
        <w:ind w:right="6450"/>
      </w:pPr>
      <w:hyperlink r:id="rId31">
        <w:r w:rsidR="00FD1B54">
          <w:rPr>
            <w:color w:val="231F20"/>
          </w:rPr>
          <w:t>z14@diakonie-darmstadt.de</w:t>
        </w:r>
      </w:hyperlink>
      <w:r w:rsidR="00FD1B54">
        <w:rPr>
          <w:color w:val="231F20"/>
        </w:rPr>
        <w:t xml:space="preserve"> </w:t>
      </w:r>
      <w:hyperlink r:id="rId32">
        <w:r w:rsidR="00FD1B54">
          <w:rPr>
            <w:color w:val="231F20"/>
          </w:rPr>
          <w:t>www.diakonie-darmstadt.de</w:t>
        </w:r>
      </w:hyperlink>
      <w:r w:rsidR="00FD1B54">
        <w:rPr>
          <w:color w:val="231F20"/>
        </w:rPr>
        <w:t xml:space="preserve"> </w:t>
      </w:r>
      <w:r w:rsidR="00FD1B54">
        <w:rPr>
          <w:color w:val="231F20"/>
          <w:w w:val="95"/>
        </w:rPr>
        <w:t xml:space="preserve">Diakonisches Werk Darmstadt-Dieburg </w:t>
      </w:r>
      <w:r w:rsidR="00FD1B54">
        <w:rPr>
          <w:color w:val="231F20"/>
        </w:rPr>
        <w:t>Wohnheim, Übernachtungsheim</w:t>
      </w:r>
    </w:p>
    <w:p w14:paraId="5D8A71B9" w14:textId="77777777" w:rsidR="002D338E" w:rsidRDefault="00FD1B54">
      <w:pPr>
        <w:pStyle w:val="Textkrper"/>
        <w:spacing w:before="136"/>
      </w:pPr>
      <w:r>
        <w:rPr>
          <w:color w:val="231F20"/>
        </w:rPr>
        <w:t>Betreutes Wohnen</w:t>
      </w:r>
    </w:p>
    <w:p w14:paraId="5D8A71BA" w14:textId="77777777" w:rsidR="002D338E" w:rsidRDefault="00FD1B54">
      <w:pPr>
        <w:pStyle w:val="Textkrper"/>
      </w:pPr>
      <w:r>
        <w:rPr>
          <w:color w:val="231F20"/>
          <w:w w:val="95"/>
        </w:rPr>
        <w:t>Zweifalltorweg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14</w:t>
      </w:r>
    </w:p>
    <w:p w14:paraId="5D8A71BB" w14:textId="77777777" w:rsidR="002D338E" w:rsidRDefault="00FD1B54">
      <w:pPr>
        <w:pStyle w:val="Textkrper"/>
      </w:pPr>
      <w:r>
        <w:rPr>
          <w:color w:val="231F20"/>
        </w:rPr>
        <w:t>64293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Darmstadt</w:t>
      </w:r>
    </w:p>
    <w:p w14:paraId="5D8A71BC" w14:textId="77777777" w:rsidR="002D338E" w:rsidRDefault="00FD1B54">
      <w:pPr>
        <w:pStyle w:val="Textkrper"/>
        <w:spacing w:before="48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06151-9262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50</w:t>
      </w:r>
    </w:p>
    <w:p w14:paraId="5D8A71BD" w14:textId="77777777" w:rsidR="002D338E" w:rsidRDefault="00FD1B54">
      <w:pPr>
        <w:pStyle w:val="Textkrper"/>
      </w:pPr>
      <w:r>
        <w:rPr>
          <w:color w:val="231F20"/>
        </w:rPr>
        <w:t>Fax: 06151-9262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51</w:t>
      </w:r>
    </w:p>
    <w:p w14:paraId="5D8A71BE" w14:textId="77777777" w:rsidR="002D338E" w:rsidRDefault="008D1BB5">
      <w:pPr>
        <w:pStyle w:val="Textkrper"/>
        <w:spacing w:line="285" w:lineRule="auto"/>
        <w:ind w:right="6450"/>
      </w:pPr>
      <w:hyperlink r:id="rId33">
        <w:r w:rsidR="00FD1B54">
          <w:rPr>
            <w:color w:val="231F20"/>
          </w:rPr>
          <w:t>bewo@diakonie-darmstadt.de</w:t>
        </w:r>
      </w:hyperlink>
      <w:r w:rsidR="00FD1B54">
        <w:rPr>
          <w:color w:val="231F20"/>
        </w:rPr>
        <w:t xml:space="preserve"> </w:t>
      </w:r>
      <w:hyperlink r:id="rId34">
        <w:r w:rsidR="00FD1B54">
          <w:rPr>
            <w:color w:val="231F20"/>
          </w:rPr>
          <w:t>www.diakonie-darmstadt.de</w:t>
        </w:r>
      </w:hyperlink>
      <w:r w:rsidR="00FD1B54">
        <w:rPr>
          <w:color w:val="231F20"/>
        </w:rPr>
        <w:t xml:space="preserve"> </w:t>
      </w:r>
      <w:r w:rsidR="00FD1B54">
        <w:rPr>
          <w:color w:val="231F20"/>
          <w:w w:val="95"/>
        </w:rPr>
        <w:t xml:space="preserve">Diakonisches Werk Darmstadt-Dieburg </w:t>
      </w:r>
      <w:r w:rsidR="00FD1B54">
        <w:rPr>
          <w:color w:val="231F20"/>
        </w:rPr>
        <w:t>Betreutes Wohnen</w:t>
      </w:r>
    </w:p>
    <w:p w14:paraId="5D8A71BF" w14:textId="77777777" w:rsidR="002D338E" w:rsidRDefault="00FD1B54">
      <w:pPr>
        <w:pStyle w:val="Textkrper"/>
        <w:spacing w:before="136"/>
      </w:pPr>
      <w:r>
        <w:rPr>
          <w:color w:val="231F20"/>
        </w:rPr>
        <w:t>Frauenübergangswohnhaus</w:t>
      </w:r>
    </w:p>
    <w:p w14:paraId="5D8A71C0" w14:textId="77777777" w:rsidR="002D338E" w:rsidRDefault="00FD1B54">
      <w:pPr>
        <w:pStyle w:val="Textkrper"/>
      </w:pPr>
      <w:r>
        <w:rPr>
          <w:color w:val="231F20"/>
        </w:rPr>
        <w:t>Benzweg 6</w:t>
      </w:r>
    </w:p>
    <w:p w14:paraId="5D8A71C1" w14:textId="77777777" w:rsidR="002D338E" w:rsidRDefault="00FD1B54">
      <w:pPr>
        <w:pStyle w:val="Textkrper"/>
      </w:pPr>
      <w:r>
        <w:rPr>
          <w:color w:val="231F20"/>
        </w:rPr>
        <w:t>64293 Darmstadt</w:t>
      </w:r>
    </w:p>
    <w:p w14:paraId="5D8A71C2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06151-8973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13</w:t>
      </w:r>
    </w:p>
    <w:p w14:paraId="5D8A71C3" w14:textId="77777777" w:rsidR="002D338E" w:rsidRDefault="00FD1B54">
      <w:pPr>
        <w:pStyle w:val="Textkrper"/>
      </w:pPr>
      <w:r>
        <w:rPr>
          <w:color w:val="231F20"/>
        </w:rPr>
        <w:t>Fax: 06151-8972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18</w:t>
      </w:r>
    </w:p>
    <w:p w14:paraId="5D8A71C4" w14:textId="77777777" w:rsidR="002D338E" w:rsidRDefault="008D1BB5">
      <w:pPr>
        <w:pStyle w:val="Textkrper"/>
        <w:spacing w:line="285" w:lineRule="auto"/>
        <w:ind w:right="4494"/>
      </w:pPr>
      <w:hyperlink r:id="rId35">
        <w:r w:rsidR="00FD1B54">
          <w:rPr>
            <w:color w:val="231F20"/>
          </w:rPr>
          <w:t>frauenuebergangswohnhaus@diakonie-darmstadt.de</w:t>
        </w:r>
      </w:hyperlink>
      <w:r w:rsidR="00FD1B54">
        <w:rPr>
          <w:color w:val="231F20"/>
        </w:rPr>
        <w:t xml:space="preserve"> </w:t>
      </w:r>
      <w:r w:rsidR="00FD1B54">
        <w:rPr>
          <w:color w:val="231F20"/>
          <w:w w:val="95"/>
        </w:rPr>
        <w:t xml:space="preserve">www.dw-darmstadt/de/arbeitsbereiche/wohnungslosenhilfe </w:t>
      </w:r>
      <w:r w:rsidR="00FD1B54">
        <w:rPr>
          <w:color w:val="231F20"/>
        </w:rPr>
        <w:t>Diakonisches Werk Darmstadt-Dieburg</w:t>
      </w:r>
    </w:p>
    <w:p w14:paraId="5D8A71C5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Wohnheim, Übernachtungsheim</w:t>
      </w:r>
    </w:p>
    <w:p w14:paraId="5D8A71C6" w14:textId="77777777" w:rsidR="002D338E" w:rsidRDefault="002D338E">
      <w:pPr>
        <w:spacing w:line="250" w:lineRule="exact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1C7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1C8" w14:textId="77777777" w:rsidR="002D338E" w:rsidRDefault="002D338E">
      <w:pPr>
        <w:pStyle w:val="Textkrper"/>
        <w:spacing w:before="1"/>
        <w:ind w:left="0"/>
        <w:rPr>
          <w:sz w:val="23"/>
        </w:rPr>
      </w:pPr>
    </w:p>
    <w:p w14:paraId="5D8A71C9" w14:textId="77777777" w:rsidR="002D338E" w:rsidRDefault="00FD1B54">
      <w:pPr>
        <w:pStyle w:val="Textkrper"/>
        <w:spacing w:before="103"/>
      </w:pPr>
      <w:r>
        <w:rPr>
          <w:color w:val="231F20"/>
        </w:rPr>
        <w:t>MuKiS (Mutter-Kind-Schwangere)</w:t>
      </w:r>
    </w:p>
    <w:p w14:paraId="5D8A71CA" w14:textId="77777777" w:rsidR="002D338E" w:rsidRDefault="00FD1B54">
      <w:pPr>
        <w:pStyle w:val="Textkrper"/>
      </w:pPr>
      <w:r>
        <w:rPr>
          <w:color w:val="231F20"/>
        </w:rPr>
        <w:t>Otto-Röhm-Straße 26</w:t>
      </w:r>
    </w:p>
    <w:p w14:paraId="5D8A71CB" w14:textId="77777777" w:rsidR="002D338E" w:rsidRDefault="00FD1B54">
      <w:pPr>
        <w:pStyle w:val="Textkrper"/>
        <w:spacing w:before="48"/>
      </w:pPr>
      <w:r>
        <w:rPr>
          <w:color w:val="231F20"/>
        </w:rPr>
        <w:t>64293 Darmstadt</w:t>
      </w:r>
    </w:p>
    <w:p w14:paraId="5D8A71CC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06151–3972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773</w:t>
      </w:r>
    </w:p>
    <w:p w14:paraId="5D8A71CD" w14:textId="77777777" w:rsidR="002D338E" w:rsidRDefault="00FD1B54">
      <w:pPr>
        <w:pStyle w:val="Textkrper"/>
      </w:pPr>
      <w:r>
        <w:rPr>
          <w:color w:val="231F20"/>
        </w:rPr>
        <w:t>Fax: 06151–3975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859</w:t>
      </w:r>
    </w:p>
    <w:p w14:paraId="5D8A71CE" w14:textId="77777777" w:rsidR="002D338E" w:rsidRDefault="008D1BB5">
      <w:pPr>
        <w:pStyle w:val="Textkrper"/>
        <w:spacing w:line="285" w:lineRule="auto"/>
        <w:ind w:right="6450"/>
      </w:pPr>
      <w:hyperlink r:id="rId36">
        <w:r w:rsidR="00FD1B54">
          <w:rPr>
            <w:color w:val="231F20"/>
          </w:rPr>
          <w:t>mukis@diakonie-darmstadt.de</w:t>
        </w:r>
      </w:hyperlink>
      <w:r w:rsidR="00FD1B54">
        <w:rPr>
          <w:color w:val="231F20"/>
        </w:rPr>
        <w:t xml:space="preserve"> </w:t>
      </w:r>
      <w:hyperlink r:id="rId37">
        <w:r w:rsidR="00FD1B54">
          <w:rPr>
            <w:color w:val="231F20"/>
          </w:rPr>
          <w:t>www.diakonie-darmstadt.de</w:t>
        </w:r>
      </w:hyperlink>
      <w:r w:rsidR="00FD1B54">
        <w:rPr>
          <w:color w:val="231F20"/>
        </w:rPr>
        <w:t xml:space="preserve"> </w:t>
      </w:r>
      <w:r w:rsidR="00FD1B54">
        <w:rPr>
          <w:color w:val="231F20"/>
          <w:w w:val="95"/>
        </w:rPr>
        <w:t>Diakonisches Werk Darmstadt-Dieburg</w:t>
      </w:r>
    </w:p>
    <w:p w14:paraId="5D8A71CF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Unterkunft mit 10 Familienzimmern für alleinstehende Frauen mit Kinder sowie Schwangere</w:t>
      </w:r>
    </w:p>
    <w:p w14:paraId="5D8A71D0" w14:textId="77777777" w:rsidR="002D338E" w:rsidRDefault="00FD1B54">
      <w:pPr>
        <w:pStyle w:val="Textkrper"/>
        <w:spacing w:before="187"/>
      </w:pPr>
      <w:r>
        <w:rPr>
          <w:color w:val="231F20"/>
        </w:rPr>
        <w:t>Fachstelle für Wohnungsnotfälle „Sichern und Wohnen“</w:t>
      </w:r>
    </w:p>
    <w:p w14:paraId="5D8A71D1" w14:textId="77777777" w:rsidR="002D338E" w:rsidRDefault="00FD1B54">
      <w:pPr>
        <w:pStyle w:val="Textkrper"/>
      </w:pPr>
      <w:r>
        <w:rPr>
          <w:color w:val="231F20"/>
        </w:rPr>
        <w:t>Otzbergring 1-3</w:t>
      </w:r>
    </w:p>
    <w:p w14:paraId="5D8A71D2" w14:textId="77777777" w:rsidR="002D338E" w:rsidRDefault="00FD1B54">
      <w:pPr>
        <w:pStyle w:val="Textkrper"/>
      </w:pPr>
      <w:r>
        <w:rPr>
          <w:color w:val="231F20"/>
        </w:rPr>
        <w:t>64864 Groß-Zimmern</w:t>
      </w:r>
    </w:p>
    <w:p w14:paraId="5D8A71D3" w14:textId="77777777" w:rsidR="002D338E" w:rsidRDefault="00FD1B54">
      <w:pPr>
        <w:pStyle w:val="Textkrper"/>
      </w:pPr>
      <w:r>
        <w:rPr>
          <w:color w:val="231F20"/>
        </w:rPr>
        <w:t>Tel: 06151–30288-0</w:t>
      </w:r>
    </w:p>
    <w:p w14:paraId="5D8A71D4" w14:textId="77777777" w:rsidR="002D338E" w:rsidRDefault="00FD1B54">
      <w:pPr>
        <w:pStyle w:val="Textkrper"/>
      </w:pPr>
      <w:r>
        <w:rPr>
          <w:color w:val="231F20"/>
        </w:rPr>
        <w:t>Fax: 06151–30288-20</w:t>
      </w:r>
    </w:p>
    <w:p w14:paraId="5D8A71D5" w14:textId="77777777" w:rsidR="002D338E" w:rsidRDefault="008D1BB5">
      <w:pPr>
        <w:pStyle w:val="Textkrper"/>
        <w:spacing w:line="285" w:lineRule="auto"/>
        <w:ind w:right="6450"/>
      </w:pPr>
      <w:hyperlink r:id="rId38">
        <w:r w:rsidR="00FD1B54">
          <w:rPr>
            <w:color w:val="231F20"/>
          </w:rPr>
          <w:t>hilfe@sichern-wohnen.de</w:t>
        </w:r>
      </w:hyperlink>
      <w:r w:rsidR="00FD1B54">
        <w:rPr>
          <w:color w:val="231F20"/>
        </w:rPr>
        <w:t xml:space="preserve"> </w:t>
      </w:r>
      <w:hyperlink r:id="rId39">
        <w:r w:rsidR="00FD1B54">
          <w:rPr>
            <w:color w:val="231F20"/>
          </w:rPr>
          <w:t>www.diakonie-darmstadt.de</w:t>
        </w:r>
      </w:hyperlink>
      <w:r w:rsidR="00FD1B54">
        <w:rPr>
          <w:color w:val="231F20"/>
        </w:rPr>
        <w:t xml:space="preserve"> </w:t>
      </w:r>
      <w:r w:rsidR="00FD1B54">
        <w:rPr>
          <w:color w:val="231F20"/>
          <w:w w:val="95"/>
        </w:rPr>
        <w:t>Diakonisches Werk Darmstadt-Dieburg</w:t>
      </w:r>
    </w:p>
    <w:p w14:paraId="5D8A71D6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Wohnungssicherung und Hilfen bei drohendem Wohnungsverlust im Landkreis Darmstadt - Dieburg</w:t>
      </w:r>
    </w:p>
    <w:p w14:paraId="5D8A71D7" w14:textId="77777777" w:rsidR="002D338E" w:rsidRDefault="00FD1B54">
      <w:pPr>
        <w:pStyle w:val="Textkrper"/>
        <w:spacing w:before="187"/>
      </w:pPr>
      <w:r>
        <w:rPr>
          <w:color w:val="231F20"/>
        </w:rPr>
        <w:t>Übergangshaus</w:t>
      </w:r>
    </w:p>
    <w:p w14:paraId="5D8A71D8" w14:textId="77777777" w:rsidR="002D338E" w:rsidRDefault="00FD1B54">
      <w:pPr>
        <w:pStyle w:val="Textkrper"/>
      </w:pPr>
      <w:r>
        <w:rPr>
          <w:color w:val="231F20"/>
        </w:rPr>
        <w:t>Emil-Voltz-Straße 12</w:t>
      </w:r>
    </w:p>
    <w:p w14:paraId="5D8A71D9" w14:textId="77777777" w:rsidR="002D338E" w:rsidRDefault="00FD1B54">
      <w:pPr>
        <w:pStyle w:val="Textkrper"/>
        <w:spacing w:before="48"/>
      </w:pPr>
      <w:r>
        <w:rPr>
          <w:color w:val="231F20"/>
        </w:rPr>
        <w:t>64291 Darmstadt</w:t>
      </w:r>
    </w:p>
    <w:p w14:paraId="5D8A71DA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06151-3763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67</w:t>
      </w:r>
    </w:p>
    <w:p w14:paraId="5D8A71DB" w14:textId="77777777" w:rsidR="002D338E" w:rsidRPr="008D1BB5" w:rsidRDefault="00FD1B54">
      <w:pPr>
        <w:pStyle w:val="Textkrper"/>
        <w:rPr>
          <w:lang w:val="en-US"/>
        </w:rPr>
      </w:pPr>
      <w:r w:rsidRPr="008D1BB5">
        <w:rPr>
          <w:color w:val="231F20"/>
          <w:lang w:val="en-US"/>
        </w:rPr>
        <w:t>Fax: 06151-3546</w:t>
      </w:r>
      <w:r w:rsidRPr="008D1BB5">
        <w:rPr>
          <w:color w:val="231F20"/>
          <w:spacing w:val="-21"/>
          <w:lang w:val="en-US"/>
        </w:rPr>
        <w:t xml:space="preserve"> </w:t>
      </w:r>
      <w:r w:rsidRPr="008D1BB5">
        <w:rPr>
          <w:color w:val="231F20"/>
          <w:lang w:val="en-US"/>
        </w:rPr>
        <w:t>03</w:t>
      </w:r>
    </w:p>
    <w:p w14:paraId="5D8A71DC" w14:textId="77777777" w:rsidR="002D338E" w:rsidRPr="008D1BB5" w:rsidRDefault="008D1BB5">
      <w:pPr>
        <w:pStyle w:val="Textkrper"/>
        <w:spacing w:line="285" w:lineRule="auto"/>
        <w:ind w:right="7826"/>
        <w:rPr>
          <w:lang w:val="en-US"/>
        </w:rPr>
      </w:pPr>
      <w:hyperlink r:id="rId40">
        <w:r w:rsidR="00FD1B54" w:rsidRPr="008D1BB5">
          <w:rPr>
            <w:color w:val="231F20"/>
            <w:w w:val="95"/>
            <w:lang w:val="en-US"/>
          </w:rPr>
          <w:t>gnd-darmstadt@gmx.de</w:t>
        </w:r>
      </w:hyperlink>
      <w:r w:rsidR="00FD1B54" w:rsidRPr="008D1BB5">
        <w:rPr>
          <w:color w:val="231F20"/>
          <w:w w:val="95"/>
          <w:lang w:val="en-US"/>
        </w:rPr>
        <w:t xml:space="preserve"> </w:t>
      </w:r>
      <w:hyperlink r:id="rId41">
        <w:r w:rsidR="00FD1B54" w:rsidRPr="008D1BB5">
          <w:rPr>
            <w:color w:val="231F20"/>
            <w:lang w:val="en-US"/>
          </w:rPr>
          <w:t>www.gnd-ev.de</w:t>
        </w:r>
      </w:hyperlink>
    </w:p>
    <w:p w14:paraId="5D8A71DD" w14:textId="77777777" w:rsidR="002D338E" w:rsidRDefault="00FD1B54">
      <w:pPr>
        <w:pStyle w:val="Textkrper"/>
        <w:spacing w:before="0" w:line="285" w:lineRule="auto"/>
        <w:ind w:right="4494"/>
      </w:pPr>
      <w:r>
        <w:rPr>
          <w:color w:val="231F20"/>
          <w:w w:val="95"/>
        </w:rPr>
        <w:t xml:space="preserve">GND Gefangenen-Nichtsesshaftenhilfe Darmstadt e.V. </w:t>
      </w:r>
      <w:r>
        <w:rPr>
          <w:color w:val="231F20"/>
        </w:rPr>
        <w:t>Wohnheim</w:t>
      </w:r>
    </w:p>
    <w:p w14:paraId="5D8A71DE" w14:textId="77777777" w:rsidR="002D338E" w:rsidRDefault="002D338E">
      <w:pPr>
        <w:pStyle w:val="Textkrper"/>
        <w:spacing w:before="5"/>
        <w:ind w:left="0"/>
        <w:rPr>
          <w:sz w:val="27"/>
        </w:rPr>
      </w:pPr>
    </w:p>
    <w:p w14:paraId="5D8A71DF" w14:textId="77777777" w:rsidR="002D338E" w:rsidRDefault="00FD1B54">
      <w:pPr>
        <w:pStyle w:val="berschrift1"/>
      </w:pPr>
      <w:r>
        <w:rPr>
          <w:color w:val="5A2A79"/>
        </w:rPr>
        <w:t>FRANKENBERG</w:t>
      </w:r>
    </w:p>
    <w:p w14:paraId="5D8A71E0" w14:textId="77777777" w:rsidR="002D338E" w:rsidRDefault="00FD1B54">
      <w:pPr>
        <w:pStyle w:val="Textkrper"/>
        <w:spacing w:before="143"/>
      </w:pPr>
      <w:r>
        <w:rPr>
          <w:color w:val="231F20"/>
        </w:rPr>
        <w:t>Beratungsstelle des Diakonischen Werkes Frankenberg</w:t>
      </w:r>
    </w:p>
    <w:p w14:paraId="5D8A71E1" w14:textId="77777777" w:rsidR="002D338E" w:rsidRDefault="00FD1B54">
      <w:pPr>
        <w:pStyle w:val="Textkrper"/>
      </w:pPr>
      <w:r>
        <w:rPr>
          <w:color w:val="231F20"/>
        </w:rPr>
        <w:t>Bahnhofstraße 17-19</w:t>
      </w:r>
    </w:p>
    <w:p w14:paraId="5D8A71E2" w14:textId="77777777" w:rsidR="002D338E" w:rsidRDefault="00FD1B54">
      <w:pPr>
        <w:pStyle w:val="Textkrper"/>
      </w:pPr>
      <w:r>
        <w:rPr>
          <w:color w:val="231F20"/>
        </w:rPr>
        <w:t>35066 Frankenberg</w:t>
      </w:r>
    </w:p>
    <w:p w14:paraId="5D8A71E3" w14:textId="77777777" w:rsidR="002D338E" w:rsidRDefault="00FD1B54">
      <w:pPr>
        <w:pStyle w:val="Textkrper"/>
      </w:pPr>
      <w:r>
        <w:rPr>
          <w:color w:val="231F20"/>
        </w:rPr>
        <w:t>Mob.: 0162-7914 541</w:t>
      </w:r>
    </w:p>
    <w:p w14:paraId="5D8A71E4" w14:textId="77777777" w:rsidR="002D338E" w:rsidRDefault="008D1BB5">
      <w:pPr>
        <w:pStyle w:val="Textkrper"/>
        <w:spacing w:line="285" w:lineRule="auto"/>
        <w:ind w:right="5776"/>
      </w:pPr>
      <w:hyperlink r:id="rId42">
        <w:r w:rsidR="00FD1B54">
          <w:rPr>
            <w:color w:val="231F20"/>
            <w:w w:val="95"/>
          </w:rPr>
          <w:t>diakonie-kkse-wohnungsnotfallhilfe@ekkw.de</w:t>
        </w:r>
      </w:hyperlink>
      <w:r w:rsidR="00FD1B54">
        <w:rPr>
          <w:color w:val="231F20"/>
          <w:w w:val="95"/>
        </w:rPr>
        <w:t xml:space="preserve"> </w:t>
      </w:r>
      <w:hyperlink r:id="rId43">
        <w:r w:rsidR="00FD1B54">
          <w:rPr>
            <w:color w:val="231F20"/>
          </w:rPr>
          <w:t>tobias.diekmann@ekkw.de</w:t>
        </w:r>
      </w:hyperlink>
    </w:p>
    <w:p w14:paraId="5D8A71E5" w14:textId="77777777" w:rsidR="002D338E" w:rsidRDefault="002D338E">
      <w:pPr>
        <w:spacing w:line="285" w:lineRule="auto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1E6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1E7" w14:textId="77777777" w:rsidR="002D338E" w:rsidRDefault="002D338E">
      <w:pPr>
        <w:pStyle w:val="Textkrper"/>
        <w:spacing w:before="5"/>
        <w:ind w:left="0"/>
        <w:rPr>
          <w:sz w:val="20"/>
        </w:rPr>
      </w:pPr>
    </w:p>
    <w:p w14:paraId="5D8A71E8" w14:textId="77777777" w:rsidR="002D338E" w:rsidRDefault="00FD1B54">
      <w:pPr>
        <w:pStyle w:val="berschrift1"/>
        <w:spacing w:before="109"/>
      </w:pPr>
      <w:r>
        <w:rPr>
          <w:color w:val="5A2A79"/>
        </w:rPr>
        <w:t>FRANKFURT</w:t>
      </w:r>
    </w:p>
    <w:p w14:paraId="5D8A71E9" w14:textId="77777777" w:rsidR="002D338E" w:rsidRDefault="00FD1B54">
      <w:pPr>
        <w:pStyle w:val="Textkrper"/>
        <w:spacing w:before="143"/>
      </w:pPr>
      <w:r>
        <w:rPr>
          <w:color w:val="231F20"/>
        </w:rPr>
        <w:t>Lilith – Wohnen für Frauen</w:t>
      </w:r>
    </w:p>
    <w:p w14:paraId="5D8A71EA" w14:textId="77777777" w:rsidR="002D338E" w:rsidRDefault="00FD1B54">
      <w:pPr>
        <w:pStyle w:val="Textkrper"/>
      </w:pPr>
      <w:r>
        <w:rPr>
          <w:color w:val="231F20"/>
        </w:rPr>
        <w:t>Alfred-Brehm-Platz 15</w:t>
      </w:r>
    </w:p>
    <w:p w14:paraId="5D8A71EB" w14:textId="77777777" w:rsidR="002D338E" w:rsidRDefault="00FD1B54">
      <w:pPr>
        <w:pStyle w:val="Textkrper"/>
      </w:pPr>
      <w:r>
        <w:rPr>
          <w:color w:val="231F20"/>
        </w:rPr>
        <w:t>60316 Frankfurt</w:t>
      </w:r>
    </w:p>
    <w:p w14:paraId="5D8A71EC" w14:textId="77777777" w:rsidR="002D338E" w:rsidRDefault="00FD1B54">
      <w:pPr>
        <w:pStyle w:val="Textkrper"/>
      </w:pPr>
      <w:r>
        <w:rPr>
          <w:color w:val="231F20"/>
        </w:rPr>
        <w:t>Tel.: 069-2475 149 6010</w:t>
      </w:r>
    </w:p>
    <w:p w14:paraId="5D8A71ED" w14:textId="77777777" w:rsidR="002D338E" w:rsidRDefault="008D1BB5">
      <w:pPr>
        <w:pStyle w:val="Textkrper"/>
        <w:spacing w:before="48"/>
      </w:pPr>
      <w:hyperlink r:id="rId44">
        <w:r w:rsidR="00FD1B54">
          <w:rPr>
            <w:color w:val="231F20"/>
          </w:rPr>
          <w:t>lilith.zefra@diakonie-frankfurt-offenbach.de</w:t>
        </w:r>
      </w:hyperlink>
    </w:p>
    <w:p w14:paraId="5D8A71EE" w14:textId="77777777" w:rsidR="002D338E" w:rsidRDefault="008D1BB5">
      <w:pPr>
        <w:pStyle w:val="Textkrper"/>
        <w:spacing w:line="285" w:lineRule="auto"/>
      </w:pPr>
      <w:hyperlink r:id="rId45">
        <w:r w:rsidR="00FD1B54">
          <w:rPr>
            <w:color w:val="231F20"/>
            <w:w w:val="95"/>
          </w:rPr>
          <w:t>https://www.diakonie-frankfurt-offenbach.de/ich-suche-hilfe/wohnen-arbeit/lilith-wohnen-fuer</w:t>
        </w:r>
      </w:hyperlink>
      <w:r w:rsidR="00FD1B54">
        <w:rPr>
          <w:color w:val="231F20"/>
          <w:w w:val="95"/>
        </w:rPr>
        <w:t xml:space="preserve">-frauen/ </w:t>
      </w:r>
      <w:r w:rsidR="00FD1B54">
        <w:rPr>
          <w:color w:val="231F20"/>
        </w:rPr>
        <w:t>Diakonisches Werk für Frankfurt und Offenbach</w:t>
      </w:r>
    </w:p>
    <w:p w14:paraId="5D8A71EF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Übergangswohnheim für Frauen</w:t>
      </w:r>
    </w:p>
    <w:p w14:paraId="5D8A71F0" w14:textId="77777777" w:rsidR="002D338E" w:rsidRDefault="00FD1B54">
      <w:pPr>
        <w:pStyle w:val="Textkrper"/>
        <w:spacing w:before="187"/>
      </w:pPr>
      <w:r>
        <w:rPr>
          <w:color w:val="231F20"/>
        </w:rPr>
        <w:t>WESER5 Soziale Beratungsstelle (für Männer)</w:t>
      </w:r>
    </w:p>
    <w:p w14:paraId="5D8A71F1" w14:textId="77777777" w:rsidR="002D338E" w:rsidRDefault="00FD1B54">
      <w:pPr>
        <w:pStyle w:val="Textkrper"/>
      </w:pPr>
      <w:r>
        <w:rPr>
          <w:color w:val="231F20"/>
        </w:rPr>
        <w:t>Weserstraße 5</w:t>
      </w:r>
    </w:p>
    <w:p w14:paraId="5D8A71F2" w14:textId="77777777" w:rsidR="002D338E" w:rsidRDefault="00FD1B54">
      <w:pPr>
        <w:pStyle w:val="Textkrper"/>
      </w:pPr>
      <w:r>
        <w:rPr>
          <w:color w:val="231F20"/>
        </w:rPr>
        <w:t>60329 Frankfurt</w:t>
      </w:r>
    </w:p>
    <w:p w14:paraId="5D8A71F3" w14:textId="77777777" w:rsidR="002D338E" w:rsidRDefault="00FD1B54">
      <w:pPr>
        <w:pStyle w:val="Textkrper"/>
      </w:pPr>
      <w:r>
        <w:rPr>
          <w:color w:val="231F20"/>
        </w:rPr>
        <w:t>Tel.: 069-2713 58-0</w:t>
      </w:r>
    </w:p>
    <w:p w14:paraId="5D8A71F4" w14:textId="77777777" w:rsidR="002D338E" w:rsidRDefault="00FD1B54">
      <w:pPr>
        <w:pStyle w:val="Textkrper"/>
      </w:pPr>
      <w:r>
        <w:rPr>
          <w:color w:val="231F20"/>
        </w:rPr>
        <w:t>Fax: 069-2713 58-100</w:t>
      </w:r>
    </w:p>
    <w:p w14:paraId="5D8A71F5" w14:textId="77777777" w:rsidR="002D338E" w:rsidRDefault="008D1BB5">
      <w:pPr>
        <w:pStyle w:val="Textkrper"/>
        <w:spacing w:line="285" w:lineRule="auto"/>
        <w:ind w:right="5776"/>
      </w:pPr>
      <w:hyperlink r:id="rId46">
        <w:r w:rsidR="00FD1B54">
          <w:rPr>
            <w:color w:val="231F20"/>
            <w:w w:val="95"/>
          </w:rPr>
          <w:t>sb.weser5@diakonie-frankfurt-offenbach.de</w:t>
        </w:r>
      </w:hyperlink>
      <w:r w:rsidR="00FD1B54">
        <w:rPr>
          <w:color w:val="231F20"/>
          <w:w w:val="95"/>
        </w:rPr>
        <w:t xml:space="preserve"> </w:t>
      </w:r>
      <w:hyperlink r:id="rId47">
        <w:r w:rsidR="00FD1B54">
          <w:rPr>
            <w:color w:val="231F20"/>
          </w:rPr>
          <w:t>www.weser5.de</w:t>
        </w:r>
      </w:hyperlink>
    </w:p>
    <w:p w14:paraId="5D8A71F6" w14:textId="77777777" w:rsidR="002D338E" w:rsidRDefault="00FD1B54">
      <w:pPr>
        <w:pStyle w:val="Textkrper"/>
        <w:spacing w:before="0" w:line="285" w:lineRule="auto"/>
        <w:ind w:right="5651"/>
      </w:pPr>
      <w:r>
        <w:rPr>
          <w:color w:val="231F20"/>
        </w:rPr>
        <w:t>Diakonisches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Werk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Frankfurt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Offenbach </w:t>
      </w:r>
      <w:r>
        <w:rPr>
          <w:color w:val="231F20"/>
        </w:rPr>
        <w:t>Fachberatung,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Straßensozialarbeit</w:t>
      </w:r>
    </w:p>
    <w:p w14:paraId="5D8A71F7" w14:textId="77777777" w:rsidR="002D338E" w:rsidRDefault="00FD1B54">
      <w:pPr>
        <w:pStyle w:val="Textkrper"/>
        <w:spacing w:before="136"/>
      </w:pPr>
      <w:r>
        <w:rPr>
          <w:color w:val="231F20"/>
        </w:rPr>
        <w:t>WESER5 Haus der Diakonie</w:t>
      </w:r>
    </w:p>
    <w:p w14:paraId="5D8A71F8" w14:textId="77777777" w:rsidR="002D338E" w:rsidRDefault="00FD1B54">
      <w:pPr>
        <w:pStyle w:val="Textkrper"/>
      </w:pPr>
      <w:r>
        <w:rPr>
          <w:color w:val="231F20"/>
        </w:rPr>
        <w:t>Weserstraße 5</w:t>
      </w:r>
    </w:p>
    <w:p w14:paraId="5D8A71F9" w14:textId="77777777" w:rsidR="002D338E" w:rsidRDefault="00FD1B54">
      <w:pPr>
        <w:pStyle w:val="Textkrper"/>
      </w:pPr>
      <w:r>
        <w:rPr>
          <w:color w:val="231F20"/>
        </w:rPr>
        <w:t>60329 Frankfurt</w:t>
      </w:r>
    </w:p>
    <w:p w14:paraId="5D8A71FA" w14:textId="77777777" w:rsidR="002D338E" w:rsidRDefault="00FD1B54">
      <w:pPr>
        <w:pStyle w:val="Textkrper"/>
        <w:spacing w:before="48"/>
      </w:pPr>
      <w:r>
        <w:rPr>
          <w:color w:val="231F20"/>
        </w:rPr>
        <w:t>Tel.: 069-2713 58-0</w:t>
      </w:r>
    </w:p>
    <w:p w14:paraId="5D8A71FB" w14:textId="77777777" w:rsidR="002D338E" w:rsidRDefault="00FD1B54">
      <w:pPr>
        <w:pStyle w:val="Textkrper"/>
      </w:pPr>
      <w:r>
        <w:rPr>
          <w:color w:val="231F20"/>
        </w:rPr>
        <w:t>Fax: 069-2713 58-100</w:t>
      </w:r>
    </w:p>
    <w:p w14:paraId="5D8A71FC" w14:textId="77777777" w:rsidR="002D338E" w:rsidRDefault="008D1BB5">
      <w:pPr>
        <w:pStyle w:val="Textkrper"/>
        <w:spacing w:line="285" w:lineRule="auto"/>
        <w:ind w:right="4494"/>
      </w:pPr>
      <w:hyperlink r:id="rId48">
        <w:r w:rsidR="00FD1B54">
          <w:rPr>
            <w:color w:val="231F20"/>
            <w:w w:val="95"/>
          </w:rPr>
          <w:t>empfang.weser5@diakonie-frankfurt-offenbach.de</w:t>
        </w:r>
      </w:hyperlink>
      <w:r w:rsidR="00FD1B54">
        <w:rPr>
          <w:color w:val="231F20"/>
          <w:w w:val="95"/>
        </w:rPr>
        <w:t xml:space="preserve"> </w:t>
      </w:r>
      <w:hyperlink r:id="rId49">
        <w:r w:rsidR="00FD1B54">
          <w:rPr>
            <w:color w:val="231F20"/>
          </w:rPr>
          <w:t>www.weser5.de</w:t>
        </w:r>
      </w:hyperlink>
    </w:p>
    <w:p w14:paraId="5D8A71FD" w14:textId="77777777" w:rsidR="002D338E" w:rsidRDefault="00FD1B54">
      <w:pPr>
        <w:pStyle w:val="Textkrper"/>
        <w:spacing w:before="0" w:line="285" w:lineRule="auto"/>
        <w:ind w:right="5651"/>
      </w:pPr>
      <w:r>
        <w:rPr>
          <w:color w:val="231F20"/>
        </w:rPr>
        <w:t>Diakonisches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Werk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Frankfurt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Offenbach </w:t>
      </w:r>
      <w:r>
        <w:rPr>
          <w:color w:val="231F20"/>
        </w:rPr>
        <w:t>Wohnheim, Notübernachtung (für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Männer)</w:t>
      </w:r>
    </w:p>
    <w:p w14:paraId="5D8A71FE" w14:textId="77777777" w:rsidR="002D338E" w:rsidRDefault="00FD1B54">
      <w:pPr>
        <w:pStyle w:val="Textkrper"/>
        <w:spacing w:before="136"/>
      </w:pPr>
      <w:r>
        <w:rPr>
          <w:color w:val="231F20"/>
        </w:rPr>
        <w:t>WESER5 Tagestreff Weißfrauen</w:t>
      </w:r>
    </w:p>
    <w:p w14:paraId="5D8A71FF" w14:textId="77777777" w:rsidR="002D338E" w:rsidRDefault="00FD1B54">
      <w:pPr>
        <w:pStyle w:val="Textkrper"/>
      </w:pPr>
      <w:r>
        <w:rPr>
          <w:color w:val="231F20"/>
        </w:rPr>
        <w:t>Gutleutstraße 20</w:t>
      </w:r>
    </w:p>
    <w:p w14:paraId="5D8A7200" w14:textId="77777777" w:rsidR="002D338E" w:rsidRDefault="00FD1B54">
      <w:pPr>
        <w:pStyle w:val="Textkrper"/>
      </w:pPr>
      <w:r>
        <w:rPr>
          <w:color w:val="231F20"/>
        </w:rPr>
        <w:t>60329 Frankfurt</w:t>
      </w:r>
    </w:p>
    <w:p w14:paraId="5D8A7201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069-2713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58-129</w:t>
      </w:r>
    </w:p>
    <w:p w14:paraId="5D8A7202" w14:textId="77777777" w:rsidR="002D338E" w:rsidRDefault="00FD1B54">
      <w:pPr>
        <w:pStyle w:val="Textkrper"/>
      </w:pPr>
      <w:r>
        <w:rPr>
          <w:color w:val="231F20"/>
        </w:rPr>
        <w:t>Fax: 069-2713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58-130</w:t>
      </w:r>
    </w:p>
    <w:p w14:paraId="5D8A7203" w14:textId="77777777" w:rsidR="002D338E" w:rsidRDefault="008D1BB5">
      <w:pPr>
        <w:pStyle w:val="Textkrper"/>
        <w:spacing w:line="285" w:lineRule="auto"/>
        <w:ind w:right="4494"/>
      </w:pPr>
      <w:hyperlink r:id="rId50">
        <w:r w:rsidR="00FD1B54">
          <w:rPr>
            <w:color w:val="231F20"/>
            <w:w w:val="95"/>
          </w:rPr>
          <w:t>tagestreff.weser5@diakonie-frankfurt-offenbach.de</w:t>
        </w:r>
      </w:hyperlink>
      <w:r w:rsidR="00FD1B54">
        <w:rPr>
          <w:color w:val="231F20"/>
          <w:w w:val="95"/>
        </w:rPr>
        <w:t xml:space="preserve"> </w:t>
      </w:r>
      <w:hyperlink r:id="rId51">
        <w:r w:rsidR="00FD1B54">
          <w:rPr>
            <w:color w:val="231F20"/>
          </w:rPr>
          <w:t>www.weser5.de</w:t>
        </w:r>
      </w:hyperlink>
    </w:p>
    <w:p w14:paraId="5D8A7204" w14:textId="77777777" w:rsidR="002D338E" w:rsidRDefault="00FD1B54">
      <w:pPr>
        <w:pStyle w:val="Textkrper"/>
        <w:spacing w:before="0" w:line="285" w:lineRule="auto"/>
        <w:ind w:right="5651"/>
      </w:pPr>
      <w:r>
        <w:rPr>
          <w:color w:val="231F20"/>
        </w:rPr>
        <w:t>Diakonisches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Werk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Frankfurt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Offenbach </w:t>
      </w:r>
      <w:r>
        <w:rPr>
          <w:color w:val="231F20"/>
        </w:rPr>
        <w:t>Tagesaufenthalt,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Fahrradwerkstatt</w:t>
      </w:r>
    </w:p>
    <w:p w14:paraId="5D8A7205" w14:textId="77777777" w:rsidR="002D338E" w:rsidRDefault="002D338E">
      <w:pPr>
        <w:spacing w:line="285" w:lineRule="auto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206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207" w14:textId="77777777" w:rsidR="002D338E" w:rsidRDefault="002D338E">
      <w:pPr>
        <w:pStyle w:val="Textkrper"/>
        <w:spacing w:before="1"/>
        <w:ind w:left="0"/>
        <w:rPr>
          <w:sz w:val="23"/>
        </w:rPr>
      </w:pPr>
    </w:p>
    <w:p w14:paraId="5D8A7208" w14:textId="77777777" w:rsidR="002D338E" w:rsidRDefault="00FD1B54">
      <w:pPr>
        <w:pStyle w:val="Textkrper"/>
        <w:spacing w:before="103"/>
      </w:pPr>
      <w:r>
        <w:rPr>
          <w:color w:val="231F20"/>
        </w:rPr>
        <w:t>WESER5 Aufsuchende Sozialarbeit am Flughafen</w:t>
      </w:r>
    </w:p>
    <w:p w14:paraId="5D8A7209" w14:textId="77777777" w:rsidR="002D338E" w:rsidRDefault="00FD1B54">
      <w:pPr>
        <w:pStyle w:val="Textkrper"/>
        <w:spacing w:line="285" w:lineRule="auto"/>
        <w:ind w:right="7533"/>
      </w:pPr>
      <w:r>
        <w:rPr>
          <w:color w:val="231F20"/>
          <w:spacing w:val="-4"/>
        </w:rPr>
        <w:t xml:space="preserve">Terminal </w:t>
      </w:r>
      <w:r>
        <w:rPr>
          <w:color w:val="231F20"/>
        </w:rPr>
        <w:t xml:space="preserve">1 Halle C </w:t>
      </w:r>
      <w:r>
        <w:rPr>
          <w:color w:val="231F20"/>
          <w:spacing w:val="-5"/>
        </w:rPr>
        <w:t xml:space="preserve">Empore </w:t>
      </w:r>
      <w:r>
        <w:rPr>
          <w:color w:val="231F20"/>
        </w:rPr>
        <w:t>Flughafen Frankfurt</w:t>
      </w:r>
    </w:p>
    <w:p w14:paraId="5D8A720A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Tel.: 0160-926 336 44</w:t>
      </w:r>
    </w:p>
    <w:p w14:paraId="5D8A720B" w14:textId="77777777" w:rsidR="002D338E" w:rsidRDefault="00FD1B54">
      <w:pPr>
        <w:pStyle w:val="Textkrper"/>
        <w:spacing w:before="48"/>
      </w:pPr>
      <w:r>
        <w:rPr>
          <w:color w:val="231F20"/>
        </w:rPr>
        <w:t>Tel.: 0170-744 428 2</w:t>
      </w:r>
    </w:p>
    <w:p w14:paraId="5D8A720C" w14:textId="77777777" w:rsidR="002D338E" w:rsidRDefault="008D1BB5">
      <w:pPr>
        <w:pStyle w:val="Textkrper"/>
        <w:spacing w:line="285" w:lineRule="auto"/>
        <w:ind w:right="5776"/>
      </w:pPr>
      <w:hyperlink r:id="rId52">
        <w:r w:rsidR="00FD1B54">
          <w:rPr>
            <w:color w:val="231F20"/>
            <w:w w:val="95"/>
          </w:rPr>
          <w:t>asf.weser5@diakonie-frankfurt-offenbach.de</w:t>
        </w:r>
      </w:hyperlink>
      <w:r w:rsidR="00FD1B54">
        <w:rPr>
          <w:color w:val="231F20"/>
          <w:w w:val="95"/>
        </w:rPr>
        <w:t xml:space="preserve"> </w:t>
      </w:r>
      <w:hyperlink r:id="rId53">
        <w:r w:rsidR="00FD1B54">
          <w:rPr>
            <w:color w:val="231F20"/>
          </w:rPr>
          <w:t>www.weser5.de</w:t>
        </w:r>
      </w:hyperlink>
    </w:p>
    <w:p w14:paraId="5D8A720D" w14:textId="77777777" w:rsidR="002D338E" w:rsidRDefault="00FD1B54">
      <w:pPr>
        <w:pStyle w:val="Textkrper"/>
        <w:spacing w:before="0" w:line="285" w:lineRule="auto"/>
        <w:ind w:right="5651"/>
      </w:pPr>
      <w:r>
        <w:rPr>
          <w:color w:val="231F20"/>
        </w:rPr>
        <w:t>Diakonisches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Werk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Frankfurt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Offenbach </w:t>
      </w:r>
      <w:r>
        <w:rPr>
          <w:color w:val="231F20"/>
        </w:rPr>
        <w:t>Aufsuchende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Sozialarbeit</w:t>
      </w:r>
    </w:p>
    <w:p w14:paraId="5D8A720E" w14:textId="77777777" w:rsidR="002D338E" w:rsidRDefault="00FD1B54">
      <w:pPr>
        <w:pStyle w:val="Textkrper"/>
        <w:spacing w:before="136"/>
      </w:pPr>
      <w:r>
        <w:rPr>
          <w:color w:val="231F20"/>
        </w:rPr>
        <w:t>WESER5 Multinationale Informations- und Anlaufstelle für EU-Bürger*innen</w:t>
      </w:r>
    </w:p>
    <w:p w14:paraId="5D8A720F" w14:textId="77777777" w:rsidR="002D338E" w:rsidRDefault="00FD1B54">
      <w:pPr>
        <w:pStyle w:val="Textkrper"/>
      </w:pPr>
      <w:r>
        <w:rPr>
          <w:color w:val="231F20"/>
        </w:rPr>
        <w:t>Affentorplatz 1</w:t>
      </w:r>
    </w:p>
    <w:p w14:paraId="5D8A7210" w14:textId="77777777" w:rsidR="002D338E" w:rsidRDefault="00FD1B54">
      <w:pPr>
        <w:pStyle w:val="Textkrper"/>
      </w:pPr>
      <w:r>
        <w:rPr>
          <w:color w:val="231F20"/>
        </w:rPr>
        <w:t>60594 Frankfurt</w:t>
      </w:r>
    </w:p>
    <w:p w14:paraId="5D8A7211" w14:textId="77777777" w:rsidR="002D338E" w:rsidRDefault="00FD1B54">
      <w:pPr>
        <w:pStyle w:val="Textkrper"/>
      </w:pPr>
      <w:r>
        <w:rPr>
          <w:color w:val="231F20"/>
        </w:rPr>
        <w:t>Tel.: 069-2982-6250</w:t>
      </w:r>
    </w:p>
    <w:p w14:paraId="5D8A7212" w14:textId="77777777" w:rsidR="002D338E" w:rsidRDefault="00FD1B54">
      <w:pPr>
        <w:pStyle w:val="Textkrper"/>
      </w:pPr>
      <w:r>
        <w:rPr>
          <w:color w:val="231F20"/>
        </w:rPr>
        <w:t>FAX: 069-2982-6259</w:t>
      </w:r>
    </w:p>
    <w:p w14:paraId="5D8A7213" w14:textId="77777777" w:rsidR="002D338E" w:rsidRDefault="008D1BB5">
      <w:pPr>
        <w:pStyle w:val="Textkrper"/>
        <w:spacing w:line="285" w:lineRule="auto"/>
        <w:ind w:right="7829"/>
      </w:pPr>
      <w:hyperlink r:id="rId54">
        <w:r w:rsidR="00FD1B54">
          <w:rPr>
            <w:color w:val="231F20"/>
            <w:w w:val="95"/>
          </w:rPr>
          <w:t>mia@caritas-frankfurt.de</w:t>
        </w:r>
      </w:hyperlink>
      <w:r w:rsidR="00FD1B54">
        <w:rPr>
          <w:color w:val="231F20"/>
          <w:w w:val="95"/>
        </w:rPr>
        <w:t xml:space="preserve"> </w:t>
      </w:r>
      <w:hyperlink r:id="rId55">
        <w:r w:rsidR="00FD1B54">
          <w:rPr>
            <w:color w:val="231F20"/>
          </w:rPr>
          <w:t>www.weser5.de</w:t>
        </w:r>
      </w:hyperlink>
    </w:p>
    <w:p w14:paraId="5D8A7214" w14:textId="77777777" w:rsidR="002D338E" w:rsidRDefault="00FD1B54">
      <w:pPr>
        <w:pStyle w:val="Textkrper"/>
        <w:spacing w:before="0" w:line="285" w:lineRule="auto"/>
        <w:ind w:right="5651"/>
      </w:pPr>
      <w:r>
        <w:rPr>
          <w:color w:val="231F20"/>
        </w:rPr>
        <w:t>Diakonisches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Werk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Frankfurt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Offenbach </w:t>
      </w:r>
      <w:r>
        <w:rPr>
          <w:color w:val="231F20"/>
        </w:rPr>
        <w:t>Caritasverband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Frankfurt</w:t>
      </w:r>
    </w:p>
    <w:p w14:paraId="5D8A7215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Beratung für EU-Bürger*innen in prekären Wohnverhältnissen</w:t>
      </w:r>
    </w:p>
    <w:p w14:paraId="5D8A7216" w14:textId="77777777" w:rsidR="002D338E" w:rsidRDefault="00FD1B54">
      <w:pPr>
        <w:pStyle w:val="Textkrper"/>
        <w:spacing w:before="185"/>
      </w:pPr>
      <w:r>
        <w:rPr>
          <w:color w:val="231F20"/>
        </w:rPr>
        <w:t>Howard-Philipps-Haus</w:t>
      </w:r>
    </w:p>
    <w:p w14:paraId="5D8A7217" w14:textId="77777777" w:rsidR="002D338E" w:rsidRDefault="00FD1B54">
      <w:pPr>
        <w:pStyle w:val="Textkrper"/>
      </w:pPr>
      <w:r>
        <w:rPr>
          <w:color w:val="231F20"/>
        </w:rPr>
        <w:t>Eschenheimer Anlage 24</w:t>
      </w:r>
    </w:p>
    <w:p w14:paraId="5D8A7218" w14:textId="77777777" w:rsidR="002D338E" w:rsidRDefault="00FD1B54">
      <w:pPr>
        <w:pStyle w:val="Textkrper"/>
        <w:spacing w:before="48"/>
      </w:pPr>
      <w:r>
        <w:rPr>
          <w:color w:val="231F20"/>
        </w:rPr>
        <w:t>60318 Frankfurt</w:t>
      </w:r>
    </w:p>
    <w:p w14:paraId="5D8A7219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069-5588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03</w:t>
      </w:r>
    </w:p>
    <w:p w14:paraId="5D8A721A" w14:textId="77777777" w:rsidR="002D338E" w:rsidRDefault="00FD1B54">
      <w:pPr>
        <w:pStyle w:val="Textkrper"/>
      </w:pPr>
      <w:r>
        <w:rPr>
          <w:color w:val="231F20"/>
        </w:rPr>
        <w:t>Fax: 069-5905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84</w:t>
      </w:r>
    </w:p>
    <w:p w14:paraId="5D8A721B" w14:textId="77777777" w:rsidR="002D338E" w:rsidRDefault="008D1BB5">
      <w:pPr>
        <w:pStyle w:val="Textkrper"/>
        <w:spacing w:line="285" w:lineRule="auto"/>
        <w:ind w:right="6526"/>
      </w:pPr>
      <w:hyperlink r:id="rId56">
        <w:r w:rsidR="00FD1B54">
          <w:rPr>
            <w:color w:val="231F20"/>
          </w:rPr>
          <w:t>info@wohnungslosenhilfe-hph.de</w:t>
        </w:r>
      </w:hyperlink>
      <w:r w:rsidR="00FD1B54">
        <w:rPr>
          <w:color w:val="231F20"/>
        </w:rPr>
        <w:t xml:space="preserve"> </w:t>
      </w:r>
      <w:hyperlink r:id="rId57">
        <w:r w:rsidR="00FD1B54">
          <w:rPr>
            <w:color w:val="231F20"/>
            <w:w w:val="95"/>
          </w:rPr>
          <w:t>harald.spoerl@stiftung-waldmuehle.de</w:t>
        </w:r>
      </w:hyperlink>
      <w:r w:rsidR="00FD1B54">
        <w:rPr>
          <w:color w:val="231F20"/>
          <w:w w:val="95"/>
        </w:rPr>
        <w:t xml:space="preserve"> </w:t>
      </w:r>
      <w:hyperlink r:id="rId58">
        <w:r w:rsidR="00FD1B54">
          <w:rPr>
            <w:color w:val="231F20"/>
          </w:rPr>
          <w:t>www.wohnungslosenhilfe-hph.de</w:t>
        </w:r>
      </w:hyperlink>
      <w:r w:rsidR="00FD1B54">
        <w:rPr>
          <w:color w:val="231F20"/>
        </w:rPr>
        <w:t xml:space="preserve"> Howard-Philipp-Haus gGmbH Wohnheim</w:t>
      </w:r>
    </w:p>
    <w:p w14:paraId="5D8A721C" w14:textId="77777777" w:rsidR="002D338E" w:rsidRDefault="00FD1B54">
      <w:pPr>
        <w:pStyle w:val="Textkrper"/>
        <w:spacing w:before="135"/>
      </w:pPr>
      <w:r>
        <w:rPr>
          <w:color w:val="231F20"/>
        </w:rPr>
        <w:t>Beratungsstelle für Frauen</w:t>
      </w:r>
    </w:p>
    <w:p w14:paraId="5D8A721D" w14:textId="77777777" w:rsidR="002D338E" w:rsidRDefault="00FD1B54">
      <w:pPr>
        <w:pStyle w:val="Textkrper"/>
      </w:pPr>
      <w:r>
        <w:rPr>
          <w:color w:val="231F20"/>
        </w:rPr>
        <w:t>Alfred-Brehm-Platz 17</w:t>
      </w:r>
    </w:p>
    <w:p w14:paraId="5D8A721E" w14:textId="77777777" w:rsidR="002D338E" w:rsidRDefault="00FD1B54">
      <w:pPr>
        <w:pStyle w:val="Textkrper"/>
      </w:pPr>
      <w:r>
        <w:rPr>
          <w:color w:val="231F20"/>
        </w:rPr>
        <w:t>60316 Frankfurt</w:t>
      </w:r>
    </w:p>
    <w:p w14:paraId="5D8A721F" w14:textId="77777777" w:rsidR="002D338E" w:rsidRDefault="00FD1B54">
      <w:pPr>
        <w:pStyle w:val="Textkrper"/>
      </w:pPr>
      <w:r>
        <w:rPr>
          <w:color w:val="231F20"/>
        </w:rPr>
        <w:t>Tel.: 069-2475 149 6030</w:t>
      </w:r>
    </w:p>
    <w:p w14:paraId="5D8A7220" w14:textId="77777777" w:rsidR="002D338E" w:rsidRDefault="008D1BB5">
      <w:pPr>
        <w:pStyle w:val="Textkrper"/>
        <w:spacing w:line="285" w:lineRule="auto"/>
        <w:ind w:right="5651"/>
      </w:pPr>
      <w:hyperlink r:id="rId59">
        <w:r w:rsidR="00FD1B54">
          <w:rPr>
            <w:color w:val="231F20"/>
          </w:rPr>
          <w:t>bff.zefra@diakonie-frankfurt-offenbach.de</w:t>
        </w:r>
      </w:hyperlink>
      <w:r w:rsidR="00FD1B54">
        <w:rPr>
          <w:color w:val="231F20"/>
        </w:rPr>
        <w:t xml:space="preserve"> Diakonisches</w:t>
      </w:r>
      <w:r w:rsidR="00FD1B54">
        <w:rPr>
          <w:color w:val="231F20"/>
          <w:spacing w:val="-30"/>
        </w:rPr>
        <w:t xml:space="preserve"> </w:t>
      </w:r>
      <w:r w:rsidR="00FD1B54">
        <w:rPr>
          <w:color w:val="231F20"/>
        </w:rPr>
        <w:t>Werk</w:t>
      </w:r>
      <w:r w:rsidR="00FD1B54">
        <w:rPr>
          <w:color w:val="231F20"/>
          <w:spacing w:val="-30"/>
        </w:rPr>
        <w:t xml:space="preserve"> </w:t>
      </w:r>
      <w:r w:rsidR="00FD1B54">
        <w:rPr>
          <w:color w:val="231F20"/>
        </w:rPr>
        <w:t>für</w:t>
      </w:r>
      <w:r w:rsidR="00FD1B54">
        <w:rPr>
          <w:color w:val="231F20"/>
          <w:spacing w:val="-30"/>
        </w:rPr>
        <w:t xml:space="preserve"> </w:t>
      </w:r>
      <w:r w:rsidR="00FD1B54">
        <w:rPr>
          <w:color w:val="231F20"/>
        </w:rPr>
        <w:t>Frankfurt</w:t>
      </w:r>
      <w:r w:rsidR="00FD1B54">
        <w:rPr>
          <w:color w:val="231F20"/>
          <w:spacing w:val="-30"/>
        </w:rPr>
        <w:t xml:space="preserve"> </w:t>
      </w:r>
      <w:r w:rsidR="00FD1B54">
        <w:rPr>
          <w:color w:val="231F20"/>
        </w:rPr>
        <w:t>und</w:t>
      </w:r>
      <w:r w:rsidR="00FD1B54">
        <w:rPr>
          <w:color w:val="231F20"/>
          <w:spacing w:val="-30"/>
        </w:rPr>
        <w:t xml:space="preserve"> </w:t>
      </w:r>
      <w:r w:rsidR="00FD1B54">
        <w:rPr>
          <w:color w:val="231F20"/>
          <w:spacing w:val="-3"/>
        </w:rPr>
        <w:t xml:space="preserve">Offenbach </w:t>
      </w:r>
      <w:r w:rsidR="00FD1B54">
        <w:rPr>
          <w:color w:val="231F20"/>
        </w:rPr>
        <w:t>Beratung</w:t>
      </w:r>
    </w:p>
    <w:p w14:paraId="5D8A7221" w14:textId="77777777" w:rsidR="002D338E" w:rsidRDefault="002D338E">
      <w:pPr>
        <w:spacing w:line="285" w:lineRule="auto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222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223" w14:textId="77777777" w:rsidR="002D338E" w:rsidRDefault="002D338E">
      <w:pPr>
        <w:pStyle w:val="Textkrper"/>
        <w:spacing w:before="4"/>
        <w:ind w:left="0"/>
        <w:rPr>
          <w:sz w:val="21"/>
        </w:rPr>
      </w:pPr>
    </w:p>
    <w:p w14:paraId="5D8A7224" w14:textId="77777777" w:rsidR="002D338E" w:rsidRDefault="00FD1B54">
      <w:pPr>
        <w:pStyle w:val="Textkrper"/>
        <w:spacing w:before="103"/>
      </w:pPr>
      <w:r>
        <w:rPr>
          <w:color w:val="231F20"/>
        </w:rPr>
        <w:t>17 Ost – Tagestreff für Frauen</w:t>
      </w:r>
    </w:p>
    <w:p w14:paraId="5D8A7225" w14:textId="77777777" w:rsidR="002D338E" w:rsidRDefault="00FD1B54">
      <w:pPr>
        <w:pStyle w:val="Textkrper"/>
      </w:pPr>
      <w:r>
        <w:rPr>
          <w:color w:val="231F20"/>
        </w:rPr>
        <w:t>Alfred-Brehm-Platz 17</w:t>
      </w:r>
    </w:p>
    <w:p w14:paraId="5D8A7226" w14:textId="77777777" w:rsidR="002D338E" w:rsidRDefault="00FD1B54">
      <w:pPr>
        <w:pStyle w:val="Textkrper"/>
        <w:spacing w:before="48"/>
      </w:pPr>
      <w:r>
        <w:rPr>
          <w:color w:val="231F20"/>
        </w:rPr>
        <w:t>60316 Frankfurt</w:t>
      </w:r>
    </w:p>
    <w:p w14:paraId="5D8A7227" w14:textId="77777777" w:rsidR="002D338E" w:rsidRDefault="00FD1B54">
      <w:pPr>
        <w:pStyle w:val="Textkrper"/>
      </w:pPr>
      <w:r>
        <w:rPr>
          <w:color w:val="231F20"/>
        </w:rPr>
        <w:t>Tel.: 069-2475 149 6050</w:t>
      </w:r>
    </w:p>
    <w:p w14:paraId="5D8A7228" w14:textId="77777777" w:rsidR="002D338E" w:rsidRDefault="00FD1B54">
      <w:pPr>
        <w:pStyle w:val="Textkrper"/>
      </w:pPr>
      <w:r>
        <w:rPr>
          <w:color w:val="231F20"/>
        </w:rPr>
        <w:t>Fax: 069-9435 0252</w:t>
      </w:r>
    </w:p>
    <w:p w14:paraId="5D8A7229" w14:textId="77777777" w:rsidR="002D338E" w:rsidRDefault="008D1BB5">
      <w:pPr>
        <w:pStyle w:val="Textkrper"/>
        <w:spacing w:line="285" w:lineRule="auto"/>
        <w:ind w:right="5776"/>
      </w:pPr>
      <w:hyperlink r:id="rId60">
        <w:r w:rsidR="00FD1B54">
          <w:rPr>
            <w:color w:val="231F20"/>
            <w:w w:val="95"/>
          </w:rPr>
          <w:t>17ost.zefra@diakonie-frankfurt-offenbach.de</w:t>
        </w:r>
      </w:hyperlink>
      <w:r w:rsidR="00FD1B54">
        <w:rPr>
          <w:color w:val="231F20"/>
          <w:w w:val="95"/>
        </w:rPr>
        <w:t xml:space="preserve"> </w:t>
      </w:r>
      <w:hyperlink r:id="rId61">
        <w:r w:rsidR="00FD1B54">
          <w:rPr>
            <w:color w:val="231F20"/>
          </w:rPr>
          <w:t>www.zefra.de</w:t>
        </w:r>
      </w:hyperlink>
    </w:p>
    <w:p w14:paraId="5D8A722A" w14:textId="77777777" w:rsidR="002D338E" w:rsidRDefault="00FD1B54">
      <w:pPr>
        <w:pStyle w:val="Textkrper"/>
        <w:spacing w:before="0" w:line="285" w:lineRule="auto"/>
        <w:ind w:right="6239"/>
      </w:pPr>
      <w:r>
        <w:rPr>
          <w:color w:val="231F20"/>
        </w:rPr>
        <w:t>Diakonisches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Werk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Frankfurt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 xml:space="preserve">Main </w:t>
      </w:r>
      <w:r>
        <w:rPr>
          <w:color w:val="231F20"/>
          <w:spacing w:val="-3"/>
        </w:rPr>
        <w:t>Tagestreff,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Bildungsangebot</w:t>
      </w:r>
    </w:p>
    <w:p w14:paraId="5D8A722B" w14:textId="77777777" w:rsidR="002D338E" w:rsidRDefault="00FD1B54">
      <w:pPr>
        <w:pStyle w:val="Textkrper"/>
        <w:spacing w:before="136" w:line="285" w:lineRule="auto"/>
        <w:ind w:right="6983"/>
      </w:pPr>
      <w:r>
        <w:rPr>
          <w:color w:val="231F20"/>
        </w:rPr>
        <w:t xml:space="preserve">Hannah – </w:t>
      </w:r>
      <w:r>
        <w:rPr>
          <w:color w:val="231F20"/>
          <w:spacing w:val="-3"/>
        </w:rPr>
        <w:t xml:space="preserve">Wohnen </w:t>
      </w:r>
      <w:r>
        <w:rPr>
          <w:color w:val="231F20"/>
        </w:rPr>
        <w:t>für Frauen Kurt-Schumacher-Straße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 xml:space="preserve">32 </w:t>
      </w:r>
      <w:r>
        <w:rPr>
          <w:color w:val="231F20"/>
        </w:rPr>
        <w:t>60313 Frankfurt 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Main</w:t>
      </w:r>
    </w:p>
    <w:p w14:paraId="5D8A722C" w14:textId="77777777" w:rsidR="002D338E" w:rsidRDefault="00FD1B54">
      <w:pPr>
        <w:pStyle w:val="Textkrper"/>
        <w:spacing w:before="0" w:line="250" w:lineRule="exact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069-2475 1496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510</w:t>
      </w:r>
    </w:p>
    <w:p w14:paraId="5D8A722D" w14:textId="77777777" w:rsidR="002D338E" w:rsidRDefault="00FD1B54">
      <w:pPr>
        <w:pStyle w:val="Textkrper"/>
      </w:pPr>
      <w:r>
        <w:rPr>
          <w:color w:val="231F20"/>
        </w:rPr>
        <w:t>Fax: 069-2475 1497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510</w:t>
      </w:r>
    </w:p>
    <w:p w14:paraId="5D8A722E" w14:textId="77777777" w:rsidR="002D338E" w:rsidRDefault="008D1BB5">
      <w:pPr>
        <w:pStyle w:val="Textkrper"/>
        <w:spacing w:line="285" w:lineRule="auto"/>
        <w:ind w:right="5776"/>
      </w:pPr>
      <w:hyperlink r:id="rId62">
        <w:r w:rsidR="00FD1B54">
          <w:rPr>
            <w:color w:val="231F20"/>
            <w:w w:val="95"/>
          </w:rPr>
          <w:t>hannah@diakonie-frankfurt-offenbach.de</w:t>
        </w:r>
      </w:hyperlink>
      <w:r w:rsidR="00FD1B54">
        <w:rPr>
          <w:color w:val="231F20"/>
          <w:w w:val="95"/>
        </w:rPr>
        <w:t xml:space="preserve"> </w:t>
      </w:r>
      <w:r w:rsidR="00FD1B54">
        <w:rPr>
          <w:color w:val="231F20"/>
        </w:rPr>
        <w:t>Wohnheim, Notübernachtung (Frauen)</w:t>
      </w:r>
    </w:p>
    <w:p w14:paraId="5D8A722F" w14:textId="77777777" w:rsidR="002D338E" w:rsidRDefault="00FD1B54">
      <w:pPr>
        <w:pStyle w:val="Textkrper"/>
        <w:spacing w:before="138"/>
      </w:pPr>
      <w:r>
        <w:rPr>
          <w:color w:val="231F20"/>
        </w:rPr>
        <w:t>Sozialdienst Wohnen und Betreuen</w:t>
      </w:r>
    </w:p>
    <w:p w14:paraId="5D8A7230" w14:textId="77777777" w:rsidR="002D338E" w:rsidRDefault="00FD1B54">
      <w:pPr>
        <w:pStyle w:val="Textkrper"/>
      </w:pPr>
      <w:r>
        <w:rPr>
          <w:color w:val="231F20"/>
        </w:rPr>
        <w:t>Fischerfeldstraße 7 – 11</w:t>
      </w:r>
    </w:p>
    <w:p w14:paraId="5D8A7231" w14:textId="77777777" w:rsidR="002D338E" w:rsidRDefault="00FD1B54">
      <w:pPr>
        <w:pStyle w:val="Textkrper"/>
      </w:pPr>
      <w:r>
        <w:rPr>
          <w:color w:val="231F20"/>
        </w:rPr>
        <w:t>60311 Frankfurt</w:t>
      </w:r>
    </w:p>
    <w:p w14:paraId="5D8A7232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069 2475 149 –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6301</w:t>
      </w:r>
    </w:p>
    <w:p w14:paraId="5D8A7233" w14:textId="77777777" w:rsidR="002D338E" w:rsidRDefault="00FD1B54">
      <w:pPr>
        <w:pStyle w:val="Textkrper"/>
        <w:spacing w:before="48"/>
      </w:pPr>
      <w:r>
        <w:rPr>
          <w:color w:val="231F20"/>
        </w:rPr>
        <w:t>Fax: 069 2475 149 –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7301</w:t>
      </w:r>
    </w:p>
    <w:p w14:paraId="5D8A7234" w14:textId="77777777" w:rsidR="002D338E" w:rsidRDefault="008D1BB5">
      <w:pPr>
        <w:pStyle w:val="Textkrper"/>
        <w:spacing w:line="285" w:lineRule="auto"/>
        <w:ind w:right="3740"/>
      </w:pPr>
      <w:hyperlink r:id="rId63">
        <w:r w:rsidR="00FD1B54">
          <w:rPr>
            <w:color w:val="231F20"/>
          </w:rPr>
          <w:t>wohnenundbetreuen@diakonie-frankfurt-offenbach.de</w:t>
        </w:r>
      </w:hyperlink>
      <w:r w:rsidR="00FD1B54">
        <w:rPr>
          <w:color w:val="231F20"/>
        </w:rPr>
        <w:t xml:space="preserve"> </w:t>
      </w:r>
      <w:hyperlink r:id="rId64">
        <w:r w:rsidR="00FD1B54">
          <w:rPr>
            <w:color w:val="231F20"/>
            <w:w w:val="95"/>
          </w:rPr>
          <w:t>www.diakonie-frankfurt-offenbach.de/ich-suche-hilfe/wohnen-arbeit</w:t>
        </w:r>
      </w:hyperlink>
      <w:r w:rsidR="00FD1B54">
        <w:rPr>
          <w:color w:val="231F20"/>
          <w:w w:val="95"/>
        </w:rPr>
        <w:t xml:space="preserve"> </w:t>
      </w:r>
      <w:r w:rsidR="00FD1B54">
        <w:rPr>
          <w:color w:val="231F20"/>
        </w:rPr>
        <w:t>Diakonisches Werk für Frankfurt und Offenbach</w:t>
      </w:r>
    </w:p>
    <w:p w14:paraId="5D8A7235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Betreutes Wohnen</w:t>
      </w:r>
    </w:p>
    <w:p w14:paraId="5D8A7236" w14:textId="77777777" w:rsidR="002D338E" w:rsidRDefault="00FD1B54">
      <w:pPr>
        <w:pStyle w:val="Textkrper"/>
        <w:spacing w:before="187" w:line="285" w:lineRule="auto"/>
        <w:ind w:right="5776"/>
      </w:pPr>
      <w:r>
        <w:rPr>
          <w:color w:val="231F20"/>
        </w:rPr>
        <w:t xml:space="preserve">Ökumenische Bahnhofsmission </w:t>
      </w:r>
      <w:r>
        <w:rPr>
          <w:color w:val="231F20"/>
          <w:w w:val="95"/>
        </w:rPr>
        <w:t xml:space="preserve">Beratungsstelle im Hauptbahnhof/Südseite </w:t>
      </w:r>
      <w:r>
        <w:rPr>
          <w:color w:val="231F20"/>
        </w:rPr>
        <w:t>Mannheimer Straße 4</w:t>
      </w:r>
    </w:p>
    <w:p w14:paraId="5D8A7237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60329 Frankfurt</w:t>
      </w:r>
    </w:p>
    <w:p w14:paraId="5D8A7238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069 23 44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68</w:t>
      </w:r>
    </w:p>
    <w:p w14:paraId="5D8A7239" w14:textId="77777777" w:rsidR="002D338E" w:rsidRDefault="00FD1B54">
      <w:pPr>
        <w:pStyle w:val="Textkrper"/>
      </w:pPr>
      <w:r>
        <w:rPr>
          <w:color w:val="231F20"/>
        </w:rPr>
        <w:t>Fax: 069 23 48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60</w:t>
      </w:r>
    </w:p>
    <w:p w14:paraId="5D8A723A" w14:textId="77777777" w:rsidR="002D338E" w:rsidRDefault="008D1BB5">
      <w:pPr>
        <w:pStyle w:val="Textkrper"/>
      </w:pPr>
      <w:hyperlink r:id="rId65">
        <w:r w:rsidR="00FD1B54">
          <w:rPr>
            <w:color w:val="231F20"/>
          </w:rPr>
          <w:t>frankfurtmain@bahnhofsmission.de</w:t>
        </w:r>
      </w:hyperlink>
    </w:p>
    <w:p w14:paraId="5D8A723B" w14:textId="77777777" w:rsidR="002D338E" w:rsidRDefault="008D1BB5">
      <w:pPr>
        <w:pStyle w:val="Textkrper"/>
        <w:spacing w:line="285" w:lineRule="auto"/>
        <w:ind w:right="2299"/>
      </w:pPr>
      <w:hyperlink r:id="rId66">
        <w:r w:rsidR="00FD1B54">
          <w:rPr>
            <w:color w:val="231F20"/>
            <w:w w:val="95"/>
          </w:rPr>
          <w:t>www.diakonie-frankfurt-offenbach.de/ich-suche-hilfe/soziale-stadt/bahnhofsmission</w:t>
        </w:r>
      </w:hyperlink>
      <w:r w:rsidR="00FD1B54">
        <w:rPr>
          <w:color w:val="231F20"/>
          <w:w w:val="95"/>
        </w:rPr>
        <w:t xml:space="preserve"> </w:t>
      </w:r>
      <w:r w:rsidR="00FD1B54">
        <w:rPr>
          <w:color w:val="231F20"/>
        </w:rPr>
        <w:t>Diakonisches Werk für Frankfurt und Offenbach und Caritasverband Frankfurt Beratung, Tagesaufenthalt</w:t>
      </w:r>
    </w:p>
    <w:p w14:paraId="5D8A723C" w14:textId="77777777" w:rsidR="002D338E" w:rsidRDefault="002D338E">
      <w:pPr>
        <w:spacing w:line="285" w:lineRule="auto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23D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23E" w14:textId="77777777" w:rsidR="002D338E" w:rsidRDefault="002D338E">
      <w:pPr>
        <w:pStyle w:val="Textkrper"/>
        <w:spacing w:before="5"/>
        <w:ind w:left="0"/>
        <w:rPr>
          <w:sz w:val="20"/>
        </w:rPr>
      </w:pPr>
    </w:p>
    <w:p w14:paraId="5D8A723F" w14:textId="77777777" w:rsidR="002D338E" w:rsidRDefault="00FD1B54">
      <w:pPr>
        <w:pStyle w:val="berschrift1"/>
        <w:spacing w:before="109"/>
      </w:pPr>
      <w:r>
        <w:rPr>
          <w:color w:val="5A2A79"/>
        </w:rPr>
        <w:t>FRIEDBERG</w:t>
      </w:r>
    </w:p>
    <w:p w14:paraId="5D8A7240" w14:textId="77777777" w:rsidR="002D338E" w:rsidRDefault="00FD1B54">
      <w:pPr>
        <w:pStyle w:val="Textkrper"/>
        <w:spacing w:before="143"/>
      </w:pPr>
      <w:r>
        <w:rPr>
          <w:color w:val="231F20"/>
        </w:rPr>
        <w:t>Karl-Wagner-Haus</w:t>
      </w:r>
    </w:p>
    <w:p w14:paraId="5D8A7241" w14:textId="77777777" w:rsidR="002D338E" w:rsidRDefault="00FD1B54">
      <w:pPr>
        <w:pStyle w:val="Textkrper"/>
      </w:pPr>
      <w:r>
        <w:rPr>
          <w:color w:val="231F20"/>
        </w:rPr>
        <w:t>Alte Bahnhofstraße 3</w:t>
      </w:r>
    </w:p>
    <w:p w14:paraId="5D8A7242" w14:textId="77777777" w:rsidR="002D338E" w:rsidRDefault="00FD1B54">
      <w:pPr>
        <w:pStyle w:val="Textkrper"/>
      </w:pPr>
      <w:r>
        <w:rPr>
          <w:color w:val="231F20"/>
        </w:rPr>
        <w:t>61169 Friedberg</w:t>
      </w:r>
    </w:p>
    <w:p w14:paraId="5D8A7243" w14:textId="77777777" w:rsidR="002D338E" w:rsidRDefault="00FD1B54">
      <w:pPr>
        <w:pStyle w:val="Textkrper"/>
      </w:pPr>
      <w:r>
        <w:rPr>
          <w:color w:val="231F20"/>
        </w:rPr>
        <w:t>Tel.: 06031-7358 0</w:t>
      </w:r>
    </w:p>
    <w:p w14:paraId="5D8A7244" w14:textId="77777777" w:rsidR="002D338E" w:rsidRDefault="00FD1B54">
      <w:pPr>
        <w:pStyle w:val="Textkrper"/>
        <w:spacing w:before="48"/>
      </w:pPr>
      <w:r>
        <w:rPr>
          <w:color w:val="231F20"/>
        </w:rPr>
        <w:t>Fax: 06031-7358 10</w:t>
      </w:r>
    </w:p>
    <w:p w14:paraId="5D8A7245" w14:textId="77777777" w:rsidR="002D338E" w:rsidRDefault="008D1BB5">
      <w:pPr>
        <w:pStyle w:val="Textkrper"/>
        <w:spacing w:line="285" w:lineRule="auto"/>
        <w:ind w:right="6702"/>
      </w:pPr>
      <w:hyperlink r:id="rId67">
        <w:r w:rsidR="00FD1B54">
          <w:rPr>
            <w:color w:val="231F20"/>
            <w:w w:val="95"/>
          </w:rPr>
          <w:t>karl-wagner</w:t>
        </w:r>
      </w:hyperlink>
      <w:hyperlink r:id="rId68">
        <w:r w:rsidR="00FD1B54">
          <w:rPr>
            <w:color w:val="231F20"/>
            <w:w w:val="95"/>
          </w:rPr>
          <w:t>-haus@mission-leben.de</w:t>
        </w:r>
      </w:hyperlink>
      <w:r w:rsidR="00FD1B54">
        <w:rPr>
          <w:color w:val="231F20"/>
          <w:w w:val="95"/>
        </w:rPr>
        <w:t xml:space="preserve"> </w:t>
      </w:r>
      <w:hyperlink r:id="rId69">
        <w:r w:rsidR="00FD1B54">
          <w:rPr>
            <w:color w:val="231F20"/>
          </w:rPr>
          <w:t>u.rudolf-velde@mission-leben.de</w:t>
        </w:r>
      </w:hyperlink>
      <w:r w:rsidR="00FD1B54">
        <w:rPr>
          <w:color w:val="231F20"/>
        </w:rPr>
        <w:t xml:space="preserve"> </w:t>
      </w:r>
      <w:hyperlink r:id="rId70">
        <w:r w:rsidR="00FD1B54">
          <w:rPr>
            <w:color w:val="231F20"/>
          </w:rPr>
          <w:t>www.mission-leben.de</w:t>
        </w:r>
      </w:hyperlink>
    </w:p>
    <w:p w14:paraId="5D8A7246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Mission Leben GmbH</w:t>
      </w:r>
    </w:p>
    <w:p w14:paraId="5D8A7247" w14:textId="77777777" w:rsidR="002D338E" w:rsidRDefault="00FD1B54">
      <w:pPr>
        <w:pStyle w:val="Textkrper"/>
        <w:spacing w:line="285" w:lineRule="auto"/>
        <w:ind w:right="2299"/>
      </w:pPr>
      <w:r>
        <w:rPr>
          <w:color w:val="231F20"/>
        </w:rPr>
        <w:t>Wohnheim,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Übernachtung,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Betreutes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Wohnen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§§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67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SGB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XII,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Betreutes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Wohnen </w:t>
      </w:r>
      <w:r>
        <w:rPr>
          <w:color w:val="231F20"/>
        </w:rPr>
        <w:t>CMA §§ 113 ff. SGB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IX</w:t>
      </w:r>
    </w:p>
    <w:p w14:paraId="5D8A7248" w14:textId="77777777" w:rsidR="002D338E" w:rsidRDefault="00FD1B54">
      <w:pPr>
        <w:pStyle w:val="Textkrper"/>
        <w:spacing w:before="138"/>
      </w:pPr>
      <w:r>
        <w:rPr>
          <w:color w:val="231F20"/>
        </w:rPr>
        <w:t>Mission Leben</w:t>
      </w:r>
    </w:p>
    <w:p w14:paraId="5D8A7249" w14:textId="77777777" w:rsidR="002D338E" w:rsidRDefault="00FD1B54">
      <w:pPr>
        <w:pStyle w:val="Textkrper"/>
      </w:pPr>
      <w:r>
        <w:rPr>
          <w:color w:val="231F20"/>
        </w:rPr>
        <w:t>W15 - Ambulante Hilfen für Menschen in sozialen Notlagen</w:t>
      </w:r>
    </w:p>
    <w:p w14:paraId="5D8A724A" w14:textId="77777777" w:rsidR="002D338E" w:rsidRDefault="00FD1B54">
      <w:pPr>
        <w:pStyle w:val="Textkrper"/>
      </w:pPr>
      <w:r>
        <w:rPr>
          <w:color w:val="231F20"/>
        </w:rPr>
        <w:t>61169 Friedberg/Hessen</w:t>
      </w:r>
    </w:p>
    <w:p w14:paraId="5D8A724B" w14:textId="77777777" w:rsidR="002D338E" w:rsidRDefault="00FD1B54">
      <w:pPr>
        <w:pStyle w:val="Textkrper"/>
      </w:pPr>
      <w:r>
        <w:rPr>
          <w:color w:val="231F20"/>
        </w:rPr>
        <w:t>Telefon: 06031-96581 0</w:t>
      </w:r>
    </w:p>
    <w:p w14:paraId="5D8A724C" w14:textId="77777777" w:rsidR="002D338E" w:rsidRDefault="008D1BB5">
      <w:pPr>
        <w:pStyle w:val="Textkrper"/>
      </w:pPr>
      <w:hyperlink r:id="rId71">
        <w:r w:rsidR="00FD1B54">
          <w:rPr>
            <w:color w:val="231F20"/>
          </w:rPr>
          <w:t>W15-Friedberg@mission-leben.de</w:t>
        </w:r>
      </w:hyperlink>
    </w:p>
    <w:p w14:paraId="5D8A724D" w14:textId="77777777" w:rsidR="002D338E" w:rsidRDefault="00FD1B54">
      <w:pPr>
        <w:pStyle w:val="Textkrper"/>
        <w:spacing w:before="107"/>
      </w:pPr>
      <w:r>
        <w:rPr>
          <w:color w:val="231F20"/>
        </w:rPr>
        <w:t>Leitung und Beratung:</w:t>
      </w:r>
    </w:p>
    <w:p w14:paraId="5D8A724E" w14:textId="77777777" w:rsidR="002D338E" w:rsidRDefault="00FD1B54">
      <w:pPr>
        <w:pStyle w:val="Textkrper"/>
      </w:pPr>
      <w:r>
        <w:rPr>
          <w:color w:val="231F20"/>
        </w:rPr>
        <w:t xml:space="preserve">Luisa Schellschläger, Telefon: 06031 96581-22 , </w:t>
      </w:r>
      <w:hyperlink r:id="rId72">
        <w:r>
          <w:rPr>
            <w:color w:val="231F20"/>
          </w:rPr>
          <w:t>l.schellschlaeger@mission-leben.de</w:t>
        </w:r>
      </w:hyperlink>
    </w:p>
    <w:p w14:paraId="5D8A724F" w14:textId="77777777" w:rsidR="002D338E" w:rsidRDefault="00FD1B54">
      <w:pPr>
        <w:pStyle w:val="Textkrper"/>
        <w:spacing w:before="147"/>
      </w:pPr>
      <w:r>
        <w:rPr>
          <w:color w:val="231F20"/>
        </w:rPr>
        <w:t>Beratung, Streetwork, Tagesaufenthalt, Tagessatzauszahlung:</w:t>
      </w:r>
    </w:p>
    <w:p w14:paraId="5D8A7250" w14:textId="77777777" w:rsidR="002D338E" w:rsidRDefault="00FD1B54">
      <w:pPr>
        <w:pStyle w:val="Textkrper"/>
      </w:pPr>
      <w:r>
        <w:rPr>
          <w:color w:val="231F20"/>
        </w:rPr>
        <w:t xml:space="preserve">Birgit Pflügel, Telefon: 06031 96581-20, </w:t>
      </w:r>
      <w:hyperlink r:id="rId73">
        <w:r>
          <w:rPr>
            <w:color w:val="231F20"/>
          </w:rPr>
          <w:t>b.pfluegel@mission-leben.de</w:t>
        </w:r>
      </w:hyperlink>
    </w:p>
    <w:p w14:paraId="5D8A7251" w14:textId="77777777" w:rsidR="002D338E" w:rsidRDefault="00FD1B54">
      <w:pPr>
        <w:pStyle w:val="Textkrper"/>
      </w:pPr>
      <w:r>
        <w:rPr>
          <w:color w:val="231F20"/>
        </w:rPr>
        <w:t xml:space="preserve">Mona Schneider, Telefon: 06031 96581-21, </w:t>
      </w:r>
      <w:hyperlink r:id="rId74">
        <w:r>
          <w:rPr>
            <w:color w:val="231F20"/>
          </w:rPr>
          <w:t>m.schneider2@mission-leben.de</w:t>
        </w:r>
      </w:hyperlink>
    </w:p>
    <w:p w14:paraId="5D8A7252" w14:textId="77777777" w:rsidR="002D338E" w:rsidRDefault="00FD1B54">
      <w:pPr>
        <w:pStyle w:val="Textkrper"/>
      </w:pPr>
      <w:r>
        <w:rPr>
          <w:color w:val="231F20"/>
        </w:rPr>
        <w:t xml:space="preserve">Lars Birkenfeld, Telefon: 06031 96581-23, </w:t>
      </w:r>
      <w:hyperlink r:id="rId75">
        <w:r>
          <w:rPr>
            <w:color w:val="231F20"/>
          </w:rPr>
          <w:t>l.birkenfeld@mission-leben.de</w:t>
        </w:r>
      </w:hyperlink>
    </w:p>
    <w:p w14:paraId="5D8A7253" w14:textId="77777777" w:rsidR="002D338E" w:rsidRDefault="00FD1B54">
      <w:pPr>
        <w:pStyle w:val="Textkrper"/>
        <w:spacing w:before="147"/>
      </w:pPr>
      <w:r>
        <w:rPr>
          <w:color w:val="231F20"/>
        </w:rPr>
        <w:t>Beratungsstelle Wohnraumsicherung</w:t>
      </w:r>
    </w:p>
    <w:p w14:paraId="5D8A7254" w14:textId="77777777" w:rsidR="002D338E" w:rsidRDefault="00FD1B54">
      <w:pPr>
        <w:pStyle w:val="Textkrper"/>
        <w:spacing w:before="48"/>
      </w:pPr>
      <w:r>
        <w:rPr>
          <w:color w:val="231F20"/>
        </w:rPr>
        <w:t xml:space="preserve">Melanie Goebel, Telefon: 06031 96581-30, </w:t>
      </w:r>
      <w:hyperlink r:id="rId76">
        <w:r>
          <w:rPr>
            <w:color w:val="231F20"/>
          </w:rPr>
          <w:t>m.goebel@mission-leben.de</w:t>
        </w:r>
      </w:hyperlink>
    </w:p>
    <w:p w14:paraId="5D8A7255" w14:textId="77777777" w:rsidR="002D338E" w:rsidRDefault="002D338E">
      <w:pPr>
        <w:pStyle w:val="Textkrper"/>
        <w:spacing w:before="10"/>
        <w:ind w:left="0"/>
        <w:rPr>
          <w:sz w:val="31"/>
        </w:rPr>
      </w:pPr>
    </w:p>
    <w:p w14:paraId="5D8A7256" w14:textId="77777777" w:rsidR="002D338E" w:rsidRDefault="00FD1B54">
      <w:pPr>
        <w:pStyle w:val="berschrift1"/>
      </w:pPr>
      <w:r>
        <w:rPr>
          <w:color w:val="5A2A79"/>
        </w:rPr>
        <w:t>FRITZLAR</w:t>
      </w:r>
    </w:p>
    <w:p w14:paraId="5D8A7257" w14:textId="77777777" w:rsidR="002D338E" w:rsidRDefault="00FD1B54">
      <w:pPr>
        <w:pStyle w:val="Textkrper"/>
        <w:spacing w:before="143"/>
      </w:pPr>
      <w:r>
        <w:rPr>
          <w:color w:val="231F20"/>
        </w:rPr>
        <w:t>Wohnungsnotfallhilfe</w:t>
      </w:r>
    </w:p>
    <w:p w14:paraId="5D8A7258" w14:textId="77777777" w:rsidR="002D338E" w:rsidRDefault="00FD1B54">
      <w:pPr>
        <w:pStyle w:val="Textkrper"/>
        <w:spacing w:line="285" w:lineRule="auto"/>
        <w:ind w:right="8714"/>
      </w:pPr>
      <w:r>
        <w:rPr>
          <w:color w:val="231F20"/>
        </w:rPr>
        <w:t>Steinmühle 1a 34560 Fritzlar</w:t>
      </w:r>
    </w:p>
    <w:p w14:paraId="5D8A7259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Tel.: 05622-7002 0 oder 05622-9168 10</w:t>
      </w:r>
    </w:p>
    <w:p w14:paraId="5D8A725A" w14:textId="77777777" w:rsidR="002D338E" w:rsidRDefault="00FD1B54">
      <w:pPr>
        <w:pStyle w:val="Textkrper"/>
      </w:pPr>
      <w:r>
        <w:rPr>
          <w:color w:val="231F20"/>
        </w:rPr>
        <w:t>Fax.:05622-9168 12</w:t>
      </w:r>
    </w:p>
    <w:p w14:paraId="5D8A725B" w14:textId="77777777" w:rsidR="002D338E" w:rsidRDefault="008D1BB5">
      <w:pPr>
        <w:pStyle w:val="Textkrper"/>
        <w:spacing w:line="285" w:lineRule="auto"/>
        <w:ind w:right="5776"/>
      </w:pPr>
      <w:hyperlink r:id="rId77">
        <w:r w:rsidR="00FD1B54">
          <w:rPr>
            <w:color w:val="231F20"/>
            <w:w w:val="95"/>
          </w:rPr>
          <w:t>diakonie-kkse-wohnungsnotfallhilfe@ekkw.de</w:t>
        </w:r>
      </w:hyperlink>
      <w:r w:rsidR="00FD1B54">
        <w:rPr>
          <w:color w:val="231F20"/>
          <w:w w:val="95"/>
        </w:rPr>
        <w:t xml:space="preserve"> </w:t>
      </w:r>
      <w:hyperlink r:id="rId78">
        <w:r w:rsidR="00FD1B54">
          <w:rPr>
            <w:color w:val="231F20"/>
          </w:rPr>
          <w:t>www.dwsek.de</w:t>
        </w:r>
      </w:hyperlink>
    </w:p>
    <w:p w14:paraId="5D8A725C" w14:textId="77777777" w:rsidR="002D338E" w:rsidRDefault="00FD1B54">
      <w:pPr>
        <w:pStyle w:val="Textkrper"/>
        <w:spacing w:before="0" w:line="285" w:lineRule="auto"/>
        <w:ind w:right="4904"/>
      </w:pPr>
      <w:r>
        <w:rPr>
          <w:color w:val="231F20"/>
        </w:rPr>
        <w:t xml:space="preserve">Diakonisches Werk Schwalm-Eder-Kreis </w:t>
      </w:r>
      <w:r>
        <w:rPr>
          <w:color w:val="231F20"/>
          <w:w w:val="95"/>
        </w:rPr>
        <w:t>Beratungsstelle, Tagesaufenthalt, Betreutes Wohnen</w:t>
      </w:r>
    </w:p>
    <w:p w14:paraId="5D8A725D" w14:textId="77777777" w:rsidR="002D338E" w:rsidRDefault="002D338E">
      <w:pPr>
        <w:spacing w:line="285" w:lineRule="auto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25E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25F" w14:textId="77777777" w:rsidR="002D338E" w:rsidRDefault="002D338E">
      <w:pPr>
        <w:pStyle w:val="Textkrper"/>
        <w:spacing w:before="5"/>
        <w:ind w:left="0"/>
        <w:rPr>
          <w:sz w:val="20"/>
        </w:rPr>
      </w:pPr>
    </w:p>
    <w:p w14:paraId="5D8A7260" w14:textId="77777777" w:rsidR="002D338E" w:rsidRDefault="00FD1B54">
      <w:pPr>
        <w:pStyle w:val="berschrift1"/>
        <w:spacing w:before="109"/>
      </w:pPr>
      <w:r>
        <w:rPr>
          <w:color w:val="5A2A79"/>
        </w:rPr>
        <w:t>GIESSEN</w:t>
      </w:r>
    </w:p>
    <w:p w14:paraId="5D8A7261" w14:textId="77777777" w:rsidR="002D338E" w:rsidRDefault="00FD1B54">
      <w:pPr>
        <w:pStyle w:val="Textkrper"/>
        <w:spacing w:before="143"/>
      </w:pPr>
      <w:r>
        <w:rPr>
          <w:color w:val="231F20"/>
        </w:rPr>
        <w:t>Oase – Hilfen für Frauen in sozialen Notlagen</w:t>
      </w:r>
    </w:p>
    <w:p w14:paraId="5D8A7262" w14:textId="77777777" w:rsidR="002D338E" w:rsidRDefault="00FD1B54">
      <w:pPr>
        <w:pStyle w:val="Textkrper"/>
      </w:pPr>
      <w:r>
        <w:rPr>
          <w:color w:val="231F20"/>
        </w:rPr>
        <w:t>Dammstraße 30</w:t>
      </w:r>
    </w:p>
    <w:p w14:paraId="5D8A7263" w14:textId="77777777" w:rsidR="002D338E" w:rsidRDefault="00FD1B54">
      <w:pPr>
        <w:pStyle w:val="Textkrper"/>
      </w:pPr>
      <w:r>
        <w:rPr>
          <w:color w:val="231F20"/>
        </w:rPr>
        <w:t>35390 Gießen</w:t>
      </w:r>
    </w:p>
    <w:p w14:paraId="5D8A7264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0641-3103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3</w:t>
      </w:r>
    </w:p>
    <w:p w14:paraId="5D8A7265" w14:textId="77777777" w:rsidR="002D338E" w:rsidRDefault="00FD1B54">
      <w:pPr>
        <w:pStyle w:val="Textkrper"/>
        <w:spacing w:before="48"/>
      </w:pPr>
      <w:r>
        <w:rPr>
          <w:color w:val="231F20"/>
        </w:rPr>
        <w:t>Fax: 0641-3103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4</w:t>
      </w:r>
    </w:p>
    <w:p w14:paraId="5D8A7266" w14:textId="77777777" w:rsidR="002D338E" w:rsidRDefault="008D1BB5">
      <w:pPr>
        <w:pStyle w:val="Textkrper"/>
        <w:spacing w:line="285" w:lineRule="auto"/>
        <w:ind w:right="4904"/>
      </w:pPr>
      <w:hyperlink r:id="rId79">
        <w:r w:rsidR="00FD1B54">
          <w:rPr>
            <w:color w:val="231F20"/>
            <w:w w:val="95"/>
          </w:rPr>
          <w:t xml:space="preserve">oase@mission-leben.de, </w:t>
        </w:r>
      </w:hyperlink>
      <w:hyperlink r:id="rId80">
        <w:r w:rsidR="00FD1B54">
          <w:rPr>
            <w:color w:val="231F20"/>
            <w:w w:val="95"/>
          </w:rPr>
          <w:t>c.salzmann@mission-leben.de</w:t>
        </w:r>
      </w:hyperlink>
      <w:r w:rsidR="00FD1B54">
        <w:rPr>
          <w:color w:val="231F20"/>
          <w:w w:val="95"/>
        </w:rPr>
        <w:t xml:space="preserve"> </w:t>
      </w:r>
      <w:hyperlink r:id="rId81">
        <w:r w:rsidR="00FD1B54">
          <w:rPr>
            <w:color w:val="231F20"/>
          </w:rPr>
          <w:t>www.mission-leben.de</w:t>
        </w:r>
      </w:hyperlink>
    </w:p>
    <w:p w14:paraId="5D8A7267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Mission Leben GmbH</w:t>
      </w:r>
    </w:p>
    <w:p w14:paraId="5D8A7268" w14:textId="77777777" w:rsidR="002D338E" w:rsidRDefault="00FD1B54">
      <w:pPr>
        <w:pStyle w:val="Textkrper"/>
      </w:pPr>
      <w:r>
        <w:rPr>
          <w:color w:val="231F20"/>
        </w:rPr>
        <w:t>Wohnheim, Übernachtung, Betreutes Wohnen, Fachberatung</w:t>
      </w:r>
    </w:p>
    <w:p w14:paraId="5D8A7269" w14:textId="77777777" w:rsidR="002D338E" w:rsidRDefault="00FD1B54">
      <w:pPr>
        <w:pStyle w:val="Textkrper"/>
        <w:spacing w:before="207"/>
      </w:pPr>
      <w:r>
        <w:rPr>
          <w:color w:val="231F20"/>
        </w:rPr>
        <w:t>Die Brücke – Tagesaufenthaltsstätte und Fachberatungsstelle für Menschen ohne festen Wohnsitz</w:t>
      </w:r>
    </w:p>
    <w:p w14:paraId="5D8A726A" w14:textId="77777777" w:rsidR="002D338E" w:rsidRDefault="00FD1B54">
      <w:pPr>
        <w:pStyle w:val="Textkrper"/>
      </w:pPr>
      <w:r>
        <w:rPr>
          <w:color w:val="231F20"/>
        </w:rPr>
        <w:t>Dammstraße 4</w:t>
      </w:r>
    </w:p>
    <w:p w14:paraId="5D8A726B" w14:textId="77777777" w:rsidR="002D338E" w:rsidRDefault="00FD1B54">
      <w:pPr>
        <w:pStyle w:val="Textkrper"/>
      </w:pPr>
      <w:r>
        <w:rPr>
          <w:color w:val="231F20"/>
        </w:rPr>
        <w:t>35390 Gießen</w:t>
      </w:r>
    </w:p>
    <w:p w14:paraId="5D8A726C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0641-6052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785</w:t>
      </w:r>
    </w:p>
    <w:p w14:paraId="5D8A726D" w14:textId="77777777" w:rsidR="002D338E" w:rsidRDefault="00FD1B54">
      <w:pPr>
        <w:pStyle w:val="Textkrper"/>
      </w:pPr>
      <w:r>
        <w:rPr>
          <w:color w:val="231F20"/>
        </w:rPr>
        <w:t>Fax: 0641-7954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699</w:t>
      </w:r>
    </w:p>
    <w:p w14:paraId="5D8A726E" w14:textId="77777777" w:rsidR="002D338E" w:rsidRDefault="008D1BB5">
      <w:pPr>
        <w:pStyle w:val="Textkrper"/>
        <w:spacing w:line="285" w:lineRule="auto"/>
        <w:ind w:right="6938"/>
      </w:pPr>
      <w:hyperlink r:id="rId82">
        <w:r w:rsidR="00FD1B54">
          <w:rPr>
            <w:color w:val="231F20"/>
            <w:w w:val="95"/>
          </w:rPr>
          <w:t>die-bruecke@diakonie-giessen.de</w:t>
        </w:r>
      </w:hyperlink>
      <w:r w:rsidR="00FD1B54">
        <w:rPr>
          <w:color w:val="231F20"/>
          <w:w w:val="95"/>
        </w:rPr>
        <w:t xml:space="preserve"> </w:t>
      </w:r>
      <w:hyperlink r:id="rId83">
        <w:r w:rsidR="00FD1B54">
          <w:rPr>
            <w:color w:val="231F20"/>
          </w:rPr>
          <w:t>www.diakonie-giessen.de</w:t>
        </w:r>
      </w:hyperlink>
    </w:p>
    <w:p w14:paraId="5D8A726F" w14:textId="77777777" w:rsidR="002D338E" w:rsidRDefault="00FD1B54">
      <w:pPr>
        <w:pStyle w:val="Textkrper"/>
        <w:spacing w:before="0" w:line="285" w:lineRule="auto"/>
        <w:ind w:right="6485"/>
      </w:pPr>
      <w:r>
        <w:rPr>
          <w:color w:val="231F20"/>
          <w:w w:val="95"/>
        </w:rPr>
        <w:t xml:space="preserve">Regionales Diakonisches Werk Gießen </w:t>
      </w:r>
      <w:r>
        <w:rPr>
          <w:color w:val="231F20"/>
        </w:rPr>
        <w:t>Tagesaufenthalt, Fachberatung</w:t>
      </w:r>
    </w:p>
    <w:p w14:paraId="5D8A7270" w14:textId="77777777" w:rsidR="002D338E" w:rsidRDefault="00FD1B54">
      <w:pPr>
        <w:pStyle w:val="Textkrper"/>
        <w:spacing w:before="136"/>
      </w:pPr>
      <w:r>
        <w:rPr>
          <w:color w:val="231F20"/>
        </w:rPr>
        <w:t>Streetwork</w:t>
      </w:r>
    </w:p>
    <w:p w14:paraId="5D8A7271" w14:textId="77777777" w:rsidR="002D338E" w:rsidRDefault="00FD1B54">
      <w:pPr>
        <w:pStyle w:val="Textkrper"/>
      </w:pPr>
      <w:r>
        <w:rPr>
          <w:color w:val="231F20"/>
        </w:rPr>
        <w:t>Dammstraße 4</w:t>
      </w:r>
    </w:p>
    <w:p w14:paraId="5D8A7272" w14:textId="77777777" w:rsidR="002D338E" w:rsidRDefault="00FD1B54">
      <w:pPr>
        <w:pStyle w:val="Textkrper"/>
        <w:spacing w:before="48"/>
      </w:pPr>
      <w:r>
        <w:rPr>
          <w:color w:val="231F20"/>
        </w:rPr>
        <w:t>35390 Gießen</w:t>
      </w:r>
    </w:p>
    <w:p w14:paraId="5D8A7273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0641 -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6052785</w:t>
      </w:r>
    </w:p>
    <w:p w14:paraId="5D8A7274" w14:textId="77777777" w:rsidR="002D338E" w:rsidRDefault="00FD1B54">
      <w:pPr>
        <w:pStyle w:val="Textkrper"/>
      </w:pPr>
      <w:r>
        <w:rPr>
          <w:color w:val="231F20"/>
        </w:rPr>
        <w:t>Fax: 0641 -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7954699</w:t>
      </w:r>
    </w:p>
    <w:p w14:paraId="5D8A7275" w14:textId="77777777" w:rsidR="002D338E" w:rsidRDefault="008D1BB5">
      <w:pPr>
        <w:pStyle w:val="Textkrper"/>
        <w:spacing w:line="285" w:lineRule="auto"/>
        <w:ind w:right="6938"/>
      </w:pPr>
      <w:hyperlink r:id="rId84">
        <w:r w:rsidR="00FD1B54">
          <w:rPr>
            <w:color w:val="231F20"/>
            <w:w w:val="95"/>
          </w:rPr>
          <w:t>die-bruecke@diakonie-giessen.de</w:t>
        </w:r>
      </w:hyperlink>
      <w:r w:rsidR="00FD1B54">
        <w:rPr>
          <w:color w:val="231F20"/>
          <w:w w:val="95"/>
        </w:rPr>
        <w:t xml:space="preserve"> </w:t>
      </w:r>
      <w:hyperlink r:id="rId85">
        <w:r w:rsidR="00FD1B54">
          <w:rPr>
            <w:color w:val="231F20"/>
          </w:rPr>
          <w:t>www.diakonie-giessen.de</w:t>
        </w:r>
      </w:hyperlink>
    </w:p>
    <w:p w14:paraId="5D8A7276" w14:textId="77777777" w:rsidR="002D338E" w:rsidRDefault="00FD1B54">
      <w:pPr>
        <w:pStyle w:val="Textkrper"/>
        <w:spacing w:before="0" w:line="285" w:lineRule="auto"/>
        <w:ind w:right="6485"/>
      </w:pPr>
      <w:r>
        <w:rPr>
          <w:color w:val="231F20"/>
          <w:w w:val="95"/>
        </w:rPr>
        <w:t xml:space="preserve">Regionales Diakonisches Werk Gießen </w:t>
      </w:r>
      <w:r>
        <w:rPr>
          <w:color w:val="231F20"/>
        </w:rPr>
        <w:t>Streetwork</w:t>
      </w:r>
    </w:p>
    <w:p w14:paraId="5D8A7277" w14:textId="77777777" w:rsidR="002D338E" w:rsidRDefault="002D338E">
      <w:pPr>
        <w:pStyle w:val="Textkrper"/>
        <w:spacing w:before="5"/>
        <w:ind w:left="0"/>
        <w:rPr>
          <w:sz w:val="27"/>
        </w:rPr>
      </w:pPr>
    </w:p>
    <w:p w14:paraId="5D8A7278" w14:textId="77777777" w:rsidR="002D338E" w:rsidRDefault="00FD1B54">
      <w:pPr>
        <w:pStyle w:val="berschrift1"/>
      </w:pPr>
      <w:r>
        <w:rPr>
          <w:color w:val="5A2A79"/>
        </w:rPr>
        <w:t>GRIESHEIM</w:t>
      </w:r>
    </w:p>
    <w:p w14:paraId="5D8A7279" w14:textId="77777777" w:rsidR="002D338E" w:rsidRDefault="00FD1B54">
      <w:pPr>
        <w:pStyle w:val="Textkrper"/>
        <w:spacing w:before="143"/>
      </w:pPr>
      <w:r>
        <w:rPr>
          <w:color w:val="231F20"/>
        </w:rPr>
        <w:t>Übergangshaus</w:t>
      </w:r>
    </w:p>
    <w:p w14:paraId="5D8A727A" w14:textId="77777777" w:rsidR="002D338E" w:rsidRDefault="00FD1B54">
      <w:pPr>
        <w:pStyle w:val="Textkrper"/>
      </w:pPr>
      <w:r>
        <w:rPr>
          <w:color w:val="231F20"/>
        </w:rPr>
        <w:t>Pfungstädter Straße 32</w:t>
      </w:r>
    </w:p>
    <w:p w14:paraId="5D8A727B" w14:textId="77777777" w:rsidR="002D338E" w:rsidRDefault="00FD1B54">
      <w:pPr>
        <w:pStyle w:val="Textkrper"/>
      </w:pPr>
      <w:r>
        <w:rPr>
          <w:color w:val="231F20"/>
          <w:w w:val="95"/>
        </w:rPr>
        <w:t>64343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Griesheim</w:t>
      </w:r>
    </w:p>
    <w:p w14:paraId="5D8A727C" w14:textId="77777777" w:rsidR="002D338E" w:rsidRDefault="00FD1B54">
      <w:pPr>
        <w:pStyle w:val="Textkrper"/>
      </w:pPr>
      <w:r>
        <w:rPr>
          <w:color w:val="231F20"/>
          <w:spacing w:val="-5"/>
        </w:rPr>
        <w:t>Tel.: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06155-2969</w:t>
      </w:r>
    </w:p>
    <w:p w14:paraId="5D8A727D" w14:textId="77777777" w:rsidR="002D338E" w:rsidRDefault="00FD1B54">
      <w:pPr>
        <w:pStyle w:val="Textkrper"/>
      </w:pPr>
      <w:r>
        <w:rPr>
          <w:color w:val="231F20"/>
        </w:rPr>
        <w:t>Fax: 06155-8437 48</w:t>
      </w:r>
    </w:p>
    <w:p w14:paraId="5D8A727E" w14:textId="77777777" w:rsidR="002D338E" w:rsidRDefault="008D1BB5">
      <w:pPr>
        <w:pStyle w:val="Textkrper"/>
        <w:spacing w:line="285" w:lineRule="auto"/>
        <w:ind w:right="7887"/>
      </w:pPr>
      <w:hyperlink r:id="rId86">
        <w:r w:rsidR="00FD1B54">
          <w:rPr>
            <w:color w:val="231F20"/>
            <w:w w:val="95"/>
          </w:rPr>
          <w:t>gnd-griesheim@gmx.de</w:t>
        </w:r>
      </w:hyperlink>
      <w:r w:rsidR="00FD1B54">
        <w:rPr>
          <w:color w:val="231F20"/>
          <w:w w:val="95"/>
        </w:rPr>
        <w:t xml:space="preserve"> </w:t>
      </w:r>
      <w:hyperlink r:id="rId87">
        <w:r w:rsidR="00FD1B54">
          <w:rPr>
            <w:color w:val="231F20"/>
          </w:rPr>
          <w:t>www.gnd-ev.de</w:t>
        </w:r>
      </w:hyperlink>
    </w:p>
    <w:p w14:paraId="5D8A727F" w14:textId="77777777" w:rsidR="002D338E" w:rsidRDefault="00FD1B54">
      <w:pPr>
        <w:pStyle w:val="Textkrper"/>
        <w:spacing w:before="0" w:line="285" w:lineRule="auto"/>
        <w:ind w:right="4626"/>
      </w:pPr>
      <w:r>
        <w:rPr>
          <w:color w:val="231F20"/>
          <w:w w:val="95"/>
        </w:rPr>
        <w:t xml:space="preserve">GND e.V. Gefangenen-Nichtsesshaftenhilfe Darmstadt e.V. </w:t>
      </w:r>
      <w:r>
        <w:rPr>
          <w:color w:val="231F20"/>
        </w:rPr>
        <w:t>Wohnheim</w:t>
      </w:r>
    </w:p>
    <w:p w14:paraId="5D8A7280" w14:textId="77777777" w:rsidR="002D338E" w:rsidRDefault="002D338E">
      <w:pPr>
        <w:spacing w:line="285" w:lineRule="auto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281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282" w14:textId="77777777" w:rsidR="002D338E" w:rsidRDefault="002D338E">
      <w:pPr>
        <w:pStyle w:val="Textkrper"/>
        <w:spacing w:before="5"/>
        <w:ind w:left="0"/>
        <w:rPr>
          <w:sz w:val="20"/>
        </w:rPr>
      </w:pPr>
    </w:p>
    <w:p w14:paraId="5D8A7283" w14:textId="77777777" w:rsidR="002D338E" w:rsidRDefault="00FD1B54">
      <w:pPr>
        <w:pStyle w:val="berschrift1"/>
        <w:spacing w:before="109"/>
      </w:pPr>
      <w:r>
        <w:rPr>
          <w:color w:val="5A2A79"/>
        </w:rPr>
        <w:t>GROSS-GERAU</w:t>
      </w:r>
    </w:p>
    <w:p w14:paraId="5D8A7284" w14:textId="77777777" w:rsidR="002D338E" w:rsidRDefault="00FD1B54">
      <w:pPr>
        <w:pStyle w:val="Textkrper"/>
        <w:spacing w:before="143"/>
      </w:pPr>
      <w:r>
        <w:rPr>
          <w:color w:val="231F20"/>
        </w:rPr>
        <w:t>Übernachtungsheim Groß-Gerau</w:t>
      </w:r>
    </w:p>
    <w:p w14:paraId="5D8A7285" w14:textId="77777777" w:rsidR="002D338E" w:rsidRDefault="00FD1B54">
      <w:pPr>
        <w:pStyle w:val="Textkrper"/>
      </w:pPr>
      <w:r>
        <w:rPr>
          <w:color w:val="231F20"/>
        </w:rPr>
        <w:t>Schützenstraße 4</w:t>
      </w:r>
    </w:p>
    <w:p w14:paraId="5D8A7286" w14:textId="77777777" w:rsidR="002D338E" w:rsidRDefault="00FD1B54">
      <w:pPr>
        <w:pStyle w:val="Textkrper"/>
      </w:pPr>
      <w:r>
        <w:rPr>
          <w:color w:val="231F20"/>
          <w:w w:val="95"/>
        </w:rPr>
        <w:t>64521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Groß-Gerau</w:t>
      </w:r>
    </w:p>
    <w:p w14:paraId="5D8A7287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06152-8001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0</w:t>
      </w:r>
    </w:p>
    <w:p w14:paraId="5D8A7288" w14:textId="77777777" w:rsidR="002D338E" w:rsidRDefault="00FD1B54">
      <w:pPr>
        <w:pStyle w:val="Textkrper"/>
        <w:spacing w:before="48"/>
      </w:pPr>
      <w:r>
        <w:rPr>
          <w:color w:val="231F20"/>
        </w:rPr>
        <w:t>Fax: 06152-8001-20</w:t>
      </w:r>
    </w:p>
    <w:p w14:paraId="5D8A7289" w14:textId="77777777" w:rsidR="002D338E" w:rsidRDefault="008D1BB5">
      <w:pPr>
        <w:pStyle w:val="Textkrper"/>
        <w:spacing w:line="285" w:lineRule="auto"/>
        <w:ind w:right="6249"/>
      </w:pPr>
      <w:hyperlink r:id="rId88">
        <w:r w:rsidR="00FD1B54">
          <w:rPr>
            <w:color w:val="231F20"/>
            <w:w w:val="95"/>
          </w:rPr>
          <w:t>wohnungslosenhilfe@diakonie-kreisgg.de</w:t>
        </w:r>
      </w:hyperlink>
      <w:r w:rsidR="00FD1B54">
        <w:rPr>
          <w:color w:val="231F20"/>
          <w:w w:val="95"/>
        </w:rPr>
        <w:t xml:space="preserve"> </w:t>
      </w:r>
      <w:hyperlink r:id="rId89">
        <w:r w:rsidR="00FD1B54">
          <w:rPr>
            <w:color w:val="231F20"/>
          </w:rPr>
          <w:t>www.diakonie-kreissgg.de</w:t>
        </w:r>
      </w:hyperlink>
    </w:p>
    <w:p w14:paraId="5D8A728A" w14:textId="77777777" w:rsidR="002D338E" w:rsidRDefault="00FD1B54">
      <w:pPr>
        <w:pStyle w:val="Textkrper"/>
        <w:spacing w:before="0" w:line="285" w:lineRule="auto"/>
        <w:ind w:right="3740"/>
      </w:pPr>
      <w:r>
        <w:rPr>
          <w:color w:val="231F20"/>
        </w:rPr>
        <w:t xml:space="preserve">Regionales Diakonisches Werk Groß-Gerau/Rüsselsheim </w:t>
      </w:r>
      <w:r>
        <w:rPr>
          <w:color w:val="231F20"/>
          <w:w w:val="95"/>
        </w:rPr>
        <w:t>Wohnheim, Übernachtungsheim, Tagesaufenthalt, Fachberatung</w:t>
      </w:r>
    </w:p>
    <w:p w14:paraId="5D8A728B" w14:textId="77777777" w:rsidR="002D338E" w:rsidRDefault="002D338E">
      <w:pPr>
        <w:pStyle w:val="Textkrper"/>
        <w:spacing w:before="6"/>
        <w:ind w:left="0"/>
        <w:rPr>
          <w:sz w:val="27"/>
        </w:rPr>
      </w:pPr>
    </w:p>
    <w:p w14:paraId="5D8A728C" w14:textId="77777777" w:rsidR="002D338E" w:rsidRDefault="00FD1B54">
      <w:pPr>
        <w:pStyle w:val="berschrift1"/>
      </w:pPr>
      <w:r>
        <w:rPr>
          <w:color w:val="5A2A79"/>
        </w:rPr>
        <w:t>HANAU</w:t>
      </w:r>
    </w:p>
    <w:p w14:paraId="5D8A728D" w14:textId="77777777" w:rsidR="002D338E" w:rsidRDefault="00FD1B54">
      <w:pPr>
        <w:pStyle w:val="Textkrper"/>
        <w:spacing w:before="143"/>
      </w:pPr>
      <w:r>
        <w:rPr>
          <w:color w:val="231F20"/>
        </w:rPr>
        <w:t>LICHTBLICK</w:t>
      </w:r>
    </w:p>
    <w:p w14:paraId="5D8A728E" w14:textId="77777777" w:rsidR="002D338E" w:rsidRDefault="00FD1B54">
      <w:pPr>
        <w:pStyle w:val="Textkrper"/>
      </w:pPr>
      <w:r>
        <w:rPr>
          <w:color w:val="231F20"/>
        </w:rPr>
        <w:t>Am Goldschmiedehaus 1</w:t>
      </w:r>
    </w:p>
    <w:p w14:paraId="5D8A728F" w14:textId="77777777" w:rsidR="002D338E" w:rsidRDefault="00FD1B54">
      <w:pPr>
        <w:pStyle w:val="Textkrper"/>
      </w:pPr>
      <w:r>
        <w:rPr>
          <w:color w:val="231F20"/>
        </w:rPr>
        <w:t>63450 Hanau</w:t>
      </w:r>
    </w:p>
    <w:p w14:paraId="5D8A7290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06181-9231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716</w:t>
      </w:r>
    </w:p>
    <w:p w14:paraId="5D8A7291" w14:textId="77777777" w:rsidR="002D338E" w:rsidRDefault="00FD1B54">
      <w:pPr>
        <w:pStyle w:val="Textkrper"/>
      </w:pPr>
      <w:r>
        <w:rPr>
          <w:color w:val="231F20"/>
        </w:rPr>
        <w:t>Fax: 06181-9231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723</w:t>
      </w:r>
    </w:p>
    <w:p w14:paraId="5D8A7292" w14:textId="77777777" w:rsidR="002D338E" w:rsidRDefault="008D1BB5">
      <w:pPr>
        <w:pStyle w:val="Textkrper"/>
        <w:spacing w:line="285" w:lineRule="auto"/>
        <w:ind w:right="7578"/>
      </w:pPr>
      <w:hyperlink r:id="rId90">
        <w:r w:rsidR="00FD1B54">
          <w:rPr>
            <w:color w:val="231F20"/>
            <w:w w:val="95"/>
          </w:rPr>
          <w:t>info@lichtblick-in-hanau.de</w:t>
        </w:r>
      </w:hyperlink>
      <w:r w:rsidR="00FD1B54">
        <w:rPr>
          <w:color w:val="231F20"/>
          <w:w w:val="95"/>
        </w:rPr>
        <w:t xml:space="preserve"> </w:t>
      </w:r>
      <w:hyperlink r:id="rId91">
        <w:r w:rsidR="00FD1B54">
          <w:rPr>
            <w:color w:val="231F20"/>
            <w:w w:val="95"/>
          </w:rPr>
          <w:t>www.lichtblick-in-hanau.de</w:t>
        </w:r>
      </w:hyperlink>
    </w:p>
    <w:p w14:paraId="5D8A7293" w14:textId="77777777" w:rsidR="002D338E" w:rsidRDefault="00FD1B54">
      <w:pPr>
        <w:pStyle w:val="Textkrper"/>
        <w:spacing w:before="0" w:line="285" w:lineRule="auto"/>
        <w:ind w:right="3740"/>
      </w:pPr>
      <w:r>
        <w:rPr>
          <w:color w:val="231F20"/>
          <w:w w:val="95"/>
        </w:rPr>
        <w:t xml:space="preserve">Stiftung der Evangelischen Marienkirchengemeinde zu </w:t>
      </w:r>
      <w:r>
        <w:rPr>
          <w:color w:val="231F20"/>
          <w:spacing w:val="-4"/>
          <w:w w:val="95"/>
        </w:rPr>
        <w:t xml:space="preserve">Hanau </w:t>
      </w:r>
      <w:r>
        <w:rPr>
          <w:color w:val="231F20"/>
        </w:rPr>
        <w:t>Fachberatungsstelle,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Wohnraumhilfe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Betreutes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Wohnen</w:t>
      </w:r>
    </w:p>
    <w:p w14:paraId="5D8A7294" w14:textId="77777777" w:rsidR="002D338E" w:rsidRDefault="002D338E">
      <w:pPr>
        <w:pStyle w:val="Textkrper"/>
        <w:spacing w:before="6"/>
        <w:ind w:left="0"/>
        <w:rPr>
          <w:sz w:val="27"/>
        </w:rPr>
      </w:pPr>
    </w:p>
    <w:p w14:paraId="5D8A7295" w14:textId="77777777" w:rsidR="002D338E" w:rsidRDefault="00FD1B54">
      <w:pPr>
        <w:pStyle w:val="berschrift1"/>
      </w:pPr>
      <w:r>
        <w:rPr>
          <w:color w:val="5A2A79"/>
        </w:rPr>
        <w:t>HOFGEISMAR</w:t>
      </w:r>
    </w:p>
    <w:p w14:paraId="5D8A7296" w14:textId="77777777" w:rsidR="002D338E" w:rsidRDefault="00FD1B54">
      <w:pPr>
        <w:pStyle w:val="Textkrper"/>
        <w:spacing w:before="143" w:line="285" w:lineRule="auto"/>
        <w:ind w:right="5776"/>
      </w:pPr>
      <w:r>
        <w:rPr>
          <w:color w:val="231F20"/>
        </w:rPr>
        <w:t xml:space="preserve">Wohnungsnotfallhilfe im Landkreis Kassel </w:t>
      </w:r>
      <w:r>
        <w:rPr>
          <w:color w:val="231F20"/>
          <w:w w:val="95"/>
        </w:rPr>
        <w:t xml:space="preserve">Tagestreff kanapee und Fachberatungsstellen </w:t>
      </w:r>
      <w:r>
        <w:rPr>
          <w:color w:val="231F20"/>
        </w:rPr>
        <w:t>Poppenhäuser Weg 3</w:t>
      </w:r>
    </w:p>
    <w:p w14:paraId="5D8A7297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34369 Hofgeismar</w:t>
      </w:r>
    </w:p>
    <w:p w14:paraId="5D8A7298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05671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797</w:t>
      </w:r>
    </w:p>
    <w:p w14:paraId="5D8A7299" w14:textId="77777777" w:rsidR="002D338E" w:rsidRDefault="00FD1B54">
      <w:pPr>
        <w:pStyle w:val="Textkrper"/>
      </w:pPr>
      <w:r>
        <w:rPr>
          <w:color w:val="231F20"/>
        </w:rPr>
        <w:t>Fax: 05671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798</w:t>
      </w:r>
    </w:p>
    <w:p w14:paraId="5D8A729A" w14:textId="77777777" w:rsidR="002D338E" w:rsidRDefault="008D1BB5">
      <w:pPr>
        <w:pStyle w:val="Textkrper"/>
        <w:spacing w:line="285" w:lineRule="auto"/>
        <w:ind w:right="6213"/>
      </w:pPr>
      <w:hyperlink r:id="rId92">
        <w:r w:rsidR="00FD1B54">
          <w:rPr>
            <w:color w:val="231F20"/>
          </w:rPr>
          <w:t>wohnen@dw-region-kassel.de</w:t>
        </w:r>
      </w:hyperlink>
      <w:r w:rsidR="00FD1B54">
        <w:rPr>
          <w:color w:val="231F20"/>
        </w:rPr>
        <w:t xml:space="preserve"> </w:t>
      </w:r>
      <w:r w:rsidR="00FD1B54">
        <w:rPr>
          <w:color w:val="231F20"/>
          <w:w w:val="95"/>
        </w:rPr>
        <w:t>Diakonisches Werk Region Kassel</w:t>
      </w:r>
    </w:p>
    <w:p w14:paraId="5D8A729B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Fachberatungsstelle, Tagesaufenthalt, Übergangswohnheim, Betreutes Wohnen</w:t>
      </w:r>
    </w:p>
    <w:p w14:paraId="5D8A729C" w14:textId="77777777" w:rsidR="002D338E" w:rsidRDefault="002D338E">
      <w:pPr>
        <w:pStyle w:val="Textkrper"/>
        <w:spacing w:before="6"/>
        <w:ind w:left="0"/>
      </w:pPr>
    </w:p>
    <w:p w14:paraId="5D8A729D" w14:textId="77777777" w:rsidR="002D338E" w:rsidRDefault="00FD1B54">
      <w:pPr>
        <w:pStyle w:val="berschrift1"/>
        <w:spacing w:before="109"/>
      </w:pPr>
      <w:r>
        <w:rPr>
          <w:color w:val="5A2A79"/>
        </w:rPr>
        <w:t>KASSEL</w:t>
      </w:r>
    </w:p>
    <w:p w14:paraId="5D8A729E" w14:textId="77777777" w:rsidR="002D338E" w:rsidRDefault="00FD1B54">
      <w:pPr>
        <w:pStyle w:val="Textkrper"/>
        <w:spacing w:before="183" w:line="285" w:lineRule="auto"/>
        <w:ind w:right="5911"/>
      </w:pPr>
      <w:r>
        <w:rPr>
          <w:color w:val="231F20"/>
        </w:rPr>
        <w:t>Evangelische Wohnraumhilfe mGmbH Beschaffung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Verwaltung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Wohnraum </w:t>
      </w:r>
      <w:r>
        <w:rPr>
          <w:color w:val="231F20"/>
        </w:rPr>
        <w:t>c/o Diakonisches Werk Region Kassel Zentrum für Sucht- und Sozialtherapie Frankfurter Straße 78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</w:p>
    <w:p w14:paraId="5D8A729F" w14:textId="77777777" w:rsidR="002D338E" w:rsidRDefault="00FD1B54">
      <w:pPr>
        <w:pStyle w:val="Textkrper"/>
        <w:spacing w:before="0" w:line="248" w:lineRule="exact"/>
      </w:pPr>
      <w:r>
        <w:rPr>
          <w:color w:val="231F20"/>
        </w:rPr>
        <w:t>34121 Kassel</w:t>
      </w:r>
    </w:p>
    <w:p w14:paraId="5D8A72A0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0561-9389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530</w:t>
      </w:r>
    </w:p>
    <w:p w14:paraId="5D8A72A1" w14:textId="77777777" w:rsidR="002D338E" w:rsidRDefault="00FD1B54">
      <w:pPr>
        <w:pStyle w:val="Textkrper"/>
      </w:pPr>
      <w:r>
        <w:rPr>
          <w:color w:val="231F20"/>
        </w:rPr>
        <w:t>Fax: 0561-9389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588</w:t>
      </w:r>
    </w:p>
    <w:p w14:paraId="5D8A72A2" w14:textId="77777777" w:rsidR="002D338E" w:rsidRDefault="008D1BB5">
      <w:pPr>
        <w:pStyle w:val="Textkrper"/>
      </w:pPr>
      <w:hyperlink r:id="rId93">
        <w:r w:rsidR="00FD1B54">
          <w:rPr>
            <w:color w:val="231F20"/>
          </w:rPr>
          <w:t>wohnraumhilfe@dw-region-kassel.de</w:t>
        </w:r>
      </w:hyperlink>
    </w:p>
    <w:p w14:paraId="5D8A72A3" w14:textId="77777777" w:rsidR="002D338E" w:rsidRDefault="008D1BB5">
      <w:pPr>
        <w:pStyle w:val="Textkrper"/>
        <w:tabs>
          <w:tab w:val="right" w:pos="10130"/>
        </w:tabs>
        <w:rPr>
          <w:b/>
        </w:rPr>
      </w:pPr>
      <w:hyperlink r:id="rId94">
        <w:r w:rsidR="00FD1B54">
          <w:rPr>
            <w:color w:val="231F20"/>
          </w:rPr>
          <w:t>www.dw-region-kassel.de</w:t>
        </w:r>
      </w:hyperlink>
      <w:r w:rsidR="00FD1B54">
        <w:rPr>
          <w:color w:val="231F20"/>
        </w:rPr>
        <w:tab/>
      </w:r>
      <w:r w:rsidR="00FD1B54">
        <w:rPr>
          <w:b/>
          <w:color w:val="5A2A79"/>
          <w:vertAlign w:val="superscript"/>
        </w:rPr>
        <w:t>10</w:t>
      </w:r>
    </w:p>
    <w:p w14:paraId="5D8A72A4" w14:textId="77777777" w:rsidR="002D338E" w:rsidRDefault="002D338E">
      <w:pPr>
        <w:sectPr w:rsidR="002D338E">
          <w:headerReference w:type="default" r:id="rId95"/>
          <w:footerReference w:type="default" r:id="rId96"/>
          <w:pgSz w:w="11910" w:h="16840"/>
          <w:pgMar w:top="2100" w:right="580" w:bottom="280" w:left="1080" w:header="0" w:footer="0" w:gutter="0"/>
          <w:cols w:space="720"/>
        </w:sectPr>
      </w:pPr>
    </w:p>
    <w:p w14:paraId="5D8A72A5" w14:textId="77777777" w:rsidR="002D338E" w:rsidRDefault="002D338E">
      <w:pPr>
        <w:pStyle w:val="Textkrper"/>
        <w:spacing w:before="0"/>
        <w:ind w:left="0"/>
        <w:rPr>
          <w:b/>
          <w:sz w:val="26"/>
        </w:rPr>
      </w:pPr>
    </w:p>
    <w:p w14:paraId="5D8A72A6" w14:textId="77777777" w:rsidR="002D338E" w:rsidRDefault="002D338E">
      <w:pPr>
        <w:pStyle w:val="Textkrper"/>
        <w:spacing w:before="4"/>
        <w:ind w:left="0"/>
        <w:rPr>
          <w:b/>
          <w:sz w:val="24"/>
        </w:rPr>
      </w:pPr>
    </w:p>
    <w:p w14:paraId="5D8A72A7" w14:textId="77777777" w:rsidR="002D338E" w:rsidRDefault="00FD1B54">
      <w:pPr>
        <w:pStyle w:val="Textkrper"/>
        <w:spacing w:before="0"/>
      </w:pPr>
      <w:r>
        <w:rPr>
          <w:color w:val="231F20"/>
        </w:rPr>
        <w:t>Sozial-Center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Kassel</w:t>
      </w:r>
    </w:p>
    <w:p w14:paraId="5D8A72A8" w14:textId="77777777" w:rsidR="002D338E" w:rsidRDefault="00FD1B54">
      <w:pPr>
        <w:pStyle w:val="Textkrper"/>
      </w:pPr>
      <w:r>
        <w:rPr>
          <w:color w:val="231F20"/>
          <w:w w:val="95"/>
        </w:rPr>
        <w:t>Eisenacher Straße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18</w:t>
      </w:r>
    </w:p>
    <w:p w14:paraId="5D8A72A9" w14:textId="77777777" w:rsidR="002D338E" w:rsidRDefault="00FD1B54">
      <w:pPr>
        <w:pStyle w:val="Textkrper"/>
      </w:pPr>
      <w:r>
        <w:rPr>
          <w:color w:val="231F20"/>
        </w:rPr>
        <w:t>34123 Kassel</w:t>
      </w:r>
    </w:p>
    <w:p w14:paraId="5D8A72AA" w14:textId="77777777" w:rsidR="002D338E" w:rsidRDefault="00FD1B54">
      <w:pPr>
        <w:pStyle w:val="Textkrper"/>
      </w:pPr>
      <w:r>
        <w:rPr>
          <w:color w:val="231F20"/>
        </w:rPr>
        <w:t>Tel.: 0561-5703 590</w:t>
      </w:r>
    </w:p>
    <w:p w14:paraId="5D8A72AB" w14:textId="77777777" w:rsidR="002D338E" w:rsidRDefault="00FD1B54">
      <w:pPr>
        <w:pStyle w:val="Textkrper"/>
      </w:pPr>
      <w:r>
        <w:rPr>
          <w:color w:val="231F20"/>
        </w:rPr>
        <w:t>Fax: 0561-5703 5922</w:t>
      </w:r>
    </w:p>
    <w:p w14:paraId="5D8A72AC" w14:textId="77777777" w:rsidR="002D338E" w:rsidRDefault="008D1BB5">
      <w:pPr>
        <w:pStyle w:val="Textkrper"/>
        <w:spacing w:line="285" w:lineRule="auto"/>
        <w:ind w:right="6270"/>
      </w:pPr>
      <w:hyperlink r:id="rId97">
        <w:r w:rsidR="00FD1B54">
          <w:rPr>
            <w:color w:val="231F20"/>
          </w:rPr>
          <w:t>kasselsck@heilsarmee.de</w:t>
        </w:r>
      </w:hyperlink>
      <w:r w:rsidR="00FD1B54">
        <w:rPr>
          <w:color w:val="231F20"/>
        </w:rPr>
        <w:t xml:space="preserve"> </w:t>
      </w:r>
      <w:hyperlink r:id="rId98">
        <w:r w:rsidR="00FD1B54">
          <w:rPr>
            <w:color w:val="231F20"/>
            <w:w w:val="95"/>
          </w:rPr>
          <w:t>www.heilsarmee.de/sozial-center-kassel/</w:t>
        </w:r>
      </w:hyperlink>
    </w:p>
    <w:p w14:paraId="5D8A72AD" w14:textId="77777777" w:rsidR="002D338E" w:rsidRDefault="00FD1B54">
      <w:pPr>
        <w:pStyle w:val="Textkrper"/>
        <w:spacing w:before="0" w:line="285" w:lineRule="auto"/>
        <w:ind w:right="695"/>
      </w:pPr>
      <w:r>
        <w:rPr>
          <w:color w:val="231F20"/>
        </w:rPr>
        <w:t xml:space="preserve">Übernachtung, Wohnheim, Beratungsdienst, Übergangseinrichtung für Frauen, </w:t>
      </w:r>
      <w:r>
        <w:rPr>
          <w:color w:val="231F20"/>
          <w:w w:val="95"/>
        </w:rPr>
        <w:t>Sozialtherapeutische Wohngemeinschaft, dezentrales stationäres Wohnen, Betreutes Wohnen</w:t>
      </w:r>
    </w:p>
    <w:p w14:paraId="5D8A72AE" w14:textId="77777777" w:rsidR="002D338E" w:rsidRDefault="00FD1B54">
      <w:pPr>
        <w:pStyle w:val="Textkrper"/>
        <w:spacing w:before="136"/>
      </w:pPr>
      <w:r>
        <w:rPr>
          <w:color w:val="231F20"/>
        </w:rPr>
        <w:t>Zentrum für Sucht- und Sozialtherapie, Betreutes Wohnen</w:t>
      </w:r>
    </w:p>
    <w:p w14:paraId="5D8A72AF" w14:textId="77777777" w:rsidR="002D338E" w:rsidRDefault="00FD1B54">
      <w:pPr>
        <w:pStyle w:val="Textkrper"/>
        <w:spacing w:before="48" w:line="285" w:lineRule="auto"/>
        <w:ind w:right="7827"/>
      </w:pPr>
      <w:r>
        <w:rPr>
          <w:color w:val="231F20"/>
        </w:rPr>
        <w:t xml:space="preserve">Frankfurter Straße 78 </w:t>
      </w:r>
      <w:r>
        <w:rPr>
          <w:color w:val="231F20"/>
          <w:spacing w:val="-17"/>
        </w:rPr>
        <w:t xml:space="preserve">A </w:t>
      </w:r>
      <w:r>
        <w:rPr>
          <w:color w:val="231F20"/>
        </w:rPr>
        <w:t>34121 Kassel</w:t>
      </w:r>
    </w:p>
    <w:p w14:paraId="5D8A72B0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Tel.: 0561 93895-10, -14</w:t>
      </w:r>
    </w:p>
    <w:p w14:paraId="5D8A72B1" w14:textId="77777777" w:rsidR="002D338E" w:rsidRDefault="00FD1B54">
      <w:pPr>
        <w:pStyle w:val="Textkrper"/>
      </w:pPr>
      <w:r>
        <w:rPr>
          <w:color w:val="231F20"/>
        </w:rPr>
        <w:t>Fax: 0561 93895-88</w:t>
      </w:r>
    </w:p>
    <w:p w14:paraId="5D8A72B2" w14:textId="77777777" w:rsidR="002D338E" w:rsidRDefault="008D1BB5">
      <w:pPr>
        <w:pStyle w:val="Textkrper"/>
        <w:spacing w:line="285" w:lineRule="auto"/>
        <w:ind w:right="6213"/>
      </w:pPr>
      <w:hyperlink r:id="rId99">
        <w:r w:rsidR="00FD1B54">
          <w:rPr>
            <w:color w:val="231F20"/>
            <w:w w:val="95"/>
          </w:rPr>
          <w:t>betreuteswohnen@rdw-region-kassel.de</w:t>
        </w:r>
      </w:hyperlink>
      <w:r w:rsidR="00FD1B54">
        <w:rPr>
          <w:color w:val="231F20"/>
          <w:w w:val="95"/>
        </w:rPr>
        <w:t xml:space="preserve"> </w:t>
      </w:r>
      <w:r w:rsidR="00FD1B54">
        <w:rPr>
          <w:color w:val="231F20"/>
        </w:rPr>
        <w:t>Diakonisches Werk Region Kassel Betreutes Wohnen</w:t>
      </w:r>
    </w:p>
    <w:p w14:paraId="5D8A72B3" w14:textId="77777777" w:rsidR="002D338E" w:rsidRDefault="00FD1B54">
      <w:pPr>
        <w:pStyle w:val="Textkrper"/>
        <w:spacing w:before="137"/>
      </w:pPr>
      <w:r>
        <w:rPr>
          <w:color w:val="231F20"/>
        </w:rPr>
        <w:t>Betreutes Wohnen, Notübernachtungen für Frauen</w:t>
      </w:r>
    </w:p>
    <w:p w14:paraId="5D8A72B4" w14:textId="77777777" w:rsidR="002D338E" w:rsidRDefault="00FD1B54">
      <w:pPr>
        <w:pStyle w:val="Textkrper"/>
        <w:spacing w:line="285" w:lineRule="auto"/>
        <w:ind w:right="7983"/>
      </w:pPr>
      <w:r>
        <w:rPr>
          <w:color w:val="231F20"/>
          <w:w w:val="95"/>
        </w:rPr>
        <w:t xml:space="preserve">Frankfurter Straße 78A </w:t>
      </w:r>
      <w:r>
        <w:rPr>
          <w:color w:val="231F20"/>
        </w:rPr>
        <w:t>34121 Kassel</w:t>
      </w:r>
    </w:p>
    <w:p w14:paraId="5D8A72B5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Tel.: 0561-9389 510</w:t>
      </w:r>
    </w:p>
    <w:p w14:paraId="5D8A72B6" w14:textId="77777777" w:rsidR="002D338E" w:rsidRDefault="008D1BB5">
      <w:pPr>
        <w:pStyle w:val="Textkrper"/>
        <w:spacing w:line="285" w:lineRule="auto"/>
        <w:ind w:right="6387"/>
      </w:pPr>
      <w:hyperlink r:id="rId100">
        <w:r w:rsidR="00FD1B54">
          <w:rPr>
            <w:color w:val="231F20"/>
            <w:w w:val="95"/>
          </w:rPr>
          <w:t>betreuteswohnen@dw-region-kassel.de</w:t>
        </w:r>
      </w:hyperlink>
      <w:r w:rsidR="00FD1B54">
        <w:rPr>
          <w:color w:val="231F20"/>
          <w:w w:val="95"/>
        </w:rPr>
        <w:t xml:space="preserve"> </w:t>
      </w:r>
      <w:hyperlink r:id="rId101">
        <w:r w:rsidR="00FD1B54">
          <w:rPr>
            <w:color w:val="231F20"/>
          </w:rPr>
          <w:t>www.dw-region-kassel.de</w:t>
        </w:r>
      </w:hyperlink>
      <w:r w:rsidR="00FD1B54">
        <w:rPr>
          <w:color w:val="231F20"/>
        </w:rPr>
        <w:t xml:space="preserve"> Diakonisches Werk Region Kassel</w:t>
      </w:r>
    </w:p>
    <w:p w14:paraId="5D8A72B7" w14:textId="77777777" w:rsidR="002D338E" w:rsidRDefault="002D338E">
      <w:pPr>
        <w:pStyle w:val="Textkrper"/>
        <w:spacing w:before="6"/>
        <w:ind w:left="0"/>
        <w:rPr>
          <w:sz w:val="27"/>
        </w:rPr>
      </w:pPr>
    </w:p>
    <w:p w14:paraId="5D8A72B8" w14:textId="77777777" w:rsidR="002D338E" w:rsidRDefault="00FD1B54">
      <w:pPr>
        <w:pStyle w:val="berschrift1"/>
      </w:pPr>
      <w:r>
        <w:rPr>
          <w:color w:val="5A2A79"/>
          <w:w w:val="105"/>
        </w:rPr>
        <w:t>MAINZ</w:t>
      </w:r>
    </w:p>
    <w:p w14:paraId="5D8A72B9" w14:textId="77777777" w:rsidR="002D338E" w:rsidRDefault="00FD1B54">
      <w:pPr>
        <w:pStyle w:val="Textkrper"/>
        <w:spacing w:before="143" w:line="285" w:lineRule="auto"/>
        <w:ind w:right="4904"/>
      </w:pPr>
      <w:r>
        <w:rPr>
          <w:color w:val="231F20"/>
        </w:rPr>
        <w:t xml:space="preserve">Evangelische Wohnungslosenhilfe Mainz </w:t>
      </w:r>
      <w:r>
        <w:rPr>
          <w:color w:val="231F20"/>
          <w:w w:val="95"/>
        </w:rPr>
        <w:t xml:space="preserve">Psychosoziale Beratungsstelle und Tagesaufenthalt </w:t>
      </w:r>
      <w:r>
        <w:rPr>
          <w:color w:val="231F20"/>
        </w:rPr>
        <w:t>Wallstraße 13</w:t>
      </w:r>
    </w:p>
    <w:p w14:paraId="5D8A72BA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55122 Mainz</w:t>
      </w:r>
    </w:p>
    <w:p w14:paraId="5D8A72BB" w14:textId="77777777" w:rsidR="002D338E" w:rsidRDefault="00FD1B54">
      <w:pPr>
        <w:pStyle w:val="Textkrper"/>
      </w:pPr>
      <w:r>
        <w:rPr>
          <w:color w:val="231F20"/>
        </w:rPr>
        <w:t>Tel.: 06131-5702 10</w:t>
      </w:r>
    </w:p>
    <w:p w14:paraId="5D8A72BC" w14:textId="77777777" w:rsidR="002D338E" w:rsidRDefault="00FD1B54">
      <w:pPr>
        <w:pStyle w:val="Textkrper"/>
      </w:pPr>
      <w:r>
        <w:rPr>
          <w:color w:val="231F20"/>
        </w:rPr>
        <w:t>Fax: 06131-5702 110</w:t>
      </w:r>
    </w:p>
    <w:p w14:paraId="5D8A72BD" w14:textId="77777777" w:rsidR="002D338E" w:rsidRDefault="008D1BB5">
      <w:pPr>
        <w:pStyle w:val="Textkrper"/>
        <w:spacing w:line="285" w:lineRule="auto"/>
        <w:ind w:right="6771"/>
      </w:pPr>
      <w:hyperlink r:id="rId102">
        <w:r w:rsidR="00FD1B54">
          <w:rPr>
            <w:color w:val="231F20"/>
            <w:w w:val="95"/>
          </w:rPr>
          <w:t>evang.wlh.mainz@mission-leben.de</w:t>
        </w:r>
      </w:hyperlink>
      <w:r w:rsidR="00FD1B54">
        <w:rPr>
          <w:color w:val="231F20"/>
          <w:w w:val="95"/>
        </w:rPr>
        <w:t xml:space="preserve"> </w:t>
      </w:r>
      <w:hyperlink r:id="rId103">
        <w:r w:rsidR="00FD1B54">
          <w:rPr>
            <w:color w:val="231F20"/>
          </w:rPr>
          <w:t>www.mission-leben.de</w:t>
        </w:r>
      </w:hyperlink>
    </w:p>
    <w:p w14:paraId="5D8A72BE" w14:textId="77777777" w:rsidR="002D338E" w:rsidRDefault="00FD1B54">
      <w:pPr>
        <w:pStyle w:val="Textkrper"/>
        <w:spacing w:before="0" w:line="285" w:lineRule="auto"/>
        <w:ind w:right="7883"/>
      </w:pPr>
      <w:r>
        <w:rPr>
          <w:color w:val="231F20"/>
        </w:rPr>
        <w:t>Mission Leben gGmbH Fachberatung</w:t>
      </w:r>
    </w:p>
    <w:p w14:paraId="5D8A72BF" w14:textId="77777777" w:rsidR="002D338E" w:rsidRDefault="002D338E">
      <w:pPr>
        <w:spacing w:line="285" w:lineRule="auto"/>
        <w:sectPr w:rsidR="002D338E">
          <w:footerReference w:type="default" r:id="rId104"/>
          <w:pgSz w:w="11910" w:h="16840"/>
          <w:pgMar w:top="2100" w:right="580" w:bottom="760" w:left="1080" w:header="0" w:footer="565" w:gutter="0"/>
          <w:pgNumType w:start="11"/>
          <w:cols w:space="720"/>
        </w:sectPr>
      </w:pPr>
    </w:p>
    <w:p w14:paraId="5D8A72C0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2C1" w14:textId="77777777" w:rsidR="002D338E" w:rsidRDefault="002D338E">
      <w:pPr>
        <w:pStyle w:val="Textkrper"/>
        <w:spacing w:before="1"/>
        <w:ind w:left="0"/>
        <w:rPr>
          <w:sz w:val="23"/>
        </w:rPr>
      </w:pPr>
    </w:p>
    <w:p w14:paraId="5D8A72C2" w14:textId="77777777" w:rsidR="002D338E" w:rsidRDefault="00FD1B54">
      <w:pPr>
        <w:pStyle w:val="Textkrper"/>
        <w:spacing w:before="103" w:line="285" w:lineRule="auto"/>
        <w:ind w:right="5190"/>
      </w:pPr>
      <w:r>
        <w:rPr>
          <w:color w:val="231F20"/>
        </w:rPr>
        <w:t>Evangelische Wohnungslosenilfe Mainz Wendepunkt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Hilfen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Frauen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sozialen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Notlagen Nahestraße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</w:t>
      </w:r>
    </w:p>
    <w:p w14:paraId="5D8A72C3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55118 Mainz</w:t>
      </w:r>
    </w:p>
    <w:p w14:paraId="5D8A72C4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06131-2755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50</w:t>
      </w:r>
    </w:p>
    <w:p w14:paraId="5D8A72C5" w14:textId="77777777" w:rsidR="002D338E" w:rsidRDefault="00FD1B54">
      <w:pPr>
        <w:pStyle w:val="Textkrper"/>
        <w:spacing w:before="48"/>
      </w:pPr>
      <w:r>
        <w:rPr>
          <w:color w:val="231F20"/>
        </w:rPr>
        <w:t>Fax: 06131-2755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50</w:t>
      </w:r>
    </w:p>
    <w:p w14:paraId="5D8A72C6" w14:textId="77777777" w:rsidR="002D338E" w:rsidRDefault="008D1BB5">
      <w:pPr>
        <w:pStyle w:val="Textkrper"/>
        <w:spacing w:line="285" w:lineRule="auto"/>
        <w:ind w:right="7170"/>
      </w:pPr>
      <w:hyperlink r:id="rId105">
        <w:r w:rsidR="00FD1B54">
          <w:rPr>
            <w:color w:val="231F20"/>
            <w:w w:val="95"/>
          </w:rPr>
          <w:t>wendepunkt@mission-leben.de</w:t>
        </w:r>
      </w:hyperlink>
      <w:r w:rsidR="00FD1B54">
        <w:rPr>
          <w:color w:val="231F20"/>
          <w:w w:val="95"/>
        </w:rPr>
        <w:t xml:space="preserve"> </w:t>
      </w:r>
      <w:hyperlink r:id="rId106">
        <w:r w:rsidR="00FD1B54">
          <w:rPr>
            <w:color w:val="231F20"/>
          </w:rPr>
          <w:t>www.mission-leben.de</w:t>
        </w:r>
      </w:hyperlink>
    </w:p>
    <w:p w14:paraId="5D8A72C7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Mission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Leben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gGmbH</w:t>
      </w:r>
    </w:p>
    <w:p w14:paraId="5D8A72C8" w14:textId="77777777" w:rsidR="002D338E" w:rsidRDefault="00FD1B54">
      <w:pPr>
        <w:pStyle w:val="Textkrper"/>
      </w:pPr>
      <w:r>
        <w:rPr>
          <w:color w:val="231F20"/>
        </w:rPr>
        <w:t>Hilfen für Frauen in sozialen Notlagen</w:t>
      </w:r>
    </w:p>
    <w:p w14:paraId="5D8A72C9" w14:textId="77777777" w:rsidR="002D338E" w:rsidRDefault="00FD1B54">
      <w:pPr>
        <w:pStyle w:val="Textkrper"/>
        <w:spacing w:before="187"/>
      </w:pPr>
      <w:r>
        <w:rPr>
          <w:color w:val="231F20"/>
        </w:rPr>
        <w:t>Evangelische Wohnungslosenhilfe Mainz</w:t>
      </w:r>
    </w:p>
    <w:p w14:paraId="5D8A72CA" w14:textId="77777777" w:rsidR="002D338E" w:rsidRDefault="00FD1B54">
      <w:pPr>
        <w:pStyle w:val="Textkrper"/>
        <w:spacing w:line="285" w:lineRule="auto"/>
        <w:ind w:right="8373"/>
      </w:pPr>
      <w:r>
        <w:rPr>
          <w:color w:val="231F20"/>
          <w:w w:val="95"/>
        </w:rPr>
        <w:t xml:space="preserve">Heinrich-Egli-Haus </w:t>
      </w:r>
      <w:r>
        <w:rPr>
          <w:color w:val="231F20"/>
        </w:rPr>
        <w:t>Fritz-Kohl-Str. 14</w:t>
      </w:r>
    </w:p>
    <w:p w14:paraId="5D8A72CB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55122 Mainz</w:t>
      </w:r>
    </w:p>
    <w:p w14:paraId="5D8A72CC" w14:textId="77777777" w:rsidR="002D338E" w:rsidRDefault="00FD1B54">
      <w:pPr>
        <w:pStyle w:val="Textkrper"/>
      </w:pPr>
      <w:r>
        <w:rPr>
          <w:color w:val="231F20"/>
        </w:rPr>
        <w:t>Tel.: 06131-3750 50</w:t>
      </w:r>
    </w:p>
    <w:p w14:paraId="5D8A72CD" w14:textId="77777777" w:rsidR="002D338E" w:rsidRDefault="00FD1B54">
      <w:pPr>
        <w:pStyle w:val="Textkrper"/>
      </w:pPr>
      <w:r>
        <w:rPr>
          <w:color w:val="231F20"/>
        </w:rPr>
        <w:t>Fax: 06131-3750 518</w:t>
      </w:r>
    </w:p>
    <w:p w14:paraId="5D8A72CE" w14:textId="77777777" w:rsidR="002D338E" w:rsidRDefault="008D1BB5">
      <w:pPr>
        <w:pStyle w:val="Textkrper"/>
        <w:spacing w:line="285" w:lineRule="auto"/>
        <w:ind w:right="6637"/>
      </w:pPr>
      <w:hyperlink r:id="rId107">
        <w:r w:rsidR="00FD1B54">
          <w:rPr>
            <w:color w:val="231F20"/>
            <w:w w:val="95"/>
          </w:rPr>
          <w:t>Heinrich-egli-haus@mission-leben.de</w:t>
        </w:r>
      </w:hyperlink>
      <w:r w:rsidR="00FD1B54">
        <w:rPr>
          <w:color w:val="231F20"/>
          <w:w w:val="95"/>
        </w:rPr>
        <w:t xml:space="preserve"> </w:t>
      </w:r>
      <w:hyperlink r:id="rId108">
        <w:r w:rsidR="00FD1B54">
          <w:rPr>
            <w:color w:val="231F20"/>
          </w:rPr>
          <w:t>www.mission-leben.de</w:t>
        </w:r>
      </w:hyperlink>
    </w:p>
    <w:p w14:paraId="5D8A72CF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Mission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Leben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gGmbH</w:t>
      </w:r>
    </w:p>
    <w:p w14:paraId="5D8A72D0" w14:textId="77777777" w:rsidR="002D338E" w:rsidRDefault="00FD1B54">
      <w:pPr>
        <w:pStyle w:val="Textkrper"/>
      </w:pPr>
      <w:r>
        <w:rPr>
          <w:color w:val="231F20"/>
        </w:rPr>
        <w:t>Hilfen für Männer in sozialen Notlagen</w:t>
      </w:r>
    </w:p>
    <w:p w14:paraId="5D8A72D1" w14:textId="77777777" w:rsidR="002D338E" w:rsidRDefault="002D338E">
      <w:pPr>
        <w:pStyle w:val="Textkrper"/>
        <w:spacing w:before="10"/>
        <w:ind w:left="0"/>
        <w:rPr>
          <w:sz w:val="31"/>
        </w:rPr>
      </w:pPr>
    </w:p>
    <w:p w14:paraId="5D8A72D2" w14:textId="77777777" w:rsidR="002D338E" w:rsidRDefault="00FD1B54">
      <w:pPr>
        <w:pStyle w:val="berschrift1"/>
        <w:spacing w:before="1"/>
      </w:pPr>
      <w:r>
        <w:rPr>
          <w:color w:val="5A2A79"/>
        </w:rPr>
        <w:t>MARBURG</w:t>
      </w:r>
    </w:p>
    <w:p w14:paraId="5D8A72D3" w14:textId="77777777" w:rsidR="002D338E" w:rsidRDefault="00FD1B54">
      <w:pPr>
        <w:pStyle w:val="Textkrper"/>
        <w:spacing w:before="142" w:line="285" w:lineRule="auto"/>
        <w:ind w:right="7847"/>
        <w:jc w:val="both"/>
      </w:pPr>
      <w:r>
        <w:rPr>
          <w:color w:val="231F20"/>
        </w:rPr>
        <w:t xml:space="preserve">Fachberatung Wohnen </w:t>
      </w:r>
      <w:r>
        <w:rPr>
          <w:color w:val="231F20"/>
          <w:w w:val="95"/>
        </w:rPr>
        <w:t xml:space="preserve">Gisselberger Straße 35a </w:t>
      </w:r>
      <w:r>
        <w:rPr>
          <w:color w:val="231F20"/>
        </w:rPr>
        <w:t>35037 Marburg</w:t>
      </w:r>
    </w:p>
    <w:p w14:paraId="5D8A72D4" w14:textId="77777777" w:rsidR="002D338E" w:rsidRDefault="00FD1B54">
      <w:pPr>
        <w:pStyle w:val="Textkrper"/>
        <w:spacing w:before="0" w:line="285" w:lineRule="auto"/>
        <w:ind w:right="6983"/>
      </w:pPr>
      <w:r>
        <w:rPr>
          <w:color w:val="231F20"/>
        </w:rPr>
        <w:t>Tel.: 06421-9487/-77 oder -78 Fax: 06421- 9710 50</w:t>
      </w:r>
    </w:p>
    <w:p w14:paraId="5D8A72D5" w14:textId="77777777" w:rsidR="002D338E" w:rsidRDefault="008D1BB5">
      <w:pPr>
        <w:pStyle w:val="Textkrper"/>
        <w:spacing w:before="0" w:line="285" w:lineRule="auto"/>
        <w:ind w:right="5776"/>
      </w:pPr>
      <w:hyperlink r:id="rId109">
        <w:r w:rsidR="00FD1B54">
          <w:rPr>
            <w:color w:val="231F20"/>
            <w:w w:val="95"/>
          </w:rPr>
          <w:t>alexander.becker@ekkw.de</w:t>
        </w:r>
      </w:hyperlink>
      <w:r w:rsidR="00FD1B54">
        <w:rPr>
          <w:color w:val="231F20"/>
          <w:w w:val="95"/>
        </w:rPr>
        <w:t xml:space="preserve"> </w:t>
      </w:r>
      <w:hyperlink r:id="rId110">
        <w:r w:rsidR="00FD1B54">
          <w:rPr>
            <w:color w:val="231F20"/>
          </w:rPr>
          <w:t>jasmin.pfeiffer@ekkw.de</w:t>
        </w:r>
      </w:hyperlink>
    </w:p>
    <w:p w14:paraId="5D8A72D6" w14:textId="77777777" w:rsidR="002D338E" w:rsidRDefault="008D1BB5">
      <w:pPr>
        <w:pStyle w:val="Textkrper"/>
        <w:spacing w:before="0" w:line="321" w:lineRule="auto"/>
        <w:ind w:right="5776"/>
      </w:pPr>
      <w:hyperlink r:id="rId111">
        <w:r w:rsidR="00FD1B54">
          <w:rPr>
            <w:color w:val="231F20"/>
          </w:rPr>
          <w:t>www.dw-marburg-biedenkopf.de</w:t>
        </w:r>
      </w:hyperlink>
      <w:r w:rsidR="00FD1B54">
        <w:rPr>
          <w:color w:val="231F20"/>
        </w:rPr>
        <w:t xml:space="preserve"> </w:t>
      </w:r>
      <w:r w:rsidR="00FD1B54">
        <w:rPr>
          <w:color w:val="231F20"/>
          <w:w w:val="95"/>
        </w:rPr>
        <w:t>Diakonisches Werk Marburg-Biedenkopf</w:t>
      </w:r>
    </w:p>
    <w:p w14:paraId="5D8A72D7" w14:textId="77777777" w:rsidR="002D338E" w:rsidRDefault="00FD1B54">
      <w:pPr>
        <w:pStyle w:val="Textkrper"/>
        <w:spacing w:before="96"/>
      </w:pPr>
      <w:r>
        <w:rPr>
          <w:color w:val="231F20"/>
        </w:rPr>
        <w:t>Wohnungsnotfallhilfe</w:t>
      </w:r>
    </w:p>
    <w:p w14:paraId="5D8A72D8" w14:textId="77777777" w:rsidR="002D338E" w:rsidRDefault="00FD1B54">
      <w:pPr>
        <w:pStyle w:val="Textkrper"/>
        <w:spacing w:line="285" w:lineRule="auto"/>
        <w:ind w:right="695"/>
      </w:pPr>
      <w:r>
        <w:rPr>
          <w:color w:val="231F20"/>
        </w:rPr>
        <w:t>Sozialtherapeutisches Übergangswohnheim für wohnungslose Menschen und ambulant betreutes Wohnen</w:t>
      </w:r>
    </w:p>
    <w:p w14:paraId="5D8A72D9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Marbacher Werg 11</w:t>
      </w:r>
    </w:p>
    <w:p w14:paraId="5D8A72DA" w14:textId="77777777" w:rsidR="002D338E" w:rsidRDefault="00FD1B54">
      <w:pPr>
        <w:pStyle w:val="Textkrper"/>
      </w:pPr>
      <w:r>
        <w:rPr>
          <w:color w:val="231F20"/>
        </w:rPr>
        <w:t>35037 Marburg</w:t>
      </w:r>
    </w:p>
    <w:p w14:paraId="5D8A72DB" w14:textId="77777777" w:rsidR="002D338E" w:rsidRDefault="00FD1B54">
      <w:pPr>
        <w:pStyle w:val="Textkrper"/>
      </w:pPr>
      <w:r>
        <w:rPr>
          <w:color w:val="231F20"/>
        </w:rPr>
        <w:t>Tel.:06421-9617 0</w:t>
      </w:r>
    </w:p>
    <w:p w14:paraId="5D8A72DC" w14:textId="77777777" w:rsidR="002D338E" w:rsidRDefault="00FD1B54">
      <w:pPr>
        <w:pStyle w:val="Textkrper"/>
      </w:pPr>
      <w:r>
        <w:rPr>
          <w:color w:val="231F20"/>
        </w:rPr>
        <w:t>Fax: 06421-9617 25</w:t>
      </w:r>
    </w:p>
    <w:p w14:paraId="5D8A72DD" w14:textId="77777777" w:rsidR="002D338E" w:rsidRDefault="008D1BB5">
      <w:pPr>
        <w:pStyle w:val="Textkrper"/>
        <w:spacing w:line="285" w:lineRule="auto"/>
        <w:ind w:right="7026"/>
      </w:pPr>
      <w:hyperlink r:id="rId112">
        <w:r w:rsidR="00FD1B54">
          <w:rPr>
            <w:color w:val="231F20"/>
            <w:w w:val="95"/>
          </w:rPr>
          <w:t>wohnungslosenhilfe@hephata.de</w:t>
        </w:r>
      </w:hyperlink>
      <w:r w:rsidR="00FD1B54">
        <w:rPr>
          <w:color w:val="231F20"/>
          <w:w w:val="95"/>
        </w:rPr>
        <w:t xml:space="preserve"> </w:t>
      </w:r>
      <w:hyperlink r:id="rId113">
        <w:r w:rsidR="00FD1B54">
          <w:rPr>
            <w:color w:val="231F20"/>
          </w:rPr>
          <w:t>www.hephata.de</w:t>
        </w:r>
      </w:hyperlink>
    </w:p>
    <w:p w14:paraId="5D8A72DE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Hephata Hessisches Diakoniezentrum e.V</w:t>
      </w:r>
    </w:p>
    <w:p w14:paraId="5D8A72DF" w14:textId="77777777" w:rsidR="002D338E" w:rsidRDefault="002D338E">
      <w:pPr>
        <w:spacing w:line="251" w:lineRule="exact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2E0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2E1" w14:textId="77777777" w:rsidR="002D338E" w:rsidRDefault="002D338E">
      <w:pPr>
        <w:pStyle w:val="Textkrper"/>
        <w:spacing w:before="4"/>
        <w:ind w:left="0"/>
        <w:rPr>
          <w:sz w:val="21"/>
        </w:rPr>
      </w:pPr>
    </w:p>
    <w:p w14:paraId="5D8A72E2" w14:textId="77777777" w:rsidR="002D338E" w:rsidRDefault="00FD1B54">
      <w:pPr>
        <w:pStyle w:val="Textkrper"/>
        <w:spacing w:before="103"/>
      </w:pPr>
      <w:r>
        <w:rPr>
          <w:color w:val="231F20"/>
        </w:rPr>
        <w:t>Tagesaufenthalt</w:t>
      </w:r>
    </w:p>
    <w:p w14:paraId="5D8A72E3" w14:textId="77777777" w:rsidR="002D338E" w:rsidRDefault="00FD1B54">
      <w:pPr>
        <w:pStyle w:val="Textkrper"/>
      </w:pPr>
      <w:r>
        <w:rPr>
          <w:color w:val="231F20"/>
        </w:rPr>
        <w:t>Gisselberger Straße 35</w:t>
      </w:r>
    </w:p>
    <w:p w14:paraId="5D8A72E4" w14:textId="77777777" w:rsidR="002D338E" w:rsidRDefault="00FD1B54">
      <w:pPr>
        <w:pStyle w:val="Textkrper"/>
        <w:spacing w:before="48"/>
      </w:pPr>
      <w:r>
        <w:rPr>
          <w:color w:val="231F20"/>
        </w:rPr>
        <w:t>35037 Marburg</w:t>
      </w:r>
    </w:p>
    <w:p w14:paraId="5D8A72E5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06421-1615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18</w:t>
      </w:r>
    </w:p>
    <w:p w14:paraId="5D8A72E6" w14:textId="77777777" w:rsidR="002D338E" w:rsidRDefault="00FD1B54">
      <w:pPr>
        <w:pStyle w:val="Textkrper"/>
      </w:pPr>
      <w:r>
        <w:rPr>
          <w:color w:val="231F20"/>
        </w:rPr>
        <w:t>Fax: 06421-9528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09</w:t>
      </w:r>
    </w:p>
    <w:p w14:paraId="5D8A72E7" w14:textId="77777777" w:rsidR="002D338E" w:rsidRDefault="008D1BB5">
      <w:pPr>
        <w:pStyle w:val="Textkrper"/>
        <w:spacing w:line="285" w:lineRule="auto"/>
        <w:ind w:right="6938"/>
      </w:pPr>
      <w:hyperlink r:id="rId114">
        <w:r w:rsidR="00FD1B54">
          <w:rPr>
            <w:color w:val="231F20"/>
          </w:rPr>
          <w:t>dwmbmarburgtas@ekkw.de</w:t>
        </w:r>
      </w:hyperlink>
      <w:r w:rsidR="00FD1B54">
        <w:rPr>
          <w:color w:val="231F20"/>
        </w:rPr>
        <w:t xml:space="preserve"> </w:t>
      </w:r>
      <w:hyperlink r:id="rId115">
        <w:r w:rsidR="00FD1B54">
          <w:rPr>
            <w:color w:val="231F20"/>
          </w:rPr>
          <w:t>www.dw-marburg-biedenkopf.de</w:t>
        </w:r>
      </w:hyperlink>
    </w:p>
    <w:p w14:paraId="5D8A72E8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Diakonisches Werk Marburg Biedenkopf</w:t>
      </w:r>
    </w:p>
    <w:p w14:paraId="5D8A72E9" w14:textId="77777777" w:rsidR="002D338E" w:rsidRDefault="002D338E">
      <w:pPr>
        <w:pStyle w:val="Textkrper"/>
        <w:spacing w:before="11"/>
        <w:ind w:left="0"/>
        <w:rPr>
          <w:sz w:val="31"/>
        </w:rPr>
      </w:pPr>
    </w:p>
    <w:p w14:paraId="5D8A72EA" w14:textId="77777777" w:rsidR="002D338E" w:rsidRDefault="00FD1B54">
      <w:pPr>
        <w:pStyle w:val="berschrift1"/>
      </w:pPr>
      <w:r>
        <w:rPr>
          <w:color w:val="5A2A79"/>
        </w:rPr>
        <w:t>OFFENBACH</w:t>
      </w:r>
    </w:p>
    <w:p w14:paraId="5D8A72EB" w14:textId="77777777" w:rsidR="002D338E" w:rsidRDefault="00FD1B54">
      <w:pPr>
        <w:pStyle w:val="Textkrper"/>
        <w:spacing w:before="143"/>
      </w:pPr>
      <w:r>
        <w:rPr>
          <w:color w:val="231F20"/>
        </w:rPr>
        <w:t>Sozialdienst Offenbach Wohnungsnotfallhilfe</w:t>
      </w:r>
    </w:p>
    <w:p w14:paraId="5D8A72EC" w14:textId="77777777" w:rsidR="002D338E" w:rsidRDefault="00FD1B54">
      <w:pPr>
        <w:pStyle w:val="Textkrper"/>
      </w:pPr>
      <w:r>
        <w:rPr>
          <w:color w:val="231F20"/>
          <w:w w:val="95"/>
        </w:rPr>
        <w:t>Gerberstrasse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15</w:t>
      </w:r>
    </w:p>
    <w:p w14:paraId="5D8A72ED" w14:textId="77777777" w:rsidR="002D338E" w:rsidRDefault="00FD1B54">
      <w:pPr>
        <w:pStyle w:val="Textkrper"/>
      </w:pPr>
      <w:r>
        <w:rPr>
          <w:color w:val="231F20"/>
        </w:rPr>
        <w:t>63065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Offenbach</w:t>
      </w:r>
    </w:p>
    <w:p w14:paraId="5D8A72EE" w14:textId="77777777" w:rsidR="002D338E" w:rsidRDefault="00FD1B54">
      <w:pPr>
        <w:pStyle w:val="Textkrper"/>
      </w:pPr>
      <w:r>
        <w:rPr>
          <w:color w:val="231F20"/>
        </w:rPr>
        <w:t>Tel.: 069-8297 70-30, -31, -32, -33</w:t>
      </w:r>
    </w:p>
    <w:p w14:paraId="5D8A72EF" w14:textId="77777777" w:rsidR="002D338E" w:rsidRDefault="008D1BB5">
      <w:pPr>
        <w:pStyle w:val="Textkrper"/>
      </w:pPr>
      <w:hyperlink r:id="rId116">
        <w:r w:rsidR="00FD1B54">
          <w:rPr>
            <w:color w:val="231F20"/>
          </w:rPr>
          <w:t>gerber15@diakonie-frankfurt-offenbach.de</w:t>
        </w:r>
      </w:hyperlink>
    </w:p>
    <w:p w14:paraId="5D8A72F0" w14:textId="77777777" w:rsidR="002D338E" w:rsidRDefault="008D1BB5">
      <w:pPr>
        <w:pStyle w:val="Textkrper"/>
        <w:spacing w:line="285" w:lineRule="auto"/>
        <w:ind w:right="695"/>
      </w:pPr>
      <w:hyperlink r:id="rId117">
        <w:r w:rsidR="00FD1B54">
          <w:rPr>
            <w:color w:val="231F20"/>
            <w:w w:val="95"/>
          </w:rPr>
          <w:t>www.diakonie-frankfurt-offenbach.de/ich-suche-hilfe/frauen-maenner/sozialdienst-offenbach/</w:t>
        </w:r>
      </w:hyperlink>
      <w:r w:rsidR="00FD1B54">
        <w:rPr>
          <w:color w:val="231F20"/>
          <w:w w:val="95"/>
        </w:rPr>
        <w:t xml:space="preserve"> </w:t>
      </w:r>
      <w:r w:rsidR="00FD1B54">
        <w:rPr>
          <w:color w:val="231F20"/>
        </w:rPr>
        <w:t>Diakonisches Werk Frankfurt-Offenbach</w:t>
      </w:r>
    </w:p>
    <w:p w14:paraId="5D8A72F1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Teestube, Fachberatung, Kurzübernachtung</w:t>
      </w:r>
    </w:p>
    <w:p w14:paraId="5D8A72F2" w14:textId="77777777" w:rsidR="002D338E" w:rsidRDefault="00FD1B54">
      <w:pPr>
        <w:pStyle w:val="Textkrper"/>
        <w:spacing w:before="187"/>
      </w:pPr>
      <w:r>
        <w:rPr>
          <w:color w:val="231F20"/>
        </w:rPr>
        <w:t>Sozialdienst Offenbach Wohnungsnotfallhilfe</w:t>
      </w:r>
    </w:p>
    <w:p w14:paraId="5D8A72F3" w14:textId="77777777" w:rsidR="002D338E" w:rsidRDefault="00FD1B54">
      <w:pPr>
        <w:pStyle w:val="Textkrper"/>
      </w:pPr>
      <w:r>
        <w:rPr>
          <w:color w:val="231F20"/>
        </w:rPr>
        <w:t>Gerberstraße 15</w:t>
      </w:r>
    </w:p>
    <w:p w14:paraId="5D8A72F4" w14:textId="77777777" w:rsidR="002D338E" w:rsidRDefault="00FD1B54">
      <w:pPr>
        <w:pStyle w:val="Textkrper"/>
        <w:spacing w:before="48"/>
      </w:pPr>
      <w:r>
        <w:rPr>
          <w:color w:val="231F20"/>
        </w:rPr>
        <w:t>63065 Offenbach</w:t>
      </w:r>
    </w:p>
    <w:p w14:paraId="5D8A72F5" w14:textId="77777777" w:rsidR="002D338E" w:rsidRDefault="00FD1B54">
      <w:pPr>
        <w:pStyle w:val="Textkrper"/>
      </w:pPr>
      <w:r>
        <w:rPr>
          <w:color w:val="231F20"/>
        </w:rPr>
        <w:t>Tel.: 069-8297 70-15, -17</w:t>
      </w:r>
    </w:p>
    <w:p w14:paraId="5D8A72F6" w14:textId="77777777" w:rsidR="002D338E" w:rsidRDefault="008D1BB5">
      <w:pPr>
        <w:pStyle w:val="Textkrper"/>
      </w:pPr>
      <w:hyperlink r:id="rId118">
        <w:r w:rsidR="00FD1B54">
          <w:rPr>
            <w:color w:val="231F20"/>
          </w:rPr>
          <w:t>gerber15@diakonie-frankfurt-offenbach.de</w:t>
        </w:r>
      </w:hyperlink>
    </w:p>
    <w:p w14:paraId="5D8A72F7" w14:textId="77777777" w:rsidR="002D338E" w:rsidRDefault="008D1BB5">
      <w:pPr>
        <w:pStyle w:val="Textkrper"/>
        <w:spacing w:line="285" w:lineRule="auto"/>
        <w:ind w:right="695"/>
      </w:pPr>
      <w:hyperlink r:id="rId119">
        <w:r w:rsidR="00FD1B54">
          <w:rPr>
            <w:color w:val="231F20"/>
            <w:w w:val="95"/>
          </w:rPr>
          <w:t>www.diakonie-frankfurt-offenbach.de/ich-suche-hilfe/frauen-maenner/sozialdienst-offenbach/</w:t>
        </w:r>
      </w:hyperlink>
      <w:r w:rsidR="00FD1B54">
        <w:rPr>
          <w:color w:val="231F20"/>
          <w:w w:val="95"/>
        </w:rPr>
        <w:t xml:space="preserve"> </w:t>
      </w:r>
      <w:r w:rsidR="00FD1B54">
        <w:rPr>
          <w:color w:val="231F20"/>
        </w:rPr>
        <w:t>Diakonisches Werk Frankfurt-Offenbach</w:t>
      </w:r>
    </w:p>
    <w:p w14:paraId="5D8A72F8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Wohnheim (Männer), Notbetten</w:t>
      </w:r>
    </w:p>
    <w:p w14:paraId="5D8A72F9" w14:textId="77777777" w:rsidR="002D338E" w:rsidRDefault="00FD1B54">
      <w:pPr>
        <w:pStyle w:val="Textkrper"/>
        <w:spacing w:before="187"/>
      </w:pPr>
      <w:r>
        <w:rPr>
          <w:color w:val="231F20"/>
        </w:rPr>
        <w:t>Sozialdienst Offenbach Wohnungsnotfallhilfe</w:t>
      </w:r>
    </w:p>
    <w:p w14:paraId="5D8A72FA" w14:textId="77777777" w:rsidR="002D338E" w:rsidRDefault="00FD1B54">
      <w:pPr>
        <w:pStyle w:val="Textkrper"/>
      </w:pPr>
      <w:r>
        <w:rPr>
          <w:color w:val="231F20"/>
        </w:rPr>
        <w:t>Gerberstraße 15</w:t>
      </w:r>
    </w:p>
    <w:p w14:paraId="5D8A72FB" w14:textId="77777777" w:rsidR="002D338E" w:rsidRDefault="00FD1B54">
      <w:pPr>
        <w:pStyle w:val="Textkrper"/>
      </w:pPr>
      <w:r>
        <w:rPr>
          <w:color w:val="231F20"/>
        </w:rPr>
        <w:t>63065 Offenbach</w:t>
      </w:r>
    </w:p>
    <w:p w14:paraId="5D8A72FC" w14:textId="77777777" w:rsidR="002D338E" w:rsidRDefault="00FD1B54">
      <w:pPr>
        <w:pStyle w:val="Textkrper"/>
      </w:pPr>
      <w:r>
        <w:rPr>
          <w:color w:val="231F20"/>
        </w:rPr>
        <w:t>Tel.: 069-8297 70-16, -36</w:t>
      </w:r>
    </w:p>
    <w:p w14:paraId="5D8A72FD" w14:textId="77777777" w:rsidR="002D338E" w:rsidRDefault="008D1BB5">
      <w:pPr>
        <w:pStyle w:val="Textkrper"/>
      </w:pPr>
      <w:hyperlink r:id="rId120">
        <w:r w:rsidR="00FD1B54">
          <w:rPr>
            <w:color w:val="231F20"/>
          </w:rPr>
          <w:t>gerber15@diakonie-frankfurt-offenbach.de</w:t>
        </w:r>
      </w:hyperlink>
    </w:p>
    <w:p w14:paraId="5D8A72FE" w14:textId="77777777" w:rsidR="002D338E" w:rsidRDefault="008D1BB5">
      <w:pPr>
        <w:pStyle w:val="Textkrper"/>
        <w:spacing w:line="285" w:lineRule="auto"/>
        <w:ind w:right="695"/>
      </w:pPr>
      <w:hyperlink r:id="rId121">
        <w:r w:rsidR="00FD1B54">
          <w:rPr>
            <w:color w:val="231F20"/>
            <w:w w:val="95"/>
          </w:rPr>
          <w:t>www.diakonie-frankfurt-offenbach.de/ich-suche-hilfe/frauen-maenner/sozialdienst-offenbach/</w:t>
        </w:r>
      </w:hyperlink>
      <w:r w:rsidR="00FD1B54">
        <w:rPr>
          <w:color w:val="231F20"/>
          <w:w w:val="95"/>
        </w:rPr>
        <w:t xml:space="preserve"> </w:t>
      </w:r>
      <w:r w:rsidR="00FD1B54">
        <w:rPr>
          <w:color w:val="231F20"/>
        </w:rPr>
        <w:t>Diakonisches Werk Frankfurt-Offenbach</w:t>
      </w:r>
    </w:p>
    <w:p w14:paraId="5D8A72FF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Betreutes Wohnen</w:t>
      </w:r>
    </w:p>
    <w:p w14:paraId="5D8A7300" w14:textId="77777777" w:rsidR="002D338E" w:rsidRDefault="00FD1B54">
      <w:pPr>
        <w:pStyle w:val="Textkrper"/>
        <w:spacing w:before="187"/>
      </w:pPr>
      <w:r>
        <w:rPr>
          <w:color w:val="231F20"/>
        </w:rPr>
        <w:t>Sozialdienst Offenbach Wohnungsnotfallhilfe</w:t>
      </w:r>
    </w:p>
    <w:p w14:paraId="5D8A7301" w14:textId="77777777" w:rsidR="002D338E" w:rsidRDefault="00FD1B54">
      <w:pPr>
        <w:pStyle w:val="Textkrper"/>
        <w:spacing w:before="48"/>
      </w:pPr>
      <w:r>
        <w:rPr>
          <w:color w:val="231F20"/>
        </w:rPr>
        <w:t>Gerberstraße 15</w:t>
      </w:r>
    </w:p>
    <w:p w14:paraId="5D8A7302" w14:textId="77777777" w:rsidR="002D338E" w:rsidRDefault="00FD1B54">
      <w:pPr>
        <w:pStyle w:val="Textkrper"/>
      </w:pPr>
      <w:r>
        <w:rPr>
          <w:color w:val="231F20"/>
        </w:rPr>
        <w:t>63065 Offenbach</w:t>
      </w:r>
    </w:p>
    <w:p w14:paraId="5D8A7303" w14:textId="77777777" w:rsidR="002D338E" w:rsidRDefault="00FD1B54">
      <w:pPr>
        <w:pStyle w:val="Textkrper"/>
      </w:pPr>
      <w:r>
        <w:rPr>
          <w:color w:val="231F20"/>
        </w:rPr>
        <w:t>Tel.: 069-8297 70-35</w:t>
      </w:r>
    </w:p>
    <w:p w14:paraId="5D8A7304" w14:textId="77777777" w:rsidR="002D338E" w:rsidRDefault="008D1BB5">
      <w:pPr>
        <w:pStyle w:val="Textkrper"/>
      </w:pPr>
      <w:hyperlink r:id="rId122">
        <w:r w:rsidR="00FD1B54">
          <w:rPr>
            <w:color w:val="231F20"/>
          </w:rPr>
          <w:t>gerber15@diakonie-frankfurt-offenbach.de</w:t>
        </w:r>
      </w:hyperlink>
    </w:p>
    <w:p w14:paraId="5D8A7305" w14:textId="77777777" w:rsidR="002D338E" w:rsidRDefault="008D1BB5">
      <w:pPr>
        <w:pStyle w:val="Textkrper"/>
        <w:spacing w:line="285" w:lineRule="auto"/>
        <w:ind w:right="695"/>
      </w:pPr>
      <w:hyperlink r:id="rId123">
        <w:r w:rsidR="00FD1B54">
          <w:rPr>
            <w:color w:val="231F20"/>
            <w:w w:val="95"/>
          </w:rPr>
          <w:t>www.diakonie-frankfurt-offenbach.de/ich-suche-hilfe/frauen-maenner/sozialdienst-offenbach/</w:t>
        </w:r>
      </w:hyperlink>
      <w:r w:rsidR="00FD1B54">
        <w:rPr>
          <w:color w:val="231F20"/>
          <w:w w:val="95"/>
        </w:rPr>
        <w:t xml:space="preserve"> </w:t>
      </w:r>
      <w:r w:rsidR="00FD1B54">
        <w:rPr>
          <w:color w:val="231F20"/>
        </w:rPr>
        <w:t>Diakonisches Werk Frankfurt-Offenbach</w:t>
      </w:r>
    </w:p>
    <w:p w14:paraId="5D8A7306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Kleiderladen</w:t>
      </w:r>
    </w:p>
    <w:p w14:paraId="5D8A7307" w14:textId="77777777" w:rsidR="002D338E" w:rsidRDefault="002D338E">
      <w:pPr>
        <w:spacing w:line="251" w:lineRule="exact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308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309" w14:textId="77777777" w:rsidR="002D338E" w:rsidRDefault="002D338E">
      <w:pPr>
        <w:pStyle w:val="Textkrper"/>
        <w:spacing w:before="5"/>
        <w:ind w:left="0"/>
        <w:rPr>
          <w:sz w:val="20"/>
        </w:rPr>
      </w:pPr>
    </w:p>
    <w:p w14:paraId="5D8A730A" w14:textId="77777777" w:rsidR="002D338E" w:rsidRDefault="00FD1B54">
      <w:pPr>
        <w:pStyle w:val="berschrift1"/>
        <w:spacing w:before="109"/>
      </w:pPr>
      <w:r>
        <w:rPr>
          <w:color w:val="5A2A79"/>
        </w:rPr>
        <w:t>RÜSSELSHEIM</w:t>
      </w:r>
    </w:p>
    <w:p w14:paraId="5D8A730B" w14:textId="77777777" w:rsidR="002D338E" w:rsidRDefault="00FD1B54">
      <w:pPr>
        <w:pStyle w:val="Textkrper"/>
        <w:spacing w:before="143"/>
      </w:pPr>
      <w:r>
        <w:rPr>
          <w:color w:val="231F20"/>
        </w:rPr>
        <w:t>Fachberatung und Übernachtung</w:t>
      </w:r>
    </w:p>
    <w:p w14:paraId="5D8A730C" w14:textId="77777777" w:rsidR="002D338E" w:rsidRDefault="00FD1B54">
      <w:pPr>
        <w:pStyle w:val="Textkrper"/>
      </w:pPr>
      <w:r>
        <w:rPr>
          <w:color w:val="231F20"/>
        </w:rPr>
        <w:t>Rugbyring 150</w:t>
      </w:r>
    </w:p>
    <w:p w14:paraId="5D8A730D" w14:textId="77777777" w:rsidR="002D338E" w:rsidRDefault="00FD1B54">
      <w:pPr>
        <w:pStyle w:val="Textkrper"/>
      </w:pPr>
      <w:r>
        <w:rPr>
          <w:color w:val="231F20"/>
        </w:rPr>
        <w:t>65428 Rüsselsheim</w:t>
      </w:r>
    </w:p>
    <w:p w14:paraId="5D8A730E" w14:textId="77777777" w:rsidR="002D338E" w:rsidRDefault="00FD1B54">
      <w:pPr>
        <w:pStyle w:val="Textkrper"/>
      </w:pPr>
      <w:r>
        <w:rPr>
          <w:color w:val="231F20"/>
        </w:rPr>
        <w:t>Tel.: 06142-9242 70</w:t>
      </w:r>
    </w:p>
    <w:p w14:paraId="5D8A730F" w14:textId="77777777" w:rsidR="002D338E" w:rsidRDefault="008D1BB5">
      <w:pPr>
        <w:pStyle w:val="Textkrper"/>
        <w:spacing w:before="48" w:line="285" w:lineRule="auto"/>
        <w:ind w:right="6249"/>
      </w:pPr>
      <w:hyperlink r:id="rId124">
        <w:r w:rsidR="00FD1B54">
          <w:rPr>
            <w:color w:val="231F20"/>
            <w:w w:val="95"/>
          </w:rPr>
          <w:t>wohnungslosenhilfe@diakonie-kreisgg.de</w:t>
        </w:r>
      </w:hyperlink>
      <w:r w:rsidR="00FD1B54">
        <w:rPr>
          <w:color w:val="231F20"/>
          <w:w w:val="95"/>
        </w:rPr>
        <w:t xml:space="preserve"> </w:t>
      </w:r>
      <w:hyperlink r:id="rId125">
        <w:r w:rsidR="00FD1B54">
          <w:rPr>
            <w:color w:val="231F20"/>
          </w:rPr>
          <w:t>www.diakonie-kreisgg.de</w:t>
        </w:r>
      </w:hyperlink>
    </w:p>
    <w:p w14:paraId="5D8A7310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Diakonisches Werk Groß-Gerau/Rüsselheim</w:t>
      </w:r>
    </w:p>
    <w:p w14:paraId="5D8A7311" w14:textId="77777777" w:rsidR="002D338E" w:rsidRDefault="00FD1B54">
      <w:pPr>
        <w:pStyle w:val="Textkrper"/>
        <w:spacing w:before="86"/>
      </w:pPr>
      <w:r>
        <w:rPr>
          <w:color w:val="231F20"/>
        </w:rPr>
        <w:t>Übernachtungsheim, Tagesaufenthalt, Fachberatunganitäre Sprechstunde“</w:t>
      </w:r>
    </w:p>
    <w:p w14:paraId="5D8A7312" w14:textId="77777777" w:rsidR="002D338E" w:rsidRDefault="00FD1B54">
      <w:pPr>
        <w:pStyle w:val="Textkrper"/>
        <w:spacing w:before="187"/>
      </w:pPr>
      <w:r>
        <w:rPr>
          <w:color w:val="231F20"/>
        </w:rPr>
        <w:t>Ambulantes Betreutes Wohnen</w:t>
      </w:r>
    </w:p>
    <w:p w14:paraId="5D8A7313" w14:textId="77777777" w:rsidR="002D338E" w:rsidRDefault="00FD1B54">
      <w:pPr>
        <w:pStyle w:val="Textkrper"/>
        <w:spacing w:before="48"/>
      </w:pPr>
      <w:r>
        <w:rPr>
          <w:color w:val="231F20"/>
        </w:rPr>
        <w:t>Weserstraße 34</w:t>
      </w:r>
    </w:p>
    <w:p w14:paraId="5D8A7314" w14:textId="77777777" w:rsidR="002D338E" w:rsidRDefault="00FD1B54">
      <w:pPr>
        <w:pStyle w:val="Textkrper"/>
      </w:pPr>
      <w:r>
        <w:rPr>
          <w:color w:val="231F20"/>
        </w:rPr>
        <w:t>65428 Rüsselsheim</w:t>
      </w:r>
    </w:p>
    <w:p w14:paraId="5D8A7315" w14:textId="77777777" w:rsidR="002D338E" w:rsidRDefault="00FD1B54">
      <w:pPr>
        <w:pStyle w:val="Textkrper"/>
      </w:pPr>
      <w:r>
        <w:rPr>
          <w:color w:val="231F20"/>
        </w:rPr>
        <w:t>Tel.: 0176-1680 4228</w:t>
      </w:r>
    </w:p>
    <w:p w14:paraId="5D8A7316" w14:textId="77777777" w:rsidR="002D338E" w:rsidRDefault="008D1BB5">
      <w:pPr>
        <w:pStyle w:val="Textkrper"/>
        <w:spacing w:line="285" w:lineRule="auto"/>
        <w:ind w:right="7745"/>
      </w:pPr>
      <w:hyperlink r:id="rId126">
        <w:r w:rsidR="00FD1B54">
          <w:rPr>
            <w:color w:val="231F20"/>
          </w:rPr>
          <w:t>info@dw-kreisgg.de</w:t>
        </w:r>
      </w:hyperlink>
      <w:r w:rsidR="00FD1B54">
        <w:rPr>
          <w:color w:val="231F20"/>
        </w:rPr>
        <w:t xml:space="preserve"> </w:t>
      </w:r>
      <w:hyperlink r:id="rId127">
        <w:r w:rsidR="00FD1B54">
          <w:rPr>
            <w:color w:val="231F20"/>
            <w:w w:val="95"/>
          </w:rPr>
          <w:t>www.diakonie-kreisgg.de</w:t>
        </w:r>
      </w:hyperlink>
    </w:p>
    <w:p w14:paraId="5D8A7317" w14:textId="77777777" w:rsidR="002D338E" w:rsidRDefault="00FD1B54">
      <w:pPr>
        <w:pStyle w:val="Textkrper"/>
        <w:spacing w:before="0" w:line="285" w:lineRule="auto"/>
        <w:ind w:right="5776"/>
      </w:pPr>
      <w:r>
        <w:rPr>
          <w:color w:val="231F20"/>
          <w:w w:val="95"/>
        </w:rPr>
        <w:t xml:space="preserve">Diakonisches Werk Groß-Gerau/Rüsselsheim </w:t>
      </w:r>
      <w:r>
        <w:rPr>
          <w:color w:val="231F20"/>
        </w:rPr>
        <w:t>Ambulantes Betreutes Wohnen</w:t>
      </w:r>
    </w:p>
    <w:p w14:paraId="5D8A7318" w14:textId="77777777" w:rsidR="002D338E" w:rsidRDefault="002D338E">
      <w:pPr>
        <w:pStyle w:val="Textkrper"/>
        <w:spacing w:before="6"/>
        <w:ind w:left="0"/>
        <w:rPr>
          <w:sz w:val="27"/>
        </w:rPr>
      </w:pPr>
    </w:p>
    <w:p w14:paraId="5D8A7319" w14:textId="77777777" w:rsidR="002D338E" w:rsidRDefault="00FD1B54">
      <w:pPr>
        <w:pStyle w:val="berschrift1"/>
      </w:pPr>
      <w:r>
        <w:rPr>
          <w:color w:val="5A2A79"/>
        </w:rPr>
        <w:t>WIESBADEN</w:t>
      </w:r>
    </w:p>
    <w:p w14:paraId="5D8A731A" w14:textId="77777777" w:rsidR="002D338E" w:rsidRDefault="00FD1B54">
      <w:pPr>
        <w:pStyle w:val="Textkrper"/>
        <w:spacing w:before="143"/>
      </w:pPr>
      <w:r>
        <w:rPr>
          <w:color w:val="231F20"/>
        </w:rPr>
        <w:t>Teestube</w:t>
      </w:r>
    </w:p>
    <w:p w14:paraId="5D8A731B" w14:textId="77777777" w:rsidR="002D338E" w:rsidRDefault="00FD1B54">
      <w:pPr>
        <w:pStyle w:val="Textkrper"/>
      </w:pPr>
      <w:r>
        <w:rPr>
          <w:color w:val="231F20"/>
        </w:rPr>
        <w:t>Dotzheimer Straße 9</w:t>
      </w:r>
    </w:p>
    <w:p w14:paraId="5D8A731C" w14:textId="77777777" w:rsidR="002D338E" w:rsidRDefault="00FD1B54">
      <w:pPr>
        <w:pStyle w:val="Textkrper"/>
      </w:pPr>
      <w:r>
        <w:rPr>
          <w:color w:val="231F20"/>
        </w:rPr>
        <w:t>65185 Wiesbaden</w:t>
      </w:r>
    </w:p>
    <w:p w14:paraId="5D8A731D" w14:textId="77777777" w:rsidR="002D338E" w:rsidRDefault="00FD1B54">
      <w:pPr>
        <w:pStyle w:val="Textkrper"/>
      </w:pPr>
      <w:r>
        <w:rPr>
          <w:color w:val="231F20"/>
        </w:rPr>
        <w:t>Tel.: 0611-4456 60</w:t>
      </w:r>
    </w:p>
    <w:p w14:paraId="5D8A731E" w14:textId="77777777" w:rsidR="002D338E" w:rsidRDefault="00FD1B54">
      <w:pPr>
        <w:pStyle w:val="Textkrper"/>
      </w:pPr>
      <w:r>
        <w:rPr>
          <w:color w:val="231F20"/>
        </w:rPr>
        <w:t>Fax: 0611-4456 629</w:t>
      </w:r>
    </w:p>
    <w:p w14:paraId="5D8A731F" w14:textId="77777777" w:rsidR="002D338E" w:rsidRDefault="008D1BB5">
      <w:pPr>
        <w:pStyle w:val="Textkrper"/>
        <w:spacing w:line="285" w:lineRule="auto"/>
        <w:ind w:right="6592"/>
      </w:pPr>
      <w:hyperlink r:id="rId128">
        <w:r w:rsidR="00FD1B54">
          <w:rPr>
            <w:color w:val="231F20"/>
          </w:rPr>
          <w:t>teestube@dwwi.de</w:t>
        </w:r>
      </w:hyperlink>
      <w:r w:rsidR="00FD1B54">
        <w:rPr>
          <w:color w:val="231F20"/>
        </w:rPr>
        <w:t xml:space="preserve"> https://dwwi.de/de/136675-Teestube Diakonisches Werk Wiesbaden</w:t>
      </w:r>
    </w:p>
    <w:p w14:paraId="5D8A7320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Tagesaufenthalt, Fachberatung, Notübernachtung, Arbeitsprojekte, medizinische und</w:t>
      </w:r>
    </w:p>
    <w:p w14:paraId="5D8A7321" w14:textId="77777777" w:rsidR="002D338E" w:rsidRDefault="00FD1B54">
      <w:pPr>
        <w:pStyle w:val="Textkrper"/>
        <w:spacing w:line="285" w:lineRule="auto"/>
      </w:pPr>
      <w:r>
        <w:rPr>
          <w:color w:val="231F20"/>
          <w:w w:val="95"/>
        </w:rPr>
        <w:t xml:space="preserve">zahnmedizinische Versorgung, „Humanitäre Sprechstunde“, Straßensozialarbeit, Krankenversicherungs- </w:t>
      </w:r>
      <w:r>
        <w:rPr>
          <w:color w:val="231F20"/>
        </w:rPr>
        <w:t>clearingstelle,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Migrationsberatung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Erwachsene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(Beratung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polnisch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sprechende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Wohnungs- lose),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EHAP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Beratung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Wohnungslose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Rumänisch,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Bulgarisch,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Polnisch,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Türkisch</w:t>
      </w:r>
    </w:p>
    <w:p w14:paraId="5D8A7322" w14:textId="77777777" w:rsidR="002D338E" w:rsidRDefault="00FD1B54">
      <w:pPr>
        <w:pStyle w:val="Textkrper"/>
        <w:spacing w:before="137"/>
      </w:pPr>
      <w:r>
        <w:rPr>
          <w:color w:val="231F20"/>
        </w:rPr>
        <w:t>Übergangswohnheim</w:t>
      </w:r>
    </w:p>
    <w:p w14:paraId="5D8A7323" w14:textId="77777777" w:rsidR="002D338E" w:rsidRDefault="00FD1B54">
      <w:pPr>
        <w:pStyle w:val="Textkrper"/>
      </w:pPr>
      <w:r>
        <w:rPr>
          <w:color w:val="231F20"/>
        </w:rPr>
        <w:t>Köhlstraße 6</w:t>
      </w:r>
    </w:p>
    <w:p w14:paraId="5D8A7324" w14:textId="77777777" w:rsidR="002D338E" w:rsidRDefault="00FD1B54">
      <w:pPr>
        <w:pStyle w:val="Textkrper"/>
      </w:pPr>
      <w:r>
        <w:rPr>
          <w:color w:val="231F20"/>
        </w:rPr>
        <w:t>65205 Wiesbaden</w:t>
      </w:r>
    </w:p>
    <w:p w14:paraId="5D8A7325" w14:textId="77777777" w:rsidR="002D338E" w:rsidRDefault="00FD1B54">
      <w:pPr>
        <w:pStyle w:val="Textkrper"/>
        <w:spacing w:before="48"/>
      </w:pPr>
      <w:r>
        <w:rPr>
          <w:color w:val="231F20"/>
        </w:rPr>
        <w:t>Tel.: 0611-7618 16</w:t>
      </w:r>
    </w:p>
    <w:p w14:paraId="5D8A7326" w14:textId="77777777" w:rsidR="002D338E" w:rsidRDefault="00FD1B54">
      <w:pPr>
        <w:pStyle w:val="Textkrper"/>
      </w:pPr>
      <w:r>
        <w:rPr>
          <w:color w:val="231F20"/>
        </w:rPr>
        <w:t>Fax: 0611-4458 829</w:t>
      </w:r>
    </w:p>
    <w:p w14:paraId="5D8A7327" w14:textId="77777777" w:rsidR="002D338E" w:rsidRDefault="008D1BB5">
      <w:pPr>
        <w:pStyle w:val="Textkrper"/>
        <w:spacing w:line="285" w:lineRule="auto"/>
        <w:ind w:right="5776"/>
      </w:pPr>
      <w:hyperlink r:id="rId129">
        <w:r w:rsidR="00FD1B54">
          <w:rPr>
            <w:color w:val="231F20"/>
            <w:w w:val="95"/>
          </w:rPr>
          <w:t>uebergangswohnheim@dwwi.de</w:t>
        </w:r>
      </w:hyperlink>
      <w:r w:rsidR="00FD1B54">
        <w:rPr>
          <w:color w:val="231F20"/>
          <w:w w:val="95"/>
        </w:rPr>
        <w:t xml:space="preserve"> </w:t>
      </w:r>
      <w:hyperlink r:id="rId130">
        <w:r w:rsidR="00FD1B54">
          <w:rPr>
            <w:color w:val="231F20"/>
          </w:rPr>
          <w:t>michael.kiel@dwwi.de</w:t>
        </w:r>
      </w:hyperlink>
    </w:p>
    <w:p w14:paraId="5D8A7328" w14:textId="77777777" w:rsidR="002D338E" w:rsidRDefault="008D1BB5">
      <w:pPr>
        <w:pStyle w:val="Textkrper"/>
        <w:spacing w:before="0" w:line="285" w:lineRule="auto"/>
        <w:ind w:right="2299"/>
      </w:pPr>
      <w:hyperlink r:id="rId131">
        <w:r w:rsidR="00FD1B54">
          <w:rPr>
            <w:color w:val="231F20"/>
            <w:w w:val="95"/>
          </w:rPr>
          <w:t>www.diakonisches-werk-wiesbaden.de/de/24045-Uebergangswohnheim</w:t>
        </w:r>
      </w:hyperlink>
      <w:r w:rsidR="00FD1B54">
        <w:rPr>
          <w:color w:val="231F20"/>
          <w:w w:val="95"/>
        </w:rPr>
        <w:t xml:space="preserve"> </w:t>
      </w:r>
      <w:r w:rsidR="00FD1B54">
        <w:rPr>
          <w:color w:val="231F20"/>
        </w:rPr>
        <w:t>Diakonisches Werk Wiesbaden</w:t>
      </w:r>
    </w:p>
    <w:p w14:paraId="5D8A7329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Wohnheim</w:t>
      </w:r>
    </w:p>
    <w:p w14:paraId="5D8A732A" w14:textId="77777777" w:rsidR="002D338E" w:rsidRDefault="002D338E">
      <w:pPr>
        <w:spacing w:line="251" w:lineRule="exact"/>
        <w:sectPr w:rsidR="002D338E">
          <w:pgSz w:w="11910" w:h="16840"/>
          <w:pgMar w:top="2100" w:right="580" w:bottom="760" w:left="1080" w:header="0" w:footer="565" w:gutter="0"/>
          <w:cols w:space="720"/>
        </w:sectPr>
      </w:pPr>
    </w:p>
    <w:p w14:paraId="5D8A732B" w14:textId="77777777" w:rsidR="002D338E" w:rsidRDefault="002D338E">
      <w:pPr>
        <w:pStyle w:val="Textkrper"/>
        <w:spacing w:before="0"/>
        <w:ind w:left="0"/>
        <w:rPr>
          <w:sz w:val="20"/>
        </w:rPr>
      </w:pPr>
    </w:p>
    <w:p w14:paraId="5D8A732C" w14:textId="77777777" w:rsidR="002D338E" w:rsidRDefault="002D338E">
      <w:pPr>
        <w:pStyle w:val="Textkrper"/>
        <w:spacing w:before="4"/>
        <w:ind w:left="0"/>
        <w:rPr>
          <w:sz w:val="21"/>
        </w:rPr>
      </w:pPr>
    </w:p>
    <w:p w14:paraId="5D8A732D" w14:textId="77777777" w:rsidR="002D338E" w:rsidRDefault="00FD1B54">
      <w:pPr>
        <w:pStyle w:val="Textkrper"/>
        <w:spacing w:before="103"/>
      </w:pPr>
      <w:r>
        <w:rPr>
          <w:color w:val="231F20"/>
        </w:rPr>
        <w:t>Betreutes Wohnen</w:t>
      </w:r>
    </w:p>
    <w:p w14:paraId="5D8A732E" w14:textId="77777777" w:rsidR="002D338E" w:rsidRDefault="00FD1B54">
      <w:pPr>
        <w:pStyle w:val="Textkrper"/>
      </w:pPr>
      <w:r>
        <w:rPr>
          <w:color w:val="231F20"/>
        </w:rPr>
        <w:t>Rheinstraße 65</w:t>
      </w:r>
    </w:p>
    <w:p w14:paraId="5D8A732F" w14:textId="77777777" w:rsidR="002D338E" w:rsidRDefault="00FD1B54">
      <w:pPr>
        <w:pStyle w:val="Textkrper"/>
        <w:spacing w:before="48"/>
      </w:pPr>
      <w:r>
        <w:rPr>
          <w:color w:val="231F20"/>
        </w:rPr>
        <w:t>65185 Wiesbaden</w:t>
      </w:r>
    </w:p>
    <w:p w14:paraId="5D8A7330" w14:textId="77777777" w:rsidR="002D338E" w:rsidRDefault="00FD1B54">
      <w:pPr>
        <w:pStyle w:val="Textkrper"/>
      </w:pPr>
      <w:r>
        <w:rPr>
          <w:color w:val="231F20"/>
        </w:rPr>
        <w:t>Tel.: 0611-3609 10</w:t>
      </w:r>
    </w:p>
    <w:p w14:paraId="5D8A7331" w14:textId="77777777" w:rsidR="002D338E" w:rsidRDefault="00FD1B54">
      <w:pPr>
        <w:pStyle w:val="Textkrper"/>
      </w:pPr>
      <w:r>
        <w:rPr>
          <w:color w:val="231F20"/>
        </w:rPr>
        <w:t>Fax: 0611-3609 120</w:t>
      </w:r>
    </w:p>
    <w:p w14:paraId="5D8A7332" w14:textId="77777777" w:rsidR="002D338E" w:rsidRDefault="008D1BB5">
      <w:pPr>
        <w:pStyle w:val="Textkrper"/>
      </w:pPr>
      <w:hyperlink r:id="rId132">
        <w:r w:rsidR="00FD1B54">
          <w:rPr>
            <w:color w:val="231F20"/>
          </w:rPr>
          <w:t>matthias.lutz@dwwi.de</w:t>
        </w:r>
      </w:hyperlink>
    </w:p>
    <w:p w14:paraId="5D8A7333" w14:textId="77777777" w:rsidR="002D338E" w:rsidRDefault="008D1BB5">
      <w:pPr>
        <w:pStyle w:val="Textkrper"/>
        <w:spacing w:line="285" w:lineRule="auto"/>
        <w:ind w:right="3740"/>
      </w:pPr>
      <w:hyperlink r:id="rId133">
        <w:r w:rsidR="00FD1B54">
          <w:rPr>
            <w:color w:val="231F20"/>
            <w:w w:val="95"/>
          </w:rPr>
          <w:t>www.diakonisches-werk-wiesbaden.de/de/24027-Betreutes-Wohnen</w:t>
        </w:r>
      </w:hyperlink>
      <w:r w:rsidR="00FD1B54">
        <w:rPr>
          <w:color w:val="231F20"/>
          <w:w w:val="95"/>
        </w:rPr>
        <w:t xml:space="preserve"> </w:t>
      </w:r>
      <w:r w:rsidR="00FD1B54">
        <w:rPr>
          <w:color w:val="231F20"/>
        </w:rPr>
        <w:t>Diakonisches Werk Wiesbaden</w:t>
      </w:r>
    </w:p>
    <w:p w14:paraId="5D8A7334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Betreutes Wohnen</w:t>
      </w:r>
    </w:p>
    <w:p w14:paraId="5D8A7335" w14:textId="77777777" w:rsidR="002D338E" w:rsidRDefault="00FD1B54">
      <w:pPr>
        <w:pStyle w:val="Textkrper"/>
        <w:spacing w:before="187"/>
      </w:pPr>
      <w:r>
        <w:rPr>
          <w:color w:val="231F20"/>
          <w:w w:val="105"/>
        </w:rPr>
        <w:t>Abstinente Wohngruppe „Trockendock“</w:t>
      </w:r>
    </w:p>
    <w:p w14:paraId="5D8A7336" w14:textId="77777777" w:rsidR="002D338E" w:rsidRDefault="00FD1B54">
      <w:pPr>
        <w:pStyle w:val="Textkrper"/>
      </w:pPr>
      <w:r>
        <w:rPr>
          <w:color w:val="231F20"/>
        </w:rPr>
        <w:t>Rheinstraße 65</w:t>
      </w:r>
    </w:p>
    <w:p w14:paraId="5D8A7337" w14:textId="77777777" w:rsidR="002D338E" w:rsidRDefault="00FD1B54">
      <w:pPr>
        <w:pStyle w:val="Textkrper"/>
      </w:pPr>
      <w:r>
        <w:rPr>
          <w:color w:val="231F20"/>
        </w:rPr>
        <w:t>65185 Wiesbaden</w:t>
      </w:r>
    </w:p>
    <w:p w14:paraId="5D8A7338" w14:textId="77777777" w:rsidR="002D338E" w:rsidRDefault="00FD1B54">
      <w:pPr>
        <w:pStyle w:val="Textkrper"/>
      </w:pPr>
      <w:r>
        <w:rPr>
          <w:color w:val="231F20"/>
          <w:spacing w:val="-5"/>
        </w:rPr>
        <w:t xml:space="preserve">Tel.: </w:t>
      </w:r>
      <w:r>
        <w:rPr>
          <w:color w:val="231F20"/>
        </w:rPr>
        <w:t>0611-3609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141</w:t>
      </w:r>
    </w:p>
    <w:p w14:paraId="5D8A7339" w14:textId="77777777" w:rsidR="002D338E" w:rsidRDefault="00FD1B54">
      <w:pPr>
        <w:pStyle w:val="Textkrper"/>
      </w:pPr>
      <w:r>
        <w:rPr>
          <w:color w:val="231F20"/>
        </w:rPr>
        <w:t>Fax: 0611-3609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120</w:t>
      </w:r>
    </w:p>
    <w:p w14:paraId="5D8A733A" w14:textId="77777777" w:rsidR="002D338E" w:rsidRDefault="00FD1B54">
      <w:pPr>
        <w:pStyle w:val="Textkrper"/>
        <w:spacing w:line="285" w:lineRule="auto"/>
        <w:ind w:right="5776"/>
      </w:pPr>
      <w:r>
        <w:rPr>
          <w:color w:val="231F20"/>
        </w:rPr>
        <w:t xml:space="preserve">axel.jonas@dwwi.de; </w:t>
      </w:r>
      <w:hyperlink r:id="rId134">
        <w:r>
          <w:rPr>
            <w:color w:val="231F20"/>
            <w:w w:val="95"/>
          </w:rPr>
          <w:t>jennifer</w:t>
        </w:r>
      </w:hyperlink>
      <w:hyperlink r:id="rId135">
        <w:r>
          <w:rPr>
            <w:color w:val="231F20"/>
            <w:w w:val="95"/>
          </w:rPr>
          <w:t>.anthes@dwwi.de</w:t>
        </w:r>
      </w:hyperlink>
    </w:p>
    <w:p w14:paraId="5D8A733B" w14:textId="77777777" w:rsidR="002D338E" w:rsidRDefault="00FD1B54">
      <w:pPr>
        <w:pStyle w:val="Textkrper"/>
        <w:spacing w:before="0" w:line="285" w:lineRule="auto"/>
        <w:ind w:right="4899"/>
      </w:pPr>
      <w:r>
        <w:rPr>
          <w:color w:val="231F20"/>
        </w:rPr>
        <w:t>https://dwwi.de/de/136684-Wohngruppe-Trockendock Diakonisches Werk Wiesbaden</w:t>
      </w:r>
    </w:p>
    <w:p w14:paraId="5D8A733C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Betreutes Wohnen, trockene Wohngemeinschaft</w:t>
      </w:r>
    </w:p>
    <w:p w14:paraId="5D8A733D" w14:textId="77777777" w:rsidR="002D338E" w:rsidRDefault="00FD1B54">
      <w:pPr>
        <w:pStyle w:val="Textkrper"/>
        <w:spacing w:before="186"/>
      </w:pPr>
      <w:r>
        <w:rPr>
          <w:color w:val="231F20"/>
        </w:rPr>
        <w:t>Männerwohnheim Wiesbaden</w:t>
      </w:r>
    </w:p>
    <w:p w14:paraId="5D8A733E" w14:textId="77777777" w:rsidR="002D338E" w:rsidRDefault="00FD1B54">
      <w:pPr>
        <w:pStyle w:val="Textkrper"/>
      </w:pPr>
      <w:r>
        <w:rPr>
          <w:color w:val="231F20"/>
        </w:rPr>
        <w:t>Schwarzenbergstraße 7</w:t>
      </w:r>
    </w:p>
    <w:p w14:paraId="5D8A733F" w14:textId="77777777" w:rsidR="002D338E" w:rsidRDefault="00FD1B54">
      <w:pPr>
        <w:pStyle w:val="Textkrper"/>
      </w:pPr>
      <w:r>
        <w:rPr>
          <w:color w:val="231F20"/>
        </w:rPr>
        <w:t>65189 Wiesbaden</w:t>
      </w:r>
    </w:p>
    <w:p w14:paraId="5D8A7340" w14:textId="77777777" w:rsidR="002D338E" w:rsidRDefault="00FD1B54">
      <w:pPr>
        <w:pStyle w:val="Textkrper"/>
      </w:pPr>
      <w:r>
        <w:rPr>
          <w:color w:val="231F20"/>
        </w:rPr>
        <w:t>Tel.: 0611-7012 68</w:t>
      </w:r>
    </w:p>
    <w:p w14:paraId="5D8A7341" w14:textId="77777777" w:rsidR="002D338E" w:rsidRDefault="00FD1B54">
      <w:pPr>
        <w:pStyle w:val="Textkrper"/>
      </w:pPr>
      <w:r>
        <w:rPr>
          <w:color w:val="231F20"/>
        </w:rPr>
        <w:t>Fax.: 0611-7140 21</w:t>
      </w:r>
    </w:p>
    <w:p w14:paraId="5D8A7342" w14:textId="77777777" w:rsidR="002D338E" w:rsidRDefault="008D1BB5">
      <w:pPr>
        <w:pStyle w:val="Textkrper"/>
        <w:spacing w:line="285" w:lineRule="auto"/>
        <w:ind w:right="7215"/>
      </w:pPr>
      <w:hyperlink r:id="rId136">
        <w:r w:rsidR="00FD1B54">
          <w:rPr>
            <w:color w:val="231F20"/>
            <w:w w:val="95"/>
          </w:rPr>
          <w:t>wiesbadenmh@heilsarmee.de</w:t>
        </w:r>
      </w:hyperlink>
      <w:r w:rsidR="00FD1B54">
        <w:rPr>
          <w:color w:val="231F20"/>
          <w:w w:val="95"/>
        </w:rPr>
        <w:t xml:space="preserve"> </w:t>
      </w:r>
      <w:hyperlink r:id="rId137">
        <w:r w:rsidR="00FD1B54">
          <w:rPr>
            <w:color w:val="231F20"/>
            <w:w w:val="95"/>
          </w:rPr>
          <w:t>www.heilsarmee-sozialwerk.de</w:t>
        </w:r>
      </w:hyperlink>
    </w:p>
    <w:p w14:paraId="5D8A7343" w14:textId="77777777" w:rsidR="002D338E" w:rsidRDefault="00FD1B54">
      <w:pPr>
        <w:pStyle w:val="Textkrper"/>
        <w:spacing w:before="0" w:line="251" w:lineRule="exact"/>
      </w:pPr>
      <w:r>
        <w:rPr>
          <w:color w:val="231F20"/>
        </w:rPr>
        <w:t>Heilsarmee Wohnheim, Übernachtungsheim für Männer</w:t>
      </w:r>
    </w:p>
    <w:p w14:paraId="5D8A7344" w14:textId="77777777" w:rsidR="002D338E" w:rsidRDefault="00FD1B54">
      <w:pPr>
        <w:pStyle w:val="Textkrper"/>
        <w:spacing w:before="187" w:line="285" w:lineRule="auto"/>
        <w:ind w:right="7826"/>
      </w:pPr>
      <w:r>
        <w:rPr>
          <w:color w:val="231F20"/>
        </w:rPr>
        <w:t>Hildegard-Bleick-Haus Frauenwohnheim Königsteiner Straße 24</w:t>
      </w:r>
    </w:p>
    <w:p w14:paraId="5D8A7345" w14:textId="77777777" w:rsidR="002D338E" w:rsidRDefault="00FD1B54">
      <w:pPr>
        <w:pStyle w:val="Textkrper"/>
        <w:spacing w:before="0" w:line="250" w:lineRule="exact"/>
      </w:pPr>
      <w:r>
        <w:rPr>
          <w:color w:val="231F20"/>
        </w:rPr>
        <w:t>65197 Wiesbaden</w:t>
      </w:r>
    </w:p>
    <w:p w14:paraId="5D8A7346" w14:textId="77777777" w:rsidR="002D338E" w:rsidRDefault="00FD1B54">
      <w:pPr>
        <w:pStyle w:val="Textkrper"/>
      </w:pPr>
      <w:r>
        <w:rPr>
          <w:color w:val="231F20"/>
        </w:rPr>
        <w:t>Tel.: 0611-8067 58</w:t>
      </w:r>
    </w:p>
    <w:p w14:paraId="5D8A7347" w14:textId="77777777" w:rsidR="002D338E" w:rsidRDefault="00FD1B54">
      <w:pPr>
        <w:pStyle w:val="Textkrper"/>
      </w:pPr>
      <w:r>
        <w:rPr>
          <w:color w:val="231F20"/>
        </w:rPr>
        <w:t>Fax.: 0611-9812 303</w:t>
      </w:r>
    </w:p>
    <w:p w14:paraId="5D8A7348" w14:textId="77777777" w:rsidR="002D338E" w:rsidRDefault="008D1BB5">
      <w:pPr>
        <w:pStyle w:val="Textkrper"/>
        <w:spacing w:line="285" w:lineRule="auto"/>
        <w:ind w:right="5776"/>
      </w:pPr>
      <w:hyperlink r:id="rId138">
        <w:r w:rsidR="00FD1B54">
          <w:rPr>
            <w:color w:val="231F20"/>
          </w:rPr>
          <w:t>wiesbadenhbh@heilsarmee.de</w:t>
        </w:r>
      </w:hyperlink>
      <w:r w:rsidR="00FD1B54">
        <w:rPr>
          <w:color w:val="231F20"/>
        </w:rPr>
        <w:t xml:space="preserve"> </w:t>
      </w:r>
      <w:hyperlink r:id="rId139">
        <w:r w:rsidR="00FD1B54">
          <w:rPr>
            <w:color w:val="231F20"/>
            <w:w w:val="95"/>
          </w:rPr>
          <w:t>www.heilsarmee.de/wiesbadenhbh.de</w:t>
        </w:r>
      </w:hyperlink>
    </w:p>
    <w:sectPr w:rsidR="002D338E">
      <w:pgSz w:w="11910" w:h="16840"/>
      <w:pgMar w:top="2100" w:right="580" w:bottom="760" w:left="108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7352" w14:textId="77777777" w:rsidR="00585399" w:rsidRDefault="00FD1B54">
      <w:r>
        <w:separator/>
      </w:r>
    </w:p>
  </w:endnote>
  <w:endnote w:type="continuationSeparator" w:id="0">
    <w:p w14:paraId="5D8A7354" w14:textId="77777777" w:rsidR="00585399" w:rsidRDefault="00FD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34A" w14:textId="62C9713E" w:rsidR="002D338E" w:rsidRDefault="008D1BB5">
    <w:pPr>
      <w:pStyle w:val="Textkrper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608" behindDoc="1" locked="0" layoutInCell="1" allowOverlap="1" wp14:anchorId="5D8A7350" wp14:editId="70B17459">
              <wp:simplePos x="0" y="0"/>
              <wp:positionH relativeFrom="page">
                <wp:posOffset>7037070</wp:posOffset>
              </wp:positionH>
              <wp:positionV relativeFrom="page">
                <wp:posOffset>10193655</wp:posOffset>
              </wp:positionV>
              <wp:extent cx="107315" cy="146685"/>
              <wp:effectExtent l="0" t="1905" r="0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A7356" w14:textId="77777777" w:rsidR="002D338E" w:rsidRDefault="00FD1B54">
                          <w:pPr>
                            <w:spacing w:before="26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5A2A79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735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54.1pt;margin-top:802.65pt;width:8.45pt;height:11.55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SA1wEAAJcDAAAOAAAAZHJzL2Uyb0RvYy54bWysU9tu1DAQfUfiHyy/s0kKXapos1VpVYRU&#10;KFLhAxzHTiwSjxl7N1m+nrGTbLm8IV6siS9nzjlzsruehp4dFXoDtuLFJudMWQmNsW3Fv365f3XF&#10;mQ/CNqIHqyp+Up5f71++2I2uVBfQQd8oZARifTm6inchuDLLvOzUIPwGnLJ0qAEHEegT26xBMRL6&#10;0GcXeb7NRsDGIUjlPe3ezYd8n/C1VjI8au1VYH3FiVtIK6a1jmu234myReE6Ixca4h9YDMJYanqG&#10;uhNBsAOav6AGIxE86LCRMGSgtZEqaSA1Rf6HmqdOOJW0kDnenW3y/w9Wfjo+uc/IwvQOJhpgEuHd&#10;A8hvnlm47YRt1Q0ijJ0SDTUuomXZ6Hy5PI1W+9JHkHr8CA0NWRwCJKBJ4xBdIZ2M0GkAp7PpagpM&#10;xpb529fFJWeSjoo32+3VZeogyvWxQx/eKxhYLCqONNMELo4PPkQyolyvxF4W7k3fp7n29rcNuhh3&#10;EvnId2YepnpiplmURS01NCdSgzCnhdJNRQf4g7ORklJx//0gUHHWf7DkSIzVWuBa1GshrKSnFQ+c&#10;zeVtmON3cGjajpBnzy3ckGvaJEXPLBa6NP0kdElqjNev3+nW8/+0/wkAAP//AwBQSwMEFAAGAAgA&#10;AAAhABCklKPiAAAADwEAAA8AAABkcnMvZG93bnJldi54bWxMj0FPg0AQhe8m/ofNmHizu6AllLI0&#10;jdGTiZHiweMCU9iUnUV22+K/dznpbd7My5vv5bvZDOyCk9OWJEQrAQypsa2mTsJn9fqQAnNeUasG&#10;SyjhBx3situbXGWtvVKJl4PvWAghlykJvfdjxrlrejTKreyIFG5HOxnlg5w63k7qGsLNwGMhEm6U&#10;pvChVyM+99icDmcjYf9F5Yv+fq8/ymOpq2oj6C05SXl/N++3wDzO/s8MC35AhyIw1fZMrWND0JFI&#10;4+ANUyLWj8AWTxSvI2D1sovTJ+BFzv/3KH4BAAD//wMAUEsBAi0AFAAGAAgAAAAhALaDOJL+AAAA&#10;4QEAABMAAAAAAAAAAAAAAAAAAAAAAFtDb250ZW50X1R5cGVzXS54bWxQSwECLQAUAAYACAAAACEA&#10;OP0h/9YAAACUAQAACwAAAAAAAAAAAAAAAAAvAQAAX3JlbHMvLnJlbHNQSwECLQAUAAYACAAAACEA&#10;sQr0gNcBAACXAwAADgAAAAAAAAAAAAAAAAAuAgAAZHJzL2Uyb0RvYy54bWxQSwECLQAUAAYACAAA&#10;ACEAEKSUo+IAAAAPAQAADwAAAAAAAAAAAAAAAAAxBAAAZHJzL2Rvd25yZXYueG1sUEsFBgAAAAAE&#10;AAQA8wAAAEAFAAAAAA==&#10;" filled="f" stroked="f">
              <v:textbox inset="0,0,0,0">
                <w:txbxContent>
                  <w:p w14:paraId="5D8A7356" w14:textId="77777777" w:rsidR="002D338E" w:rsidRDefault="00FD1B54">
                    <w:pPr>
                      <w:spacing w:before="26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5A2A79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34C" w14:textId="77777777" w:rsidR="002D338E" w:rsidRDefault="002D338E">
    <w:pPr>
      <w:pStyle w:val="Textkrper"/>
      <w:spacing w:before="0"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34D" w14:textId="1209D912" w:rsidR="002D338E" w:rsidRDefault="008D1BB5">
    <w:pPr>
      <w:pStyle w:val="Textkrper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680" behindDoc="1" locked="0" layoutInCell="1" allowOverlap="1" wp14:anchorId="5D8A7353" wp14:editId="628E8ED1">
              <wp:simplePos x="0" y="0"/>
              <wp:positionH relativeFrom="page">
                <wp:posOffset>6980555</wp:posOffset>
              </wp:positionH>
              <wp:positionV relativeFrom="page">
                <wp:posOffset>10193655</wp:posOffset>
              </wp:positionV>
              <wp:extent cx="163830" cy="14668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A7359" w14:textId="77777777" w:rsidR="002D338E" w:rsidRDefault="00FD1B54">
                          <w:pPr>
                            <w:spacing w:before="26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5A2A7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73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9.65pt;margin-top:802.65pt;width:12.9pt;height:11.55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1x2QEAAJcDAAAOAAAAZHJzL2Uyb0RvYy54bWysU9tu2zAMfR+wfxD0vjhptiAw4hRdiw4D&#10;ugvQ9QNkWbaF2aJGKrGzrx8lx+nWvQ17EShROjznkNpdj30njgbJgivkarGUwjgNlXVNIZ++3b/Z&#10;SkFBuUp14EwhT4bk9f71q93gc3MFLXSVQcEgjvLBF7INwedZRro1vaIFeOM4WQP2KvAWm6xCNTB6&#10;32VXy+UmGwArj6ANEZ/eTUm5T/h1bXT4UtdkgugKydxCWjGtZVyz/U7lDSrfWn2mof6BRa+s46IX&#10;qDsVlDig/QuqtxqBoA4LDX0GdW21SRpYzWr5Qs1jq7xJWtgc8heb6P/B6s/HR/8VRRjfw8gNTCLI&#10;P4D+TsLBbatcY24QYWiNqrjwKlqWDZ7y89NoNeUUQcrhE1TcZHUIkIDGGvvoCusUjM4NOF1MN2MQ&#10;OpbcrLdrzmhOrd5uNtt3qYLK58ceKXww0IsYFBK5pwlcHR8oRDIqn6/EWg7ubdelvnbujwO+GE8S&#10;+ch3Yh7GchS2KuQ61o1aSqhOrAZhmhaebg5awJ9SDDwphaQfB4VGiu6jY0fiWM0BzkE5B8ppflrI&#10;IMUU3oZp/A4ebdMy8uS5gxt2rbZJ0TOLM13ufhJ6ntQ4Xr/v063n/7T/BQAA//8DAFBLAwQUAAYA&#10;CAAAACEAsR5N7OEAAAAPAQAADwAAAGRycy9kb3ducmV2LnhtbEyPQU+DQBCF7yb+h82YeLO7oCUF&#10;WZrG6MnESPHgcWG3QMrOIrtt8d87nOrtvZmXN9/k29kO7Gwm3zuUEK0EMION0z22Er6qt4cNMB8U&#10;ajU4NBJ+jYdtcXuTq0y7C5bmvA8toxL0mZLQhTBmnPumM1b5lRsN0u7gJqsC2anlelIXKrcDj4VI&#10;uFU90oVOjealM81xf7ISdt9YvvY/H/VneSj7qkoFvidHKe/v5t0zsGDmcA3Dgk/oUBBT7U6oPRvI&#10;izR9pCypRKxJLZkoXkfA6mUWb56AFzn//0fxBwAA//8DAFBLAQItABQABgAIAAAAIQC2gziS/gAA&#10;AOEBAAATAAAAAAAAAAAAAAAAAAAAAABbQ29udGVudF9UeXBlc10ueG1sUEsBAi0AFAAGAAgAAAAh&#10;ADj9If/WAAAAlAEAAAsAAAAAAAAAAAAAAAAALwEAAF9yZWxzLy5yZWxzUEsBAi0AFAAGAAgAAAAh&#10;ALpILXHZAQAAlwMAAA4AAAAAAAAAAAAAAAAALgIAAGRycy9lMm9Eb2MueG1sUEsBAi0AFAAGAAgA&#10;AAAhALEeTezhAAAADwEAAA8AAAAAAAAAAAAAAAAAMwQAAGRycy9kb3ducmV2LnhtbFBLBQYAAAAA&#10;BAAEAPMAAABBBQAAAAA=&#10;" filled="f" stroked="f">
              <v:textbox inset="0,0,0,0">
                <w:txbxContent>
                  <w:p w14:paraId="5D8A7359" w14:textId="77777777" w:rsidR="002D338E" w:rsidRDefault="00FD1B54">
                    <w:pPr>
                      <w:spacing w:before="26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5A2A7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734E" w14:textId="77777777" w:rsidR="00585399" w:rsidRDefault="00FD1B54">
      <w:r>
        <w:separator/>
      </w:r>
    </w:p>
  </w:footnote>
  <w:footnote w:type="continuationSeparator" w:id="0">
    <w:p w14:paraId="5D8A7350" w14:textId="77777777" w:rsidR="00585399" w:rsidRDefault="00FD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349" w14:textId="77EB47BD" w:rsidR="002D338E" w:rsidRDefault="008D1BB5">
    <w:pPr>
      <w:pStyle w:val="Textkrper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560" behindDoc="1" locked="0" layoutInCell="1" allowOverlap="1" wp14:anchorId="5D8A734E" wp14:editId="70C95C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38580"/>
              <wp:effectExtent l="0" t="0" r="254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338580"/>
                        <a:chOff x="0" y="0"/>
                        <a:chExt cx="11906" cy="2108"/>
                      </a:xfrm>
                    </wpg:grpSpPr>
                    <wps:wsp>
                      <wps:cNvPr id="19" name="AutoShape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2108"/>
                        </a:xfrm>
                        <a:custGeom>
                          <a:avLst/>
                          <a:gdLst>
                            <a:gd name="T0" fmla="*/ 6 w 11906"/>
                            <a:gd name="T1" fmla="*/ 0 h 2108"/>
                            <a:gd name="T2" fmla="*/ 0 w 11906"/>
                            <a:gd name="T3" fmla="*/ 0 h 2108"/>
                            <a:gd name="T4" fmla="*/ 0 w 11906"/>
                            <a:gd name="T5" fmla="*/ 2107 h 2108"/>
                            <a:gd name="T6" fmla="*/ 6 w 11906"/>
                            <a:gd name="T7" fmla="*/ 2107 h 2108"/>
                            <a:gd name="T8" fmla="*/ 6 w 11906"/>
                            <a:gd name="T9" fmla="*/ 0 h 2108"/>
                            <a:gd name="T10" fmla="*/ 11906 w 11906"/>
                            <a:gd name="T11" fmla="*/ 0 h 2108"/>
                            <a:gd name="T12" fmla="*/ 3481 w 11906"/>
                            <a:gd name="T13" fmla="*/ 0 h 2108"/>
                            <a:gd name="T14" fmla="*/ 3481 w 11906"/>
                            <a:gd name="T15" fmla="*/ 2107 h 2108"/>
                            <a:gd name="T16" fmla="*/ 11906 w 11906"/>
                            <a:gd name="T17" fmla="*/ 2107 h 2108"/>
                            <a:gd name="T18" fmla="*/ 11906 w 11906"/>
                            <a:gd name="T19" fmla="*/ 0 h 2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06" h="2108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107"/>
                              </a:lnTo>
                              <a:lnTo>
                                <a:pt x="6" y="2107"/>
                              </a:lnTo>
                              <a:lnTo>
                                <a:pt x="6" y="0"/>
                              </a:lnTo>
                              <a:moveTo>
                                <a:pt x="11906" y="0"/>
                              </a:moveTo>
                              <a:lnTo>
                                <a:pt x="3481" y="0"/>
                              </a:lnTo>
                              <a:lnTo>
                                <a:pt x="3481" y="2107"/>
                              </a:lnTo>
                              <a:lnTo>
                                <a:pt x="11906" y="2107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7751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9"/>
                      <wps:cNvSpPr>
                        <a:spLocks noChangeArrowheads="1"/>
                      </wps:cNvSpPr>
                      <wps:spPr bwMode="auto">
                        <a:xfrm>
                          <a:off x="5" y="0"/>
                          <a:ext cx="3476" cy="2108"/>
                        </a:xfrm>
                        <a:prstGeom prst="rect">
                          <a:avLst/>
                        </a:prstGeom>
                        <a:solidFill>
                          <a:srgbClr val="555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8"/>
                      <wps:cNvSpPr>
                        <a:spLocks/>
                      </wps:cNvSpPr>
                      <wps:spPr bwMode="auto">
                        <a:xfrm>
                          <a:off x="353" y="595"/>
                          <a:ext cx="216" cy="226"/>
                        </a:xfrm>
                        <a:custGeom>
                          <a:avLst/>
                          <a:gdLst>
                            <a:gd name="T0" fmla="+- 0 467 353"/>
                            <a:gd name="T1" fmla="*/ T0 w 216"/>
                            <a:gd name="T2" fmla="+- 0 596 596"/>
                            <a:gd name="T3" fmla="*/ 596 h 226"/>
                            <a:gd name="T4" fmla="+- 0 353 353"/>
                            <a:gd name="T5" fmla="*/ T4 w 216"/>
                            <a:gd name="T6" fmla="+- 0 596 596"/>
                            <a:gd name="T7" fmla="*/ 596 h 226"/>
                            <a:gd name="T8" fmla="+- 0 353 353"/>
                            <a:gd name="T9" fmla="*/ T8 w 216"/>
                            <a:gd name="T10" fmla="+- 0 821 596"/>
                            <a:gd name="T11" fmla="*/ 821 h 226"/>
                            <a:gd name="T12" fmla="+- 0 454 353"/>
                            <a:gd name="T13" fmla="*/ T12 w 216"/>
                            <a:gd name="T14" fmla="+- 0 821 596"/>
                            <a:gd name="T15" fmla="*/ 821 h 226"/>
                            <a:gd name="T16" fmla="+- 0 505 353"/>
                            <a:gd name="T17" fmla="*/ T16 w 216"/>
                            <a:gd name="T18" fmla="+- 0 813 596"/>
                            <a:gd name="T19" fmla="*/ 813 h 226"/>
                            <a:gd name="T20" fmla="+- 0 541 353"/>
                            <a:gd name="T21" fmla="*/ T20 w 216"/>
                            <a:gd name="T22" fmla="+- 0 791 596"/>
                            <a:gd name="T23" fmla="*/ 791 h 226"/>
                            <a:gd name="T24" fmla="+- 0 557 353"/>
                            <a:gd name="T25" fmla="*/ T24 w 216"/>
                            <a:gd name="T26" fmla="+- 0 764 596"/>
                            <a:gd name="T27" fmla="*/ 764 h 226"/>
                            <a:gd name="T28" fmla="+- 0 423 353"/>
                            <a:gd name="T29" fmla="*/ T28 w 216"/>
                            <a:gd name="T30" fmla="+- 0 764 596"/>
                            <a:gd name="T31" fmla="*/ 764 h 226"/>
                            <a:gd name="T32" fmla="+- 0 423 353"/>
                            <a:gd name="T33" fmla="*/ T32 w 216"/>
                            <a:gd name="T34" fmla="+- 0 654 596"/>
                            <a:gd name="T35" fmla="*/ 654 h 226"/>
                            <a:gd name="T36" fmla="+- 0 557 353"/>
                            <a:gd name="T37" fmla="*/ T36 w 216"/>
                            <a:gd name="T38" fmla="+- 0 654 596"/>
                            <a:gd name="T39" fmla="*/ 654 h 226"/>
                            <a:gd name="T40" fmla="+- 0 546 353"/>
                            <a:gd name="T41" fmla="*/ T40 w 216"/>
                            <a:gd name="T42" fmla="+- 0 631 596"/>
                            <a:gd name="T43" fmla="*/ 631 h 226"/>
                            <a:gd name="T44" fmla="+- 0 515 353"/>
                            <a:gd name="T45" fmla="*/ T44 w 216"/>
                            <a:gd name="T46" fmla="+- 0 605 596"/>
                            <a:gd name="T47" fmla="*/ 605 h 226"/>
                            <a:gd name="T48" fmla="+- 0 467 353"/>
                            <a:gd name="T49" fmla="*/ T48 w 216"/>
                            <a:gd name="T50" fmla="+- 0 596 596"/>
                            <a:gd name="T51" fmla="*/ 596 h 226"/>
                            <a:gd name="T52" fmla="+- 0 557 353"/>
                            <a:gd name="T53" fmla="*/ T52 w 216"/>
                            <a:gd name="T54" fmla="+- 0 654 596"/>
                            <a:gd name="T55" fmla="*/ 654 h 226"/>
                            <a:gd name="T56" fmla="+- 0 445 353"/>
                            <a:gd name="T57" fmla="*/ T56 w 216"/>
                            <a:gd name="T58" fmla="+- 0 654 596"/>
                            <a:gd name="T59" fmla="*/ 654 h 226"/>
                            <a:gd name="T60" fmla="+- 0 474 353"/>
                            <a:gd name="T61" fmla="*/ T60 w 216"/>
                            <a:gd name="T62" fmla="+- 0 660 596"/>
                            <a:gd name="T63" fmla="*/ 660 h 226"/>
                            <a:gd name="T64" fmla="+- 0 491 353"/>
                            <a:gd name="T65" fmla="*/ T64 w 216"/>
                            <a:gd name="T66" fmla="+- 0 675 596"/>
                            <a:gd name="T67" fmla="*/ 675 h 226"/>
                            <a:gd name="T68" fmla="+- 0 498 353"/>
                            <a:gd name="T69" fmla="*/ T68 w 216"/>
                            <a:gd name="T70" fmla="+- 0 693 596"/>
                            <a:gd name="T71" fmla="*/ 693 h 226"/>
                            <a:gd name="T72" fmla="+- 0 499 353"/>
                            <a:gd name="T73" fmla="*/ T72 w 216"/>
                            <a:gd name="T74" fmla="+- 0 707 596"/>
                            <a:gd name="T75" fmla="*/ 707 h 226"/>
                            <a:gd name="T76" fmla="+- 0 498 353"/>
                            <a:gd name="T77" fmla="*/ T76 w 216"/>
                            <a:gd name="T78" fmla="+- 0 725 596"/>
                            <a:gd name="T79" fmla="*/ 725 h 226"/>
                            <a:gd name="T80" fmla="+- 0 491 353"/>
                            <a:gd name="T81" fmla="*/ T80 w 216"/>
                            <a:gd name="T82" fmla="+- 0 743 596"/>
                            <a:gd name="T83" fmla="*/ 743 h 226"/>
                            <a:gd name="T84" fmla="+- 0 476 353"/>
                            <a:gd name="T85" fmla="*/ T84 w 216"/>
                            <a:gd name="T86" fmla="+- 0 758 596"/>
                            <a:gd name="T87" fmla="*/ 758 h 226"/>
                            <a:gd name="T88" fmla="+- 0 450 353"/>
                            <a:gd name="T89" fmla="*/ T88 w 216"/>
                            <a:gd name="T90" fmla="+- 0 764 596"/>
                            <a:gd name="T91" fmla="*/ 764 h 226"/>
                            <a:gd name="T92" fmla="+- 0 557 353"/>
                            <a:gd name="T93" fmla="*/ T92 w 216"/>
                            <a:gd name="T94" fmla="+- 0 764 596"/>
                            <a:gd name="T95" fmla="*/ 764 h 226"/>
                            <a:gd name="T96" fmla="+- 0 562 353"/>
                            <a:gd name="T97" fmla="*/ T96 w 216"/>
                            <a:gd name="T98" fmla="+- 0 755 596"/>
                            <a:gd name="T99" fmla="*/ 755 h 226"/>
                            <a:gd name="T100" fmla="+- 0 569 353"/>
                            <a:gd name="T101" fmla="*/ T100 w 216"/>
                            <a:gd name="T102" fmla="+- 0 708 596"/>
                            <a:gd name="T103" fmla="*/ 708 h 226"/>
                            <a:gd name="T104" fmla="+- 0 564 353"/>
                            <a:gd name="T105" fmla="*/ T104 w 216"/>
                            <a:gd name="T106" fmla="+- 0 667 596"/>
                            <a:gd name="T107" fmla="*/ 667 h 226"/>
                            <a:gd name="T108" fmla="+- 0 557 353"/>
                            <a:gd name="T109" fmla="*/ T108 w 216"/>
                            <a:gd name="T110" fmla="+- 0 654 596"/>
                            <a:gd name="T111" fmla="*/ 654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16" h="226">
                              <a:moveTo>
                                <a:pt x="114" y="0"/>
                              </a:move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lnTo>
                                <a:pt x="101" y="225"/>
                              </a:lnTo>
                              <a:lnTo>
                                <a:pt x="152" y="217"/>
                              </a:lnTo>
                              <a:lnTo>
                                <a:pt x="188" y="195"/>
                              </a:lnTo>
                              <a:lnTo>
                                <a:pt x="204" y="168"/>
                              </a:lnTo>
                              <a:lnTo>
                                <a:pt x="70" y="168"/>
                              </a:lnTo>
                              <a:lnTo>
                                <a:pt x="70" y="58"/>
                              </a:lnTo>
                              <a:lnTo>
                                <a:pt x="204" y="58"/>
                              </a:lnTo>
                              <a:lnTo>
                                <a:pt x="193" y="35"/>
                              </a:lnTo>
                              <a:lnTo>
                                <a:pt x="162" y="9"/>
                              </a:lnTo>
                              <a:lnTo>
                                <a:pt x="114" y="0"/>
                              </a:lnTo>
                              <a:close/>
                              <a:moveTo>
                                <a:pt x="204" y="58"/>
                              </a:moveTo>
                              <a:lnTo>
                                <a:pt x="92" y="58"/>
                              </a:lnTo>
                              <a:lnTo>
                                <a:pt x="121" y="64"/>
                              </a:lnTo>
                              <a:lnTo>
                                <a:pt x="138" y="79"/>
                              </a:lnTo>
                              <a:lnTo>
                                <a:pt x="145" y="97"/>
                              </a:lnTo>
                              <a:lnTo>
                                <a:pt x="146" y="111"/>
                              </a:lnTo>
                              <a:lnTo>
                                <a:pt x="145" y="129"/>
                              </a:lnTo>
                              <a:lnTo>
                                <a:pt x="138" y="147"/>
                              </a:lnTo>
                              <a:lnTo>
                                <a:pt x="123" y="162"/>
                              </a:lnTo>
                              <a:lnTo>
                                <a:pt x="97" y="168"/>
                              </a:lnTo>
                              <a:lnTo>
                                <a:pt x="204" y="168"/>
                              </a:lnTo>
                              <a:lnTo>
                                <a:pt x="209" y="159"/>
                              </a:lnTo>
                              <a:lnTo>
                                <a:pt x="216" y="112"/>
                              </a:lnTo>
                              <a:lnTo>
                                <a:pt x="211" y="71"/>
                              </a:lnTo>
                              <a:lnTo>
                                <a:pt x="204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27"/>
                      <wps:cNvCnPr>
                        <a:cxnSpLocks noChangeShapeType="1"/>
                      </wps:cNvCnPr>
                      <wps:spPr bwMode="auto">
                        <a:xfrm>
                          <a:off x="618" y="596"/>
                          <a:ext cx="0" cy="225"/>
                        </a:xfrm>
                        <a:prstGeom prst="line">
                          <a:avLst/>
                        </a:prstGeom>
                        <a:noFill/>
                        <a:ln w="39726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26"/>
                      <wps:cNvSpPr>
                        <a:spLocks/>
                      </wps:cNvSpPr>
                      <wps:spPr bwMode="auto">
                        <a:xfrm>
                          <a:off x="667" y="595"/>
                          <a:ext cx="737" cy="230"/>
                        </a:xfrm>
                        <a:custGeom>
                          <a:avLst/>
                          <a:gdLst>
                            <a:gd name="T0" fmla="+- 0 837 667"/>
                            <a:gd name="T1" fmla="*/ T0 w 737"/>
                            <a:gd name="T2" fmla="+- 0 806 596"/>
                            <a:gd name="T3" fmla="*/ 806 h 230"/>
                            <a:gd name="T4" fmla="+- 0 837 667"/>
                            <a:gd name="T5" fmla="*/ T4 w 737"/>
                            <a:gd name="T6" fmla="+- 0 748 596"/>
                            <a:gd name="T7" fmla="*/ 748 h 230"/>
                            <a:gd name="T8" fmla="+- 0 834 667"/>
                            <a:gd name="T9" fmla="*/ T8 w 737"/>
                            <a:gd name="T10" fmla="+- 0 690 596"/>
                            <a:gd name="T11" fmla="*/ 690 h 230"/>
                            <a:gd name="T12" fmla="+- 0 759 667"/>
                            <a:gd name="T13" fmla="*/ T12 w 737"/>
                            <a:gd name="T14" fmla="+- 0 653 596"/>
                            <a:gd name="T15" fmla="*/ 653 h 230"/>
                            <a:gd name="T16" fmla="+- 0 683 667"/>
                            <a:gd name="T17" fmla="*/ T16 w 737"/>
                            <a:gd name="T18" fmla="+- 0 679 596"/>
                            <a:gd name="T19" fmla="*/ 679 h 230"/>
                            <a:gd name="T20" fmla="+- 0 733 667"/>
                            <a:gd name="T21" fmla="*/ T20 w 737"/>
                            <a:gd name="T22" fmla="+- 0 700 596"/>
                            <a:gd name="T23" fmla="*/ 700 h 230"/>
                            <a:gd name="T24" fmla="+- 0 777 667"/>
                            <a:gd name="T25" fmla="*/ T24 w 737"/>
                            <a:gd name="T26" fmla="+- 0 694 596"/>
                            <a:gd name="T27" fmla="*/ 694 h 230"/>
                            <a:gd name="T28" fmla="+- 0 777 667"/>
                            <a:gd name="T29" fmla="*/ T28 w 737"/>
                            <a:gd name="T30" fmla="+- 0 763 596"/>
                            <a:gd name="T31" fmla="*/ 763 h 230"/>
                            <a:gd name="T32" fmla="+- 0 739 667"/>
                            <a:gd name="T33" fmla="*/ T32 w 737"/>
                            <a:gd name="T34" fmla="+- 0 788 596"/>
                            <a:gd name="T35" fmla="*/ 788 h 230"/>
                            <a:gd name="T36" fmla="+- 0 738 667"/>
                            <a:gd name="T37" fmla="*/ T36 w 737"/>
                            <a:gd name="T38" fmla="+- 0 759 596"/>
                            <a:gd name="T39" fmla="*/ 759 h 230"/>
                            <a:gd name="T40" fmla="+- 0 777 667"/>
                            <a:gd name="T41" fmla="*/ T40 w 737"/>
                            <a:gd name="T42" fmla="+- 0 748 596"/>
                            <a:gd name="T43" fmla="*/ 748 h 230"/>
                            <a:gd name="T44" fmla="+- 0 760 667"/>
                            <a:gd name="T45" fmla="*/ T44 w 737"/>
                            <a:gd name="T46" fmla="+- 0 720 596"/>
                            <a:gd name="T47" fmla="*/ 720 h 230"/>
                            <a:gd name="T48" fmla="+- 0 677 667"/>
                            <a:gd name="T49" fmla="*/ T48 w 737"/>
                            <a:gd name="T50" fmla="+- 0 746 596"/>
                            <a:gd name="T51" fmla="*/ 746 h 230"/>
                            <a:gd name="T52" fmla="+- 0 684 667"/>
                            <a:gd name="T53" fmla="*/ T52 w 737"/>
                            <a:gd name="T54" fmla="+- 0 814 596"/>
                            <a:gd name="T55" fmla="*/ 814 h 230"/>
                            <a:gd name="T56" fmla="+- 0 740 667"/>
                            <a:gd name="T57" fmla="*/ T56 w 737"/>
                            <a:gd name="T58" fmla="+- 0 825 596"/>
                            <a:gd name="T59" fmla="*/ 825 h 230"/>
                            <a:gd name="T60" fmla="+- 0 778 667"/>
                            <a:gd name="T61" fmla="*/ T60 w 737"/>
                            <a:gd name="T62" fmla="+- 0 806 596"/>
                            <a:gd name="T63" fmla="*/ 806 h 230"/>
                            <a:gd name="T64" fmla="+- 0 779 667"/>
                            <a:gd name="T65" fmla="*/ T64 w 737"/>
                            <a:gd name="T66" fmla="+- 0 817 596"/>
                            <a:gd name="T67" fmla="*/ 817 h 230"/>
                            <a:gd name="T68" fmla="+- 0 1044 667"/>
                            <a:gd name="T69" fmla="*/ T68 w 737"/>
                            <a:gd name="T70" fmla="+- 0 821 596"/>
                            <a:gd name="T71" fmla="*/ 821 h 230"/>
                            <a:gd name="T72" fmla="+- 0 990 667"/>
                            <a:gd name="T73" fmla="*/ T72 w 737"/>
                            <a:gd name="T74" fmla="+- 0 705 596"/>
                            <a:gd name="T75" fmla="*/ 705 h 230"/>
                            <a:gd name="T76" fmla="+- 0 924 667"/>
                            <a:gd name="T77" fmla="*/ T76 w 737"/>
                            <a:gd name="T78" fmla="+- 0 705 596"/>
                            <a:gd name="T79" fmla="*/ 705 h 230"/>
                            <a:gd name="T80" fmla="+- 0 862 667"/>
                            <a:gd name="T81" fmla="*/ T80 w 737"/>
                            <a:gd name="T82" fmla="+- 0 821 596"/>
                            <a:gd name="T83" fmla="*/ 821 h 230"/>
                            <a:gd name="T84" fmla="+- 0 935 667"/>
                            <a:gd name="T85" fmla="*/ T84 w 737"/>
                            <a:gd name="T86" fmla="+- 0 762 596"/>
                            <a:gd name="T87" fmla="*/ 762 h 230"/>
                            <a:gd name="T88" fmla="+- 0 1214 667"/>
                            <a:gd name="T89" fmla="*/ T88 w 737"/>
                            <a:gd name="T90" fmla="+- 0 739 596"/>
                            <a:gd name="T91" fmla="*/ 739 h 230"/>
                            <a:gd name="T92" fmla="+- 0 1193 667"/>
                            <a:gd name="T93" fmla="*/ T92 w 737"/>
                            <a:gd name="T94" fmla="+- 0 679 596"/>
                            <a:gd name="T95" fmla="*/ 679 h 230"/>
                            <a:gd name="T96" fmla="+- 0 1152 667"/>
                            <a:gd name="T97" fmla="*/ T96 w 737"/>
                            <a:gd name="T98" fmla="+- 0 739 596"/>
                            <a:gd name="T99" fmla="*/ 739 h 230"/>
                            <a:gd name="T100" fmla="+- 0 1139 667"/>
                            <a:gd name="T101" fmla="*/ T100 w 737"/>
                            <a:gd name="T102" fmla="+- 0 776 596"/>
                            <a:gd name="T103" fmla="*/ 776 h 230"/>
                            <a:gd name="T104" fmla="+- 0 1102 667"/>
                            <a:gd name="T105" fmla="*/ T104 w 737"/>
                            <a:gd name="T106" fmla="+- 0 766 596"/>
                            <a:gd name="T107" fmla="*/ 766 h 230"/>
                            <a:gd name="T108" fmla="+- 0 1099 667"/>
                            <a:gd name="T109" fmla="*/ T108 w 737"/>
                            <a:gd name="T110" fmla="+- 0 726 596"/>
                            <a:gd name="T111" fmla="*/ 726 h 230"/>
                            <a:gd name="T112" fmla="+- 0 1125 667"/>
                            <a:gd name="T113" fmla="*/ T112 w 737"/>
                            <a:gd name="T114" fmla="+- 0 699 596"/>
                            <a:gd name="T115" fmla="*/ 699 h 230"/>
                            <a:gd name="T116" fmla="+- 0 1151 667"/>
                            <a:gd name="T117" fmla="*/ T116 w 737"/>
                            <a:gd name="T118" fmla="+- 0 726 596"/>
                            <a:gd name="T119" fmla="*/ 726 h 230"/>
                            <a:gd name="T120" fmla="+- 0 1125 667"/>
                            <a:gd name="T121" fmla="*/ T120 w 737"/>
                            <a:gd name="T122" fmla="+- 0 653 596"/>
                            <a:gd name="T123" fmla="*/ 653 h 230"/>
                            <a:gd name="T124" fmla="+- 0 1041 667"/>
                            <a:gd name="T125" fmla="*/ T124 w 737"/>
                            <a:gd name="T126" fmla="+- 0 707 596"/>
                            <a:gd name="T127" fmla="*/ 707 h 230"/>
                            <a:gd name="T128" fmla="+- 0 1057 667"/>
                            <a:gd name="T129" fmla="*/ T128 w 737"/>
                            <a:gd name="T130" fmla="+- 0 799 596"/>
                            <a:gd name="T131" fmla="*/ 799 h 230"/>
                            <a:gd name="T132" fmla="+- 0 1165 667"/>
                            <a:gd name="T133" fmla="*/ T132 w 737"/>
                            <a:gd name="T134" fmla="+- 0 818 596"/>
                            <a:gd name="T135" fmla="*/ 818 h 230"/>
                            <a:gd name="T136" fmla="+- 0 1209 667"/>
                            <a:gd name="T137" fmla="*/ T136 w 737"/>
                            <a:gd name="T138" fmla="+- 0 772 596"/>
                            <a:gd name="T139" fmla="*/ 772 h 230"/>
                            <a:gd name="T140" fmla="+- 0 1403 667"/>
                            <a:gd name="T141" fmla="*/ T140 w 737"/>
                            <a:gd name="T142" fmla="+- 0 703 596"/>
                            <a:gd name="T143" fmla="*/ 703 h 230"/>
                            <a:gd name="T144" fmla="+- 0 1387 667"/>
                            <a:gd name="T145" fmla="*/ T144 w 737"/>
                            <a:gd name="T146" fmla="+- 0 667 596"/>
                            <a:gd name="T147" fmla="*/ 667 h 230"/>
                            <a:gd name="T148" fmla="+- 0 1331 667"/>
                            <a:gd name="T149" fmla="*/ T148 w 737"/>
                            <a:gd name="T150" fmla="+- 0 655 596"/>
                            <a:gd name="T151" fmla="*/ 655 h 230"/>
                            <a:gd name="T152" fmla="+- 0 1294 667"/>
                            <a:gd name="T153" fmla="*/ T152 w 737"/>
                            <a:gd name="T154" fmla="+- 0 678 596"/>
                            <a:gd name="T155" fmla="*/ 678 h 230"/>
                            <a:gd name="T156" fmla="+- 0 1233 667"/>
                            <a:gd name="T157" fmla="*/ T156 w 737"/>
                            <a:gd name="T158" fmla="+- 0 657 596"/>
                            <a:gd name="T159" fmla="*/ 657 h 230"/>
                            <a:gd name="T160" fmla="+- 0 1296 667"/>
                            <a:gd name="T161" fmla="*/ T160 w 737"/>
                            <a:gd name="T162" fmla="+- 0 735 596"/>
                            <a:gd name="T163" fmla="*/ 735 h 230"/>
                            <a:gd name="T164" fmla="+- 0 1313 667"/>
                            <a:gd name="T165" fmla="*/ T164 w 737"/>
                            <a:gd name="T166" fmla="+- 0 704 596"/>
                            <a:gd name="T167" fmla="*/ 704 h 230"/>
                            <a:gd name="T168" fmla="+- 0 1341 667"/>
                            <a:gd name="T169" fmla="*/ T168 w 737"/>
                            <a:gd name="T170" fmla="+- 0 716 596"/>
                            <a:gd name="T171" fmla="*/ 716 h 230"/>
                            <a:gd name="T172" fmla="+- 0 1404 667"/>
                            <a:gd name="T173" fmla="*/ T172 w 737"/>
                            <a:gd name="T174" fmla="+- 0 709 596"/>
                            <a:gd name="T175" fmla="*/ 709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37" h="230">
                              <a:moveTo>
                                <a:pt x="177" y="225"/>
                              </a:moveTo>
                              <a:lnTo>
                                <a:pt x="170" y="215"/>
                              </a:lnTo>
                              <a:lnTo>
                                <a:pt x="170" y="210"/>
                              </a:lnTo>
                              <a:lnTo>
                                <a:pt x="170" y="202"/>
                              </a:lnTo>
                              <a:lnTo>
                                <a:pt x="170" y="192"/>
                              </a:lnTo>
                              <a:lnTo>
                                <a:pt x="170" y="152"/>
                              </a:lnTo>
                              <a:lnTo>
                                <a:pt x="170" y="120"/>
                              </a:lnTo>
                              <a:lnTo>
                                <a:pt x="169" y="98"/>
                              </a:lnTo>
                              <a:lnTo>
                                <a:pt x="167" y="94"/>
                              </a:lnTo>
                              <a:lnTo>
                                <a:pt x="160" y="78"/>
                              </a:lnTo>
                              <a:lnTo>
                                <a:pt x="137" y="63"/>
                              </a:lnTo>
                              <a:lnTo>
                                <a:pt x="92" y="57"/>
                              </a:lnTo>
                              <a:lnTo>
                                <a:pt x="63" y="59"/>
                              </a:lnTo>
                              <a:lnTo>
                                <a:pt x="36" y="67"/>
                              </a:lnTo>
                              <a:lnTo>
                                <a:pt x="16" y="83"/>
                              </a:lnTo>
                              <a:lnTo>
                                <a:pt x="8" y="111"/>
                              </a:lnTo>
                              <a:lnTo>
                                <a:pt x="66" y="111"/>
                              </a:lnTo>
                              <a:lnTo>
                                <a:pt x="66" y="104"/>
                              </a:lnTo>
                              <a:lnTo>
                                <a:pt x="70" y="94"/>
                              </a:lnTo>
                              <a:lnTo>
                                <a:pt x="99" y="94"/>
                              </a:lnTo>
                              <a:lnTo>
                                <a:pt x="110" y="98"/>
                              </a:lnTo>
                              <a:lnTo>
                                <a:pt x="110" y="120"/>
                              </a:lnTo>
                              <a:lnTo>
                                <a:pt x="110" y="152"/>
                              </a:lnTo>
                              <a:lnTo>
                                <a:pt x="110" y="167"/>
                              </a:lnTo>
                              <a:lnTo>
                                <a:pt x="109" y="184"/>
                              </a:lnTo>
                              <a:lnTo>
                                <a:pt x="98" y="192"/>
                              </a:lnTo>
                              <a:lnTo>
                                <a:pt x="72" y="192"/>
                              </a:lnTo>
                              <a:lnTo>
                                <a:pt x="64" y="185"/>
                              </a:lnTo>
                              <a:lnTo>
                                <a:pt x="64" y="166"/>
                              </a:lnTo>
                              <a:lnTo>
                                <a:pt x="71" y="163"/>
                              </a:lnTo>
                              <a:lnTo>
                                <a:pt x="94" y="158"/>
                              </a:lnTo>
                              <a:lnTo>
                                <a:pt x="102" y="156"/>
                              </a:lnTo>
                              <a:lnTo>
                                <a:pt x="110" y="152"/>
                              </a:lnTo>
                              <a:lnTo>
                                <a:pt x="110" y="120"/>
                              </a:lnTo>
                              <a:lnTo>
                                <a:pt x="101" y="122"/>
                              </a:lnTo>
                              <a:lnTo>
                                <a:pt x="93" y="124"/>
                              </a:lnTo>
                              <a:lnTo>
                                <a:pt x="65" y="128"/>
                              </a:lnTo>
                              <a:lnTo>
                                <a:pt x="34" y="135"/>
                              </a:lnTo>
                              <a:lnTo>
                                <a:pt x="10" y="150"/>
                              </a:lnTo>
                              <a:lnTo>
                                <a:pt x="0" y="180"/>
                              </a:lnTo>
                              <a:lnTo>
                                <a:pt x="5" y="202"/>
                              </a:lnTo>
                              <a:lnTo>
                                <a:pt x="17" y="218"/>
                              </a:lnTo>
                              <a:lnTo>
                                <a:pt x="36" y="227"/>
                              </a:lnTo>
                              <a:lnTo>
                                <a:pt x="58" y="229"/>
                              </a:lnTo>
                              <a:lnTo>
                                <a:pt x="73" y="229"/>
                              </a:lnTo>
                              <a:lnTo>
                                <a:pt x="87" y="225"/>
                              </a:lnTo>
                              <a:lnTo>
                                <a:pt x="100" y="219"/>
                              </a:lnTo>
                              <a:lnTo>
                                <a:pt x="111" y="210"/>
                              </a:lnTo>
                              <a:lnTo>
                                <a:pt x="111" y="214"/>
                              </a:lnTo>
                              <a:lnTo>
                                <a:pt x="112" y="221"/>
                              </a:lnTo>
                              <a:lnTo>
                                <a:pt x="113" y="225"/>
                              </a:lnTo>
                              <a:lnTo>
                                <a:pt x="177" y="225"/>
                              </a:lnTo>
                              <a:moveTo>
                                <a:pt x="377" y="225"/>
                              </a:moveTo>
                              <a:lnTo>
                                <a:pt x="338" y="166"/>
                              </a:lnTo>
                              <a:lnTo>
                                <a:pt x="309" y="123"/>
                              </a:lnTo>
                              <a:lnTo>
                                <a:pt x="323" y="109"/>
                              </a:lnTo>
                              <a:lnTo>
                                <a:pt x="368" y="61"/>
                              </a:lnTo>
                              <a:lnTo>
                                <a:pt x="297" y="61"/>
                              </a:lnTo>
                              <a:lnTo>
                                <a:pt x="257" y="109"/>
                              </a:lnTo>
                              <a:lnTo>
                                <a:pt x="257" y="0"/>
                              </a:lnTo>
                              <a:lnTo>
                                <a:pt x="195" y="0"/>
                              </a:lnTo>
                              <a:lnTo>
                                <a:pt x="195" y="225"/>
                              </a:lnTo>
                              <a:lnTo>
                                <a:pt x="257" y="225"/>
                              </a:lnTo>
                              <a:lnTo>
                                <a:pt x="257" y="178"/>
                              </a:lnTo>
                              <a:lnTo>
                                <a:pt x="268" y="166"/>
                              </a:lnTo>
                              <a:lnTo>
                                <a:pt x="302" y="225"/>
                              </a:lnTo>
                              <a:lnTo>
                                <a:pt x="377" y="225"/>
                              </a:lnTo>
                              <a:moveTo>
                                <a:pt x="547" y="143"/>
                              </a:moveTo>
                              <a:lnTo>
                                <a:pt x="542" y="111"/>
                              </a:lnTo>
                              <a:lnTo>
                                <a:pt x="537" y="103"/>
                              </a:lnTo>
                              <a:lnTo>
                                <a:pt x="526" y="83"/>
                              </a:lnTo>
                              <a:lnTo>
                                <a:pt x="498" y="64"/>
                              </a:lnTo>
                              <a:lnTo>
                                <a:pt x="485" y="62"/>
                              </a:lnTo>
                              <a:lnTo>
                                <a:pt x="485" y="143"/>
                              </a:lnTo>
                              <a:lnTo>
                                <a:pt x="484" y="157"/>
                              </a:lnTo>
                              <a:lnTo>
                                <a:pt x="480" y="170"/>
                              </a:lnTo>
                              <a:lnTo>
                                <a:pt x="472" y="180"/>
                              </a:lnTo>
                              <a:lnTo>
                                <a:pt x="458" y="184"/>
                              </a:lnTo>
                              <a:lnTo>
                                <a:pt x="444" y="180"/>
                              </a:lnTo>
                              <a:lnTo>
                                <a:pt x="435" y="170"/>
                              </a:lnTo>
                              <a:lnTo>
                                <a:pt x="432" y="157"/>
                              </a:lnTo>
                              <a:lnTo>
                                <a:pt x="431" y="143"/>
                              </a:lnTo>
                              <a:lnTo>
                                <a:pt x="432" y="130"/>
                              </a:lnTo>
                              <a:lnTo>
                                <a:pt x="435" y="116"/>
                              </a:lnTo>
                              <a:lnTo>
                                <a:pt x="444" y="107"/>
                              </a:lnTo>
                              <a:lnTo>
                                <a:pt x="458" y="103"/>
                              </a:lnTo>
                              <a:lnTo>
                                <a:pt x="472" y="107"/>
                              </a:lnTo>
                              <a:lnTo>
                                <a:pt x="480" y="116"/>
                              </a:lnTo>
                              <a:lnTo>
                                <a:pt x="484" y="130"/>
                              </a:lnTo>
                              <a:lnTo>
                                <a:pt x="485" y="143"/>
                              </a:lnTo>
                              <a:lnTo>
                                <a:pt x="485" y="62"/>
                              </a:lnTo>
                              <a:lnTo>
                                <a:pt x="458" y="57"/>
                              </a:lnTo>
                              <a:lnTo>
                                <a:pt x="418" y="64"/>
                              </a:lnTo>
                              <a:lnTo>
                                <a:pt x="390" y="83"/>
                              </a:lnTo>
                              <a:lnTo>
                                <a:pt x="374" y="111"/>
                              </a:lnTo>
                              <a:lnTo>
                                <a:pt x="368" y="143"/>
                              </a:lnTo>
                              <a:lnTo>
                                <a:pt x="374" y="176"/>
                              </a:lnTo>
                              <a:lnTo>
                                <a:pt x="390" y="203"/>
                              </a:lnTo>
                              <a:lnTo>
                                <a:pt x="418" y="222"/>
                              </a:lnTo>
                              <a:lnTo>
                                <a:pt x="458" y="229"/>
                              </a:lnTo>
                              <a:lnTo>
                                <a:pt x="498" y="222"/>
                              </a:lnTo>
                              <a:lnTo>
                                <a:pt x="526" y="203"/>
                              </a:lnTo>
                              <a:lnTo>
                                <a:pt x="537" y="184"/>
                              </a:lnTo>
                              <a:lnTo>
                                <a:pt x="542" y="176"/>
                              </a:lnTo>
                              <a:lnTo>
                                <a:pt x="547" y="143"/>
                              </a:lnTo>
                              <a:moveTo>
                                <a:pt x="737" y="113"/>
                              </a:moveTo>
                              <a:lnTo>
                                <a:pt x="736" y="107"/>
                              </a:lnTo>
                              <a:lnTo>
                                <a:pt x="732" y="88"/>
                              </a:lnTo>
                              <a:lnTo>
                                <a:pt x="728" y="82"/>
                              </a:lnTo>
                              <a:lnTo>
                                <a:pt x="720" y="71"/>
                              </a:lnTo>
                              <a:lnTo>
                                <a:pt x="702" y="61"/>
                              </a:lnTo>
                              <a:lnTo>
                                <a:pt x="681" y="57"/>
                              </a:lnTo>
                              <a:lnTo>
                                <a:pt x="664" y="59"/>
                              </a:lnTo>
                              <a:lnTo>
                                <a:pt x="649" y="64"/>
                              </a:lnTo>
                              <a:lnTo>
                                <a:pt x="637" y="71"/>
                              </a:lnTo>
                              <a:lnTo>
                                <a:pt x="627" y="82"/>
                              </a:lnTo>
                              <a:lnTo>
                                <a:pt x="627" y="61"/>
                              </a:lnTo>
                              <a:lnTo>
                                <a:pt x="566" y="61"/>
                              </a:lnTo>
                              <a:lnTo>
                                <a:pt x="566" y="225"/>
                              </a:lnTo>
                              <a:lnTo>
                                <a:pt x="629" y="225"/>
                              </a:lnTo>
                              <a:lnTo>
                                <a:pt x="629" y="139"/>
                              </a:lnTo>
                              <a:lnTo>
                                <a:pt x="631" y="123"/>
                              </a:lnTo>
                              <a:lnTo>
                                <a:pt x="637" y="113"/>
                              </a:lnTo>
                              <a:lnTo>
                                <a:pt x="646" y="108"/>
                              </a:lnTo>
                              <a:lnTo>
                                <a:pt x="654" y="107"/>
                              </a:lnTo>
                              <a:lnTo>
                                <a:pt x="672" y="107"/>
                              </a:lnTo>
                              <a:lnTo>
                                <a:pt x="674" y="120"/>
                              </a:lnTo>
                              <a:lnTo>
                                <a:pt x="674" y="225"/>
                              </a:lnTo>
                              <a:lnTo>
                                <a:pt x="737" y="225"/>
                              </a:lnTo>
                              <a:lnTo>
                                <a:pt x="737" y="113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25"/>
                      <wps:cNvCnPr>
                        <a:cxnSpLocks noChangeShapeType="1"/>
                      </wps:cNvCnPr>
                      <wps:spPr bwMode="auto">
                        <a:xfrm>
                          <a:off x="1460" y="596"/>
                          <a:ext cx="0" cy="225"/>
                        </a:xfrm>
                        <a:prstGeom prst="line">
                          <a:avLst/>
                        </a:prstGeom>
                        <a:noFill/>
                        <a:ln w="39726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24"/>
                      <wps:cNvSpPr>
                        <a:spLocks/>
                      </wps:cNvSpPr>
                      <wps:spPr bwMode="auto">
                        <a:xfrm>
                          <a:off x="1507" y="653"/>
                          <a:ext cx="180" cy="173"/>
                        </a:xfrm>
                        <a:custGeom>
                          <a:avLst/>
                          <a:gdLst>
                            <a:gd name="T0" fmla="+- 0 1594 1508"/>
                            <a:gd name="T1" fmla="*/ T0 w 180"/>
                            <a:gd name="T2" fmla="+- 0 653 653"/>
                            <a:gd name="T3" fmla="*/ 653 h 173"/>
                            <a:gd name="T4" fmla="+- 0 1559 1508"/>
                            <a:gd name="T5" fmla="*/ T4 w 180"/>
                            <a:gd name="T6" fmla="+- 0 660 653"/>
                            <a:gd name="T7" fmla="*/ 660 h 173"/>
                            <a:gd name="T8" fmla="+- 0 1531 1508"/>
                            <a:gd name="T9" fmla="*/ T8 w 180"/>
                            <a:gd name="T10" fmla="+- 0 679 653"/>
                            <a:gd name="T11" fmla="*/ 679 h 173"/>
                            <a:gd name="T12" fmla="+- 0 1514 1508"/>
                            <a:gd name="T13" fmla="*/ T12 w 180"/>
                            <a:gd name="T14" fmla="+- 0 706 653"/>
                            <a:gd name="T15" fmla="*/ 706 h 173"/>
                            <a:gd name="T16" fmla="+- 0 1508 1508"/>
                            <a:gd name="T17" fmla="*/ T16 w 180"/>
                            <a:gd name="T18" fmla="+- 0 740 653"/>
                            <a:gd name="T19" fmla="*/ 740 h 173"/>
                            <a:gd name="T20" fmla="+- 0 1515 1508"/>
                            <a:gd name="T21" fmla="*/ T20 w 180"/>
                            <a:gd name="T22" fmla="+- 0 776 653"/>
                            <a:gd name="T23" fmla="*/ 776 h 173"/>
                            <a:gd name="T24" fmla="+- 0 1534 1508"/>
                            <a:gd name="T25" fmla="*/ T24 w 180"/>
                            <a:gd name="T26" fmla="+- 0 803 653"/>
                            <a:gd name="T27" fmla="*/ 803 h 173"/>
                            <a:gd name="T28" fmla="+- 0 1563 1508"/>
                            <a:gd name="T29" fmla="*/ T28 w 180"/>
                            <a:gd name="T30" fmla="+- 0 820 653"/>
                            <a:gd name="T31" fmla="*/ 820 h 173"/>
                            <a:gd name="T32" fmla="+- 0 1600 1508"/>
                            <a:gd name="T33" fmla="*/ T32 w 180"/>
                            <a:gd name="T34" fmla="+- 0 825 653"/>
                            <a:gd name="T35" fmla="*/ 825 h 173"/>
                            <a:gd name="T36" fmla="+- 0 1627 1508"/>
                            <a:gd name="T37" fmla="*/ T36 w 180"/>
                            <a:gd name="T38" fmla="+- 0 822 653"/>
                            <a:gd name="T39" fmla="*/ 822 h 173"/>
                            <a:gd name="T40" fmla="+- 0 1651 1508"/>
                            <a:gd name="T41" fmla="*/ T40 w 180"/>
                            <a:gd name="T42" fmla="+- 0 813 653"/>
                            <a:gd name="T43" fmla="*/ 813 h 173"/>
                            <a:gd name="T44" fmla="+- 0 1671 1508"/>
                            <a:gd name="T45" fmla="*/ T44 w 180"/>
                            <a:gd name="T46" fmla="+- 0 797 653"/>
                            <a:gd name="T47" fmla="*/ 797 h 173"/>
                            <a:gd name="T48" fmla="+- 0 1677 1508"/>
                            <a:gd name="T49" fmla="*/ T48 w 180"/>
                            <a:gd name="T50" fmla="+- 0 785 653"/>
                            <a:gd name="T51" fmla="*/ 785 h 173"/>
                            <a:gd name="T52" fmla="+- 0 1599 1508"/>
                            <a:gd name="T53" fmla="*/ T52 w 180"/>
                            <a:gd name="T54" fmla="+- 0 785 653"/>
                            <a:gd name="T55" fmla="*/ 785 h 173"/>
                            <a:gd name="T56" fmla="+- 0 1586 1508"/>
                            <a:gd name="T57" fmla="*/ T56 w 180"/>
                            <a:gd name="T58" fmla="+- 0 783 653"/>
                            <a:gd name="T59" fmla="*/ 783 h 173"/>
                            <a:gd name="T60" fmla="+- 0 1577 1508"/>
                            <a:gd name="T61" fmla="*/ T60 w 180"/>
                            <a:gd name="T62" fmla="+- 0 776 653"/>
                            <a:gd name="T63" fmla="*/ 776 h 173"/>
                            <a:gd name="T64" fmla="+- 0 1570 1508"/>
                            <a:gd name="T65" fmla="*/ T64 w 180"/>
                            <a:gd name="T66" fmla="+- 0 766 653"/>
                            <a:gd name="T67" fmla="*/ 766 h 173"/>
                            <a:gd name="T68" fmla="+- 0 1567 1508"/>
                            <a:gd name="T69" fmla="*/ T68 w 180"/>
                            <a:gd name="T70" fmla="+- 0 753 653"/>
                            <a:gd name="T71" fmla="*/ 753 h 173"/>
                            <a:gd name="T72" fmla="+- 0 1687 1508"/>
                            <a:gd name="T73" fmla="*/ T72 w 180"/>
                            <a:gd name="T74" fmla="+- 0 753 653"/>
                            <a:gd name="T75" fmla="*/ 753 h 173"/>
                            <a:gd name="T76" fmla="+- 0 1683 1508"/>
                            <a:gd name="T77" fmla="*/ T76 w 180"/>
                            <a:gd name="T78" fmla="+- 0 721 653"/>
                            <a:gd name="T79" fmla="*/ 721 h 173"/>
                            <a:gd name="T80" fmla="+- 0 1568 1508"/>
                            <a:gd name="T81" fmla="*/ T80 w 180"/>
                            <a:gd name="T82" fmla="+- 0 721 653"/>
                            <a:gd name="T83" fmla="*/ 721 h 173"/>
                            <a:gd name="T84" fmla="+- 0 1571 1508"/>
                            <a:gd name="T85" fmla="*/ T84 w 180"/>
                            <a:gd name="T86" fmla="+- 0 709 653"/>
                            <a:gd name="T87" fmla="*/ 709 h 173"/>
                            <a:gd name="T88" fmla="+- 0 1578 1508"/>
                            <a:gd name="T89" fmla="*/ T88 w 180"/>
                            <a:gd name="T90" fmla="+- 0 701 653"/>
                            <a:gd name="T91" fmla="*/ 701 h 173"/>
                            <a:gd name="T92" fmla="+- 0 1587 1508"/>
                            <a:gd name="T93" fmla="*/ T92 w 180"/>
                            <a:gd name="T94" fmla="+- 0 695 653"/>
                            <a:gd name="T95" fmla="*/ 695 h 173"/>
                            <a:gd name="T96" fmla="+- 0 1600 1508"/>
                            <a:gd name="T97" fmla="*/ T96 w 180"/>
                            <a:gd name="T98" fmla="+- 0 693 653"/>
                            <a:gd name="T99" fmla="*/ 693 h 173"/>
                            <a:gd name="T100" fmla="+- 0 1673 1508"/>
                            <a:gd name="T101" fmla="*/ T100 w 180"/>
                            <a:gd name="T102" fmla="+- 0 693 653"/>
                            <a:gd name="T103" fmla="*/ 693 h 173"/>
                            <a:gd name="T104" fmla="+- 0 1665 1508"/>
                            <a:gd name="T105" fmla="*/ T104 w 180"/>
                            <a:gd name="T106" fmla="+- 0 679 653"/>
                            <a:gd name="T107" fmla="*/ 679 h 173"/>
                            <a:gd name="T108" fmla="+- 0 1636 1508"/>
                            <a:gd name="T109" fmla="*/ T108 w 180"/>
                            <a:gd name="T110" fmla="+- 0 660 653"/>
                            <a:gd name="T111" fmla="*/ 660 h 173"/>
                            <a:gd name="T112" fmla="+- 0 1594 1508"/>
                            <a:gd name="T113" fmla="*/ T112 w 180"/>
                            <a:gd name="T114" fmla="+- 0 653 653"/>
                            <a:gd name="T115" fmla="*/ 653 h 173"/>
                            <a:gd name="T116" fmla="+- 0 1684 1508"/>
                            <a:gd name="T117" fmla="*/ T116 w 180"/>
                            <a:gd name="T118" fmla="+- 0 774 653"/>
                            <a:gd name="T119" fmla="*/ 774 h 173"/>
                            <a:gd name="T120" fmla="+- 0 1625 1508"/>
                            <a:gd name="T121" fmla="*/ T120 w 180"/>
                            <a:gd name="T122" fmla="+- 0 774 653"/>
                            <a:gd name="T123" fmla="*/ 774 h 173"/>
                            <a:gd name="T124" fmla="+- 0 1620 1508"/>
                            <a:gd name="T125" fmla="*/ T124 w 180"/>
                            <a:gd name="T126" fmla="+- 0 782 653"/>
                            <a:gd name="T127" fmla="*/ 782 h 173"/>
                            <a:gd name="T128" fmla="+- 0 1609 1508"/>
                            <a:gd name="T129" fmla="*/ T128 w 180"/>
                            <a:gd name="T130" fmla="+- 0 785 653"/>
                            <a:gd name="T131" fmla="*/ 785 h 173"/>
                            <a:gd name="T132" fmla="+- 0 1677 1508"/>
                            <a:gd name="T133" fmla="*/ T132 w 180"/>
                            <a:gd name="T134" fmla="+- 0 785 653"/>
                            <a:gd name="T135" fmla="*/ 785 h 173"/>
                            <a:gd name="T136" fmla="+- 0 1684 1508"/>
                            <a:gd name="T137" fmla="*/ T136 w 180"/>
                            <a:gd name="T138" fmla="+- 0 774 653"/>
                            <a:gd name="T139" fmla="*/ 774 h 173"/>
                            <a:gd name="T140" fmla="+- 0 1673 1508"/>
                            <a:gd name="T141" fmla="*/ T140 w 180"/>
                            <a:gd name="T142" fmla="+- 0 693 653"/>
                            <a:gd name="T143" fmla="*/ 693 h 173"/>
                            <a:gd name="T144" fmla="+- 0 1616 1508"/>
                            <a:gd name="T145" fmla="*/ T144 w 180"/>
                            <a:gd name="T146" fmla="+- 0 693 653"/>
                            <a:gd name="T147" fmla="*/ 693 h 173"/>
                            <a:gd name="T148" fmla="+- 0 1627 1508"/>
                            <a:gd name="T149" fmla="*/ T148 w 180"/>
                            <a:gd name="T150" fmla="+- 0 706 653"/>
                            <a:gd name="T151" fmla="*/ 706 h 173"/>
                            <a:gd name="T152" fmla="+- 0 1627 1508"/>
                            <a:gd name="T153" fmla="*/ T152 w 180"/>
                            <a:gd name="T154" fmla="+- 0 721 653"/>
                            <a:gd name="T155" fmla="*/ 721 h 173"/>
                            <a:gd name="T156" fmla="+- 0 1683 1508"/>
                            <a:gd name="T157" fmla="*/ T156 w 180"/>
                            <a:gd name="T158" fmla="+- 0 721 653"/>
                            <a:gd name="T159" fmla="*/ 721 h 173"/>
                            <a:gd name="T160" fmla="+- 0 1682 1508"/>
                            <a:gd name="T161" fmla="*/ T160 w 180"/>
                            <a:gd name="T162" fmla="+- 0 711 653"/>
                            <a:gd name="T163" fmla="*/ 711 h 173"/>
                            <a:gd name="T164" fmla="+- 0 1673 1508"/>
                            <a:gd name="T165" fmla="*/ T164 w 180"/>
                            <a:gd name="T166" fmla="+- 0 693 653"/>
                            <a:gd name="T167" fmla="*/ 693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80" h="173">
                              <a:moveTo>
                                <a:pt x="86" y="0"/>
                              </a:moveTo>
                              <a:lnTo>
                                <a:pt x="51" y="7"/>
                              </a:lnTo>
                              <a:lnTo>
                                <a:pt x="23" y="26"/>
                              </a:lnTo>
                              <a:lnTo>
                                <a:pt x="6" y="53"/>
                              </a:lnTo>
                              <a:lnTo>
                                <a:pt x="0" y="87"/>
                              </a:lnTo>
                              <a:lnTo>
                                <a:pt x="7" y="123"/>
                              </a:lnTo>
                              <a:lnTo>
                                <a:pt x="26" y="150"/>
                              </a:lnTo>
                              <a:lnTo>
                                <a:pt x="55" y="167"/>
                              </a:lnTo>
                              <a:lnTo>
                                <a:pt x="92" y="172"/>
                              </a:lnTo>
                              <a:lnTo>
                                <a:pt x="119" y="169"/>
                              </a:lnTo>
                              <a:lnTo>
                                <a:pt x="143" y="160"/>
                              </a:lnTo>
                              <a:lnTo>
                                <a:pt x="163" y="144"/>
                              </a:lnTo>
                              <a:lnTo>
                                <a:pt x="169" y="132"/>
                              </a:lnTo>
                              <a:lnTo>
                                <a:pt x="91" y="132"/>
                              </a:lnTo>
                              <a:lnTo>
                                <a:pt x="78" y="130"/>
                              </a:lnTo>
                              <a:lnTo>
                                <a:pt x="69" y="123"/>
                              </a:lnTo>
                              <a:lnTo>
                                <a:pt x="62" y="113"/>
                              </a:lnTo>
                              <a:lnTo>
                                <a:pt x="59" y="100"/>
                              </a:lnTo>
                              <a:lnTo>
                                <a:pt x="179" y="100"/>
                              </a:lnTo>
                              <a:lnTo>
                                <a:pt x="175" y="68"/>
                              </a:lnTo>
                              <a:lnTo>
                                <a:pt x="60" y="68"/>
                              </a:lnTo>
                              <a:lnTo>
                                <a:pt x="63" y="56"/>
                              </a:lnTo>
                              <a:lnTo>
                                <a:pt x="70" y="48"/>
                              </a:lnTo>
                              <a:lnTo>
                                <a:pt x="79" y="42"/>
                              </a:lnTo>
                              <a:lnTo>
                                <a:pt x="92" y="40"/>
                              </a:lnTo>
                              <a:lnTo>
                                <a:pt x="165" y="40"/>
                              </a:lnTo>
                              <a:lnTo>
                                <a:pt x="157" y="26"/>
                              </a:lnTo>
                              <a:lnTo>
                                <a:pt x="128" y="7"/>
                              </a:lnTo>
                              <a:lnTo>
                                <a:pt x="86" y="0"/>
                              </a:lnTo>
                              <a:close/>
                              <a:moveTo>
                                <a:pt x="176" y="121"/>
                              </a:moveTo>
                              <a:lnTo>
                                <a:pt x="117" y="121"/>
                              </a:lnTo>
                              <a:lnTo>
                                <a:pt x="112" y="129"/>
                              </a:lnTo>
                              <a:lnTo>
                                <a:pt x="101" y="132"/>
                              </a:lnTo>
                              <a:lnTo>
                                <a:pt x="169" y="132"/>
                              </a:lnTo>
                              <a:lnTo>
                                <a:pt x="176" y="121"/>
                              </a:lnTo>
                              <a:close/>
                              <a:moveTo>
                                <a:pt x="165" y="40"/>
                              </a:moveTo>
                              <a:lnTo>
                                <a:pt x="108" y="40"/>
                              </a:lnTo>
                              <a:lnTo>
                                <a:pt x="119" y="53"/>
                              </a:lnTo>
                              <a:lnTo>
                                <a:pt x="119" y="68"/>
                              </a:lnTo>
                              <a:lnTo>
                                <a:pt x="175" y="68"/>
                              </a:lnTo>
                              <a:lnTo>
                                <a:pt x="174" y="58"/>
                              </a:lnTo>
                              <a:lnTo>
                                <a:pt x="1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2" y="595"/>
                          <a:ext cx="226" cy="2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369" y="1036"/>
                          <a:ext cx="28" cy="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369" y="1024"/>
                          <a:ext cx="164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20"/>
                      <wps:cNvSpPr>
                        <a:spLocks/>
                      </wps:cNvSpPr>
                      <wps:spPr bwMode="auto">
                        <a:xfrm>
                          <a:off x="369" y="924"/>
                          <a:ext cx="164" cy="207"/>
                        </a:xfrm>
                        <a:custGeom>
                          <a:avLst/>
                          <a:gdLst>
                            <a:gd name="T0" fmla="+- 0 397 369"/>
                            <a:gd name="T1" fmla="*/ T0 w 164"/>
                            <a:gd name="T2" fmla="+- 0 924 924"/>
                            <a:gd name="T3" fmla="*/ 924 h 207"/>
                            <a:gd name="T4" fmla="+- 0 369 369"/>
                            <a:gd name="T5" fmla="*/ T4 w 164"/>
                            <a:gd name="T6" fmla="+- 0 924 924"/>
                            <a:gd name="T7" fmla="*/ 924 h 207"/>
                            <a:gd name="T8" fmla="+- 0 369 369"/>
                            <a:gd name="T9" fmla="*/ T8 w 164"/>
                            <a:gd name="T10" fmla="+- 0 1012 924"/>
                            <a:gd name="T11" fmla="*/ 1012 h 207"/>
                            <a:gd name="T12" fmla="+- 0 397 369"/>
                            <a:gd name="T13" fmla="*/ T12 w 164"/>
                            <a:gd name="T14" fmla="+- 0 1012 924"/>
                            <a:gd name="T15" fmla="*/ 1012 h 207"/>
                            <a:gd name="T16" fmla="+- 0 397 369"/>
                            <a:gd name="T17" fmla="*/ T16 w 164"/>
                            <a:gd name="T18" fmla="+- 0 924 924"/>
                            <a:gd name="T19" fmla="*/ 924 h 207"/>
                            <a:gd name="T20" fmla="+- 0 533 369"/>
                            <a:gd name="T21" fmla="*/ T20 w 164"/>
                            <a:gd name="T22" fmla="+- 0 1036 924"/>
                            <a:gd name="T23" fmla="*/ 1036 h 207"/>
                            <a:gd name="T24" fmla="+- 0 506 369"/>
                            <a:gd name="T25" fmla="*/ T24 w 164"/>
                            <a:gd name="T26" fmla="+- 0 1036 924"/>
                            <a:gd name="T27" fmla="*/ 1036 h 207"/>
                            <a:gd name="T28" fmla="+- 0 506 369"/>
                            <a:gd name="T29" fmla="*/ T28 w 164"/>
                            <a:gd name="T30" fmla="+- 0 1131 924"/>
                            <a:gd name="T31" fmla="*/ 1131 h 207"/>
                            <a:gd name="T32" fmla="+- 0 533 369"/>
                            <a:gd name="T33" fmla="*/ T32 w 164"/>
                            <a:gd name="T34" fmla="+- 0 1131 924"/>
                            <a:gd name="T35" fmla="*/ 1131 h 207"/>
                            <a:gd name="T36" fmla="+- 0 533 369"/>
                            <a:gd name="T37" fmla="*/ T36 w 164"/>
                            <a:gd name="T38" fmla="+- 0 1036 924"/>
                            <a:gd name="T39" fmla="*/ 1036 h 207"/>
                            <a:gd name="T40" fmla="+- 0 533 369"/>
                            <a:gd name="T41" fmla="*/ T40 w 164"/>
                            <a:gd name="T42" fmla="+- 0 924 924"/>
                            <a:gd name="T43" fmla="*/ 924 h 207"/>
                            <a:gd name="T44" fmla="+- 0 506 369"/>
                            <a:gd name="T45" fmla="*/ T44 w 164"/>
                            <a:gd name="T46" fmla="+- 0 924 924"/>
                            <a:gd name="T47" fmla="*/ 924 h 207"/>
                            <a:gd name="T48" fmla="+- 0 506 369"/>
                            <a:gd name="T49" fmla="*/ T48 w 164"/>
                            <a:gd name="T50" fmla="+- 0 1013 924"/>
                            <a:gd name="T51" fmla="*/ 1013 h 207"/>
                            <a:gd name="T52" fmla="+- 0 533 369"/>
                            <a:gd name="T53" fmla="*/ T52 w 164"/>
                            <a:gd name="T54" fmla="+- 0 1013 924"/>
                            <a:gd name="T55" fmla="*/ 1013 h 207"/>
                            <a:gd name="T56" fmla="+- 0 533 369"/>
                            <a:gd name="T57" fmla="*/ T56 w 164"/>
                            <a:gd name="T58" fmla="+- 0 924 924"/>
                            <a:gd name="T59" fmla="*/ 924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4" h="207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  <a:lnTo>
                                <a:pt x="28" y="88"/>
                              </a:lnTo>
                              <a:lnTo>
                                <a:pt x="28" y="0"/>
                              </a:lnTo>
                              <a:moveTo>
                                <a:pt x="164" y="112"/>
                              </a:moveTo>
                              <a:lnTo>
                                <a:pt x="137" y="112"/>
                              </a:lnTo>
                              <a:lnTo>
                                <a:pt x="137" y="207"/>
                              </a:lnTo>
                              <a:lnTo>
                                <a:pt x="164" y="207"/>
                              </a:lnTo>
                              <a:lnTo>
                                <a:pt x="164" y="112"/>
                              </a:lnTo>
                              <a:moveTo>
                                <a:pt x="164" y="0"/>
                              </a:moveTo>
                              <a:lnTo>
                                <a:pt x="137" y="0"/>
                              </a:lnTo>
                              <a:lnTo>
                                <a:pt x="137" y="89"/>
                              </a:lnTo>
                              <a:lnTo>
                                <a:pt x="164" y="89"/>
                              </a:lnTo>
                              <a:lnTo>
                                <a:pt x="16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" y="977"/>
                          <a:ext cx="734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3A205" id="Group 18" o:spid="_x0000_s1026" style="position:absolute;margin-left:0;margin-top:0;width:595.3pt;height:105.4pt;z-index:-17920;mso-position-horizontal-relative:page;mso-position-vertical-relative:page" coordsize="11906,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Jp2Rx4AALqsAAAOAAAAZHJzL2Uyb0RvYy54bWzsXW2P4zaS/n7A/QfD&#10;H++QtGlbkt1IZzGYvGCB7F6w6/sBHre7bcRteWX39Mz++nuKZEksuigqM5MgF/QCWbnHZerhU0Wy&#10;yKqSvvnLh6fD6P22Oe/r493YfD0Zj7bHTX2/Pz7ejf939cNXi/HofFkf79eH+ri9G3/cnsd/+fY/&#10;/+Obl9Ptdlrv6sP9thmhkeP59uV0N95dLqfbm5vzZrd9Wp+/rk/bI758qJun9QV/No839836Ba0/&#10;HW6mk0l581I396em3mzPZ/zrd+7L8be2/YeH7ebyPw8P5+1ldLgbA9vF/n9j//8d/f/Nt9+sbx+b&#10;9Wm333gY609A8bTeH3HTtqnv1pf16LnZXzX1tN809bl+uHy9qZ9u6oeH/WZr+4DemEnUmx+b+vlk&#10;+/J4+/J4amkCtRFPn9zs5u/vf2xO/zz93Dj0+PhTvfnlDF5uXk6Pt+H39PejEx69e/lbfQ99rp8v&#10;te34h4fmiZpAl0YfLL8fW363Hy6jDf6xKsrJzEANG3xnZrNFsfAa2OygpqvfbXbf+18as5yU7ndT&#10;M1mQ2m7Wt+6eFqfHRXqHIZ07rs6fx9U/d+vT1qrgTFz83Iz298C+HI+O6yf0/w36b2VGM9sVuj3k&#10;mNBzyGbwDYmdQfqn8djHxvp283y+/LitrTbW7386X5yN3+OT1fG9h76CIh6eDjD3/7oZlaOXkWvW&#10;S7OQCYQmo92I6Yeptw1NhUyioZkQ0huaC5lEQ0UgBDRVAhTMJd+7KhDqaQuTWL4t2EQrlGKKjL8V&#10;snwneR9CvAmZn80XJtnaEPZNSH9vawNVYEId9Pd2oCJMqIn+FlPqwLzxyGNhvePhsflw9OMDn0Zr&#10;Wr0mdl471Weal2iwYNJaGT/1QIoGU0IYaiHh2SBhsE7CxSBhMErC1SBhkEXCy0HCZJokbYZ1kUzP&#10;ig/rJNmWFR/WTbIcKz6so2QWVlx0FZru1NrAFYidgGY8ghPwjuhZ357WF7IG/jh6wTTvVp3d3djO&#10;evTVU/1+u6qt0IXswuG0Uz9u1317OIZSjlqW4u/4erItORmahLy6+Gu+OjF3w4Fi8R07fK4x30FQ&#10;x5KdhLwtTQeWYxbkr/nqGmzFsgC7W/8KUXlzEE5Ks65Aqz1SerAAnuvD/v6H/eFAKjs3j+/eHprR&#10;+zW8waoqzOIHz7UQO9ihfazpZzANtEj/AjfDrdnOx3hX33/E+t3UzqWEC4wPu7r593j0Anfybnz+&#10;1/O62Y5Hh78e4YMszXwODV/sH/OimuKPJvzmXfjN+rhBU3fjyxhTEX18e3E+6/Op2T/ucCdjJ6dj&#10;Tf7Hw56WeIvPofJ/wA36nfwh6o3zh/6BYYbZ87AdTe1Y1P2h0bF+u4PY9k3T1C+77foeFLl5R/yA&#10;Kc+6SViQ2IjXt+xuzuYVRgv5mjAx6TPCchrnJY3ow92YpgdLKXtMZFxexJpO0o6Kopi82hH2ar9q&#10;D6L71VPMMbFfPbWaE2aBkfy5fvWsgEcEyyiWdkHqjGZKS4+1mWnpJwfe2oTzCptJ4Ex0/jBGg3Py&#10;/vur0WQ0L6sR3c6uMp1Q6N+tJnDc6M6RTOve2YaKZTnCf7FQ6NqRCFxrBz100VvXzrYEOBqk0K1b&#10;zXVIYCfoWwJS6M0lIbWuXB+k0ItbLXRInVNtW1pMjUYT/JrO9SYZlafOo7ZtzYu5RpQJOV+ZaQKX&#10;JD2FK2Q9jSvifVKouELiV4Y2dYpVdU6048vMVL5C6heQUfmimT+0h7nRcNG4brc9q2nK2qW5V0tV&#10;j9OQe5LRcUnui0Idg9OQ+9U0YfIYTWEfq3Ku8TUNuScZHZe0+vlUHYhYO0O+EnaPE4cBuGYh90lc&#10;M8l9Atcs5H41S9j9THJfYgxp01bIPcmofM0k9wk9zkLuV7OE3c8k9ylcIfdJXOTMCbsvNbufh9yv&#10;5gm7n0vuy5lq9/OQe5JR+ZpL7gujzhPzkPvVPGH3c8l9iTlH0eM85J5kdFyS+8SaOA+5X80Tdl9E&#10;3OvLYhFyn1yECsl9wr7IWejmryJh94XkPmFfRch90r4Kyf18ruqxCLlfFQm7LyT3KVwh90lcpeR+&#10;XqnrYxlyvyoTdl9K7kvIKfZVhtyTjGpfpeR+jnVB8bnKkPsV5mh1fSwl92Wl2n0Zck8yOi7J/Xy5&#10;UHGF3K/KhN1Xkvtyqa7bVcg9yai4Ksn9fLnUcFUh96sqYfeV5L7CkayixyrknmR0XJL7BF9VyP2q&#10;Sth9Jbmvpqoeq5B7klFxIVARzvcJ+6Izkm6eWCTsfiG5r+aqHhch9ySj45LcY8er6XERcr9aJOx+&#10;IbmvioWmx0XIPcnouCT382Ki4gq5Xy0Sdr+U3Cf8r2XIfdLPWUruE/P9MuR+tUzY/VJyn8IVcp/G&#10;JbkvyqnG1zLkfoV1T52/lpL7qlDtfhlyTzKqHs1Ekl+U6kRhJiH7K/xKh2Ymkv9qotqYmYQKIKEE&#10;OKmBAjO6MuubSagCgEvYv6EQY+DUldi4KxMZndB2o5yEEuCkGhKmZiahHgAuMQhMtMtNrOJGbHPF&#10;Mo4TrU8JfECxOCcZGMsA0STMR9j9URJ0nISHBhxgElZ8YAQBSrLiIiSQjtj4bmJ36Y58+6HTxpFa&#10;x6ZvkLjvKvZiQ8Rpm0Wtz4Z1lXY/VnxYV2lTQuLYUAwBQ3sFKz6sq+TCkzjc7yGt+2O4FbziQeK+&#10;q8WwrpIfSmDgQw5pndxDKz6sq6XvKjyuIa2TM0WtwxEaJO67Cv9kiLgPz6zgNgwS913Faj5I3HcV&#10;i+wQcVo/qavucJVCMr3hUlrWrPiwrtrFhuRpmRgCxy4A7gfDumsnZfsDOTm5nvgo4adEFO3pMsUT&#10;caakhRONj5NyoCsVjsOiDHgsxTE4vrpYnJOZYqpyHPG3fPUhQFq50VZWjnbKJGeYQm6Hr769BZY9&#10;yJlW9/w9X53cdIK1m+RKjszw93x1crTpGS6GrW5fZ/mmGTHj7bedfxkSX31XaQMLbGy1/C1fvVSk&#10;Uv52c6jPW4ANo8aSmhZlygrImcX9Wzlumq8eAJ2+Qgxb5D5uDB2PQaydb7gVvvrW/HqAMdvbGh0e&#10;oTXyR/rl3ERkXLgQA4xvx1d/W4/O4Liptz06Hqb7Qjd9cn7KyVkfG0xezk2Qpl2YGD5fvWp9YoNB&#10;nKEP3pTcOFJGP3sM78oC2LjA52eEyCeTN99//xoi/zKhTYxVF9r8aX9EdNyasY9qvj269Euskj79&#10;sg2Q2zjp6uMJqYbOFMRPBsfHS58h025nOEaO2dUFO3mV4GAnB799fPwA0H3x8TZbggYw5c7MlpVf&#10;40RuhUjBSNsXEl+P9xgg61tKDvjef76s9wf32c4TiZwMGldEzO+Y/oA55ypsbeO0XltfLB0Uu007&#10;L1yFrSvaBFhNujxUEMSa/MSw9WJWjeh2Vgs9YWu6cyQDUw+20YtJNmxNIthEO+jpsHUCElaQ7tCN&#10;9vYKJLmzrxBaaIdC1zdQ2DZEIiokuatfzOYaS1gN2pZs2FqBFG/ol+rxNy0EbVMlZFRQUdi6KpYa&#10;KiVsreGShyolcgUUrkzIOsnouCTv5WKm4gqJd2FrDZdkvqyWKq6QepJRcUVh62qm4lLC1gquqTT3&#10;CmdfCl8ybA0ZHZfkvqrUMaiErTVcEfdLNQwrwtYlZHRckvsUrpD71ZROshRcV2Fr1b6isHXCvqKw&#10;dTVT7V4JW2u4Iu5xHK3oEXuCbjxWkFH5isLW1Wyh2b0SttZwRdxjbGu4Qu5p/Ku4orB1Qo9K2FrB&#10;FYWtE3OqCFsnJ9UobF0hzKesPUrYWsMl7R6plhpfImxNMjpfkvtSH49K2FrBFYWtq7m6LIqwNcmo&#10;uKKwdYmQjsKXErbWcEm7Xxh1nhBha5LRcUXcI+VBwyXmexu21nBJ7hd6+A4brm48koyKKwpbV5U6&#10;HpWwtYIrClsn3BsRtk76N1HYusJ6pfClhK01XJL7hVGjFyJsTTI6X5J7hExUA6MT0NY5cXFrBVgU&#10;t07kwYm4tc+Du3YIo7j1Eg6RQpgSt9ZwScOv9PyWKG6dMDDKNHZM2Jy65VTlS4lba7gk+SlcIfck&#10;oyoyilsvEFdU+FLi1gquKG6d0KOIWyf1uJDcL2eFiitcbF3cWsMlua/QR2WBlHFryOh8Se7NFDOd&#10;RlhIvgtcK8DiwDW8EwWYDFxDRgUWBa5RPqG6rErkWgMm2U+40jjB7UZ30pVGQnJo+cYgPUphTAld&#10;a8Ak/eTPaYyF7JOMylgcujYGkgoyNXatYLuKXSPXQgEXxa4hlEAndYD4rsqbGrxW0Uk9VGUCXbj2&#10;klACnVQEAiIJ7kJV+Oi1hi7a7OJsSOVO7HZJSEcXbXdxmqpOH9A42yZKXBFopkQOFZ3URYnOapqV&#10;e14IJdBJTWBEGNXuEEnpxhfQUTqHik7qIsldqIo0d9HWN8md3Pwam7StoYu2v6njArH/TZ8XTKUm&#10;4Hjo3MktsMFyq3MX527ruWlG7IJ9ctq182FQiyLmugnSyrUZReZv42cJdPFWOGF3ci+ctLtoMwyD&#10;0keF3A4bm8ataTbK414YdUNsxI6YhPRREW2JYVD6jCI3xcYmc6vopC4qZCdqY3YmRgWEdHTRxtjM&#10;J+ryauTWGGIJzcabYzSnoZO7Ywgl0EWjYrbQ7U5ukFFymEInZyiYsI4unKBIKIFOagIPdtDHrNwm&#10;G5verWk22iiXev4aZlUejPT8ApfApozZaKuMQKPq0Rm5WSYvRp9R4ixvbCU1zYr9cgkhnbsoz9tM&#10;9ZNIIzO9TWrPbBAJDGeoEhOUii4cFSSko4u2zeCuVOc7uXE2NuFb02y0da7g9WvoxN6ZhBLo4lGB&#10;IiVtNpbbZ2PTvlV0clRUyBNU0YWjgoQS6KQmzCyxksk9NALNCbuLdtEV3AUNndhGk5COLtpHYyLT&#10;R4XcSRubAq5xd5UDrntQ0WY68KAQsHrNTkw+T8JlA6xesxPjx3K8ZiembOY1OzHFzJ81OzGZ3Gz3&#10;wcgmwh6T0zz6EzINbU3dDzi5LfMDn2OGWuiBKZmcQU1bL8rYyOWIUoKYgzQwiRpuKP9gYKdp52E7&#10;jT3DIEicSW0GplIbnq26LLYMrZxNTc7uIEicT20GJlRbx9J2us1cy0DinGozMKkau1BPq0smyWua&#10;Zy7TZr9lIHFmtZGp1e5On5GtS47OiLJ1sa3QEjUNneeDvC53NpWpaXwa67QdgJwXyFef5tjK9ef2&#10;tu2hnsbZBbfDV9mewfHxIDnslgbJ4RSpV87rEKVI/WKOQFRS9Yu5JGAU9PWK+QHcGiZzwVfHCWfN&#10;8rzD3/LVSdEeBKptRwV/y1cnRYcakGotm7/lq9eCk2pT8/lbvjop7BfQVC5hlopTf4UYsqz7KPPm&#10;luGfSsVwz4yUrVAisYyW6CiYepAzIZbLmSTL5ZRAhVZ0X4Se+iih6jkSy4wY2kANEKMAr70pr0Gs&#10;c756a/Ni0G4fNtrcUWs5C/etXaUFy5vagAY1h0OIvruyYnEmMkwup1lfcmBwdNx3X++n4XC3V8yv&#10;L3Q429canWZSZ3NJ/d46cQjV15qXcs8vxULDzPLVqdWtfNPsJG2RTZGj23dLP9dMW4eJ78VXf09n&#10;v9NMQr1fM3NiFDUFa90Kxzfjq7upjbWRHJ6M2tcHW55o5frp7eT6dU959A4f+0eMi68eH0WChvTj&#10;akXndrqV3bU4u5LsJPg3XpJLFzKDe8YTVOtCczt89e1RKAV9oSKlPq5nqKwhOThsfWJTXwqRE6MT&#10;yAF3nXq5jH4ptozWhknlrI/vOVTOZByJqWfOZDXG1tc/u1/bCmu0sxmn24LS0ojldkfRSfBvWNIv&#10;QJkCm8I7RV2tHLfDV98eRcpw54yTggcyWLFMMdGcnjiA1jJVOCzWdZdB8dWBm1O6CNEC4+qz5Tml&#10;u5Ac/JpeOV69M/P3nI7Tqb2MzzCn/EUrl7kvxcqG4KNQHsnl+kuRQZJrzYV546vnj9tz8ZHkejVn&#10;fO5RdGk57m/mYaUtf22hJuPiq8fH+si1x/rN4WN7yfXXm2mWv4Hm7M0lpzVfjJMZQzNKH4JyMyNy&#10;RkfvZAOZiYCXg1xf2/aQ0tY3hhjeNKdb39tpxttjW8l5JDwD5dor/ISWw9dOkJkxXlBIl3jO8HI9&#10;hbOtd1O5s3p7vGA1x2dmnQT/hiX9ri8zPio/zlGD26e6ivIYyLL6/W/7kFqItccwDIqvHhw90wNi&#10;GQei9BXqmcFR+h1TZuNd+pOxzBgq/eqX6UJJ+R95Qlgs09PC79EHiuW8ltKffA6VQ5pbr/bx7Dhn&#10;yBk/k7mj0+M+ayq51Ld9xi7bB1+dneBhJO6+GSMuBy4GJU98me0my+X44+E4VC7mBavla63tH+Nx&#10;1DC0sNbWeueicNZGG36jWlszp7QJzCZteP612Jbf5/MlnhENF/qq2NaeEnzpYltTYKayKxuiKpgB&#10;u4dEG/JDqdrW4BjFzY2fWW2LBwfMR7ihXbjDCljM1V2FBWWb0b0tmK5uFetvUHtAyZX4LxbCoUHb&#10;kMu/9ODDu2HgBC0hiLRUQUEFbVv2QdEKKHgsQVP04EYFFPhtG3LPdlRAwVkJWkKillFBhSlNtuZW&#10;ARWlIVNSu4JKZCG7xHcFVpyEXKBUQNVgyLx7WLSGTFJfoSJaQxYyTzK7kYZMck+gdGQh/a7uVkMm&#10;+a+opuvavOiVSK0qSUZFhqVa6hLPp9U4k8nHNvdYQRalHlfItVeQ0XFZh8zm4yucxYnHBQq7VWSh&#10;BtwjozVkUgMLyia95kxkHZOMzpnkH6f1Mx1ZqAFXfasgw4441MAC3CrIRMYxyajI4oTjEmXNGmcy&#10;4djmG2vI5AigWj4NWci/q/dTtBknG8Nz15GJEWBzjTVkUgOLKSo1rrUpMo1JRuUsTjQuURygcSYT&#10;jW2esYIsSjOmx7QryESWsXuUu8JZVINryiqBLNSAe3i0hkyOgGqJjOVrzmQVLmR0ziT/QKZrUyYY&#10;2/xiBVmUXlwtVDsT2cUkoyKLk4sLJOdr2kTPuzloZXOLNWRyBKSQhfynkUn+kRhc6sjECLB5xRoy&#10;qYGKnuNwrU1Ri0syKmdxUnGR0Ca2zwFnNqdYQRanFOtrAEXz82sAHT0IT6PS5zOZUGzziTVkUgNU&#10;a6VwJupxXT2WMjYpICGQIRlfszOZTGxziRVkFPUPWqt0h5GCzR1n9gkfCjLarAdtIX9ZRyYTiW0e&#10;sYZMaiCFTIyAJDLJP5Dp66ZSlKshkxqo8AIRRZvRw6TpIf0KZ7R7CDkroChNm0pZroIsKstNIBNl&#10;uSSjI5P8I/6grwHKA6U1ZFIDFVX8XM8asjAXMjoyyT+QJTgTXpB9pLSCLK7MnajalJW5kFGRxZW5&#10;RWIEKKW5GjKpgXKprk6yNBcyOjLJP+oy9PlMqc3VkEkN0KPlFW2Kx0q7x88rI+CqNres9MGpFucq&#10;4OLi3AQ6WZzbA09qAYFgfZ+iVueq8KQqUhtPOnBo59z0zhPHBGICKeG5ahOI+nBpDV68L9Z36zYr&#10;o4MHIdXsbFKGmN9SZxtafa4KT6oDZqeZHmU3B+yl1gXURbKYfVYDFgZ9q2ezoNvu+gJdFZ5UR4WX&#10;YigjAyX7fF8UrJGQzl68Ry6xEVKVKzfJrkJXg3e1TdbhRfvkJDypCzxoU59UUJMddBfnHlSMqMKT&#10;6qgW6u4qKtGFUII9qQvMebpHbvPJA+XaGl0NXrRhTjjlRuyYk145im2ZFG97CefXZq8H8FKbZpSV&#10;iQaT8EJl9MCTukgPDYqrhfCodl1lT6ojNTTE3jk9NK42z6lVQ+6eXZmuBi/aP6dWDbGBTq8aVzto&#10;lN+pI1er01XhSXUk4YXK6IEndYGRq7vqRu6jXaGuBi/eSafOLMVGInloGe+lk/DkZtpV6qrwoqGh&#10;u+xUKdGZctIzpiRZueYmthOUs9O1t3Kluio8qY6E305PFO6aS8OLd9UlZkjV9uS22tXqavDijbVR&#10;XWRKRQ7gQUifluOtddLfk3trV6yrwpPqSA0Nsb0WQwPh2teC01SJHJdztSkC/RU4XMzVpiZnxGHS&#10;CJ6tsGa64Fm/OBdytZnbGXGMP9s6p0H0i3MRV5tClxHHbEGtt88hz4j7rg6s36KpjVofWL1FU40V&#10;H9ZVGvok3pYP9GPnwq22sCIj7rva5tr0i3PRlqzZStYw+nTrVft4+v7WX1+HgXA1KML7wx/jmukv&#10;9jqM9B18uv1rwal9lXxKDz45bdVlbPUbtX36DA3gLocz9wM/W70WnHKJ8WeUg5IbQuWgdJ6llYPS&#10;+/OgHU4BTyVzUmQJYv2Z7LQZhxByWN0Kyal0fPUpdVbIHakmk7UBGi21L/rhFvjqkzitUFe9zd/y&#10;1Un5lFr4lb2wyKPGLRGn6xXzhZh4qEivmD03sc3xKseg+OrA0aBwt+1HZ11Wag/btT5yja9hpT17&#10;nxydElNzGTF6G6UV60fHN209L+4kX73mXc5tnIPYFaI5Mdo80E3xFr++LhiKWwySc5rNvLPH57/l&#10;pJy6MsWHvkJ1nslodvixne/rpjc4nCL0SXHBek7MO1+ZIWqfGQdq+4dCNHWwrvk1LtfvCKIsdKsx&#10;eOquM6nphp/lgEeZ9nfbl9LRwVgvPVy9mbH3ocPnuicDeu9d01ZFyc7TSTnYbwW5bb76qYOOZiGW&#10;mUl5JsoYNj2GgFrLiuF8gm7ab9pJc2TjeM07PtZvcnnHp/3mFv+NPjwdjmf6dDfeXS6n25sbTk2t&#10;T9sjvn2om6f15fx13Tze3Dfrl/3x8elwM51Myhv86vLcbMe+kadBbTytm1+eT19t6ickh+/f7Q/7&#10;y0fbHFwIAnV8//N+Q6//oT82f3//czPa39uF32e54mu6K96OQsOSpdxv1tSTn+rNL+f2hUFvzqft&#10;5oIpH1my9dsd3P/tm6apX+g9Omf6ZxrbshX7p8Dx7rA//bA/HMjLoc++x80Q0uqHh/1m+129eX7a&#10;Hi+OuWZ7QOfr43m3P53Ho+Z2+/Rui142f723gNa352bzD+AGOHy+NNvLZkcfHwDC/zvMvP3CIu5A&#10;UnfOJzD37uVv9T1elbSGOVgXjbNyAWr0Ab1HcMGNOfd2ui6jl17I59+ExC4X/zZ6ExK99s+2vX4P&#10;X9LNlCxCkNs3IVmQBMsTDpTffuNfTOQJxV9XlH6JFGkcC7gUaeIOJnCA+dilUU+R7rEU8QP6YxDP&#10;M/ZiJkjEszrlFHiqPKLE6fZZEp/IcvqlUj/Y//klTIgd7Gas0w85S9AN98op5119/xGW1NQYQ/Cc&#10;328bfNjVzb/Ho5dmfbobn//1vKZJ4PDXI5S3hBcJsYv9Y17Ykqkm/OZd+M36uEFTd+PLGPty+vj2&#10;gr/w++dTs3/c2WHrbCg7oRFqvOHqNzYkaCsspLCD1ZvEb//Sss6K3BMgutGKY2FnRuzJJazoV7+1&#10;DMEEqNNOQvVhf89zoHhrWdrA/p+9tQw+z1UhhSXUa/iLvbWMFYm3IsjZoNXjtK0JY01uns+XH7f1&#10;E+mCZ9rgxL4rfsDocYFIG1DFa+dGdDs76XRCWA27aKWtonCFg2Htg4zM0hscWrxdQ9iztA2RCJ6u&#10;6aCHLcm4E+BokOAjti25GoprSDLGkYAUhpuSkDCQQ5Z0SDCIDhI9h5T0EzMp+UZ+zlTjSZRQWCGV&#10;qaiGIqW9kHVfQaEgk7QnkYXE9yCT3KeQheT7CgoFmWQ/oUeRHpJUZJQdUuB5wYq9Y68XqNLVT1zj&#10;ihJDkBxVarqks6jWLqyQqsuogqJAoFdDFtLv6ycUZJL9JLKQ/h5kkv8UMmH+Lh/kGlmUDoIDGKNx&#10;JtJBrJDKWZQOktCmVj+hIIvsP4UsVEAPMqmBFLJQAStXP6Egk/yntCmSQNLaJH8rmMsSyGQGiKuf&#10;uEYW5X8kRqZI/0iOzCj7I2FlMvXDPqFdmWWppDroYwpXyH4al2Q/hUtYv6uduOYryvjA9DnTrF8U&#10;T1gh1fqjjI+EJmW6h6udUJBF1p9CJqyfhHRkkv8UspD/laudUJBJ/hO6FGkeQpeviQrkAyZiaLTQ&#10;YTv5+mTsqygvP2v2D5yoAMuGWj8nIofRZh/QCh+cjKQ7Bnbnuv45J7xL7L6Wx79YUGBDLMXf8dU1&#10;5WQyD1bh56r0n+hGqPg+HTp3R7s5Ai5Kp3bHTJ0E/8ZL8jO+Wkn+nq9Srttt8fd8lXceKtch5HY6&#10;pLJF5rj7nn8hEbIcf8tXKbXIRCrIOkDgQDF5z887VU+fEfypDqHo4BX/+UMofLo6zfxjnaqT8+6O&#10;PH72p+rYdGFsUT/o7P1Pc6puZ4zf61S98ONsiRwte1rAh70VJafbx2S0D33i4x0+MR/RBwQCPutQ&#10;HUe4j7cvjyeb4/GIU9rdfvPd+rIO/7YHvbfbab2rD/fb5tv/AwAA//8DAFBLAwQKAAAAAAAAACEA&#10;AhH7pi0DAAAtAwAAFAAAAGRycy9tZWRpYS9pbWFnZTEucG5niVBORw0KGgoAAAANSUhEUgAAAB4A&#10;AAAeCAYAAAA7MK6iAAAABmJLR0QA/wD/AP+gvaeTAAAACXBIWXMAAA7EAAAOxAGVKw4bAAACzUlE&#10;QVRIie2Wy08TURTGv5k7hXZKKY9WRA0YiGEBtIpABEFeS03kD3ChUQgRxJ2Gv4DoTgRDQKML1waD&#10;kmjCS14JGEkLLCBSgWgEoWCn9DXOzHVBRmop1RoSEtOzunO/75zfnJk79w6DF1sUUUZZKhkduWAo&#10;B4Dyd+6RUadcFm0NNtqEg4pDA3ORRBZQcgzsvNVIbHrCeFZ8Skb/N6kmnK/mCNefoWNXPDLV21yy&#10;dd6t5CgRGgsL1jD40ZIT33rnlPa+nmM8wdqyV8l85AjcVK9LU7jx54X6K5k8uxzs80hUf2/Bf7d1&#10;IdAi0b0cJnRxmeKYjYGyhOp8I5lR57wS5XUEPoZhIi5ESinjk6HjOcarztldsqVqdHtwU6Qpwd49&#10;j+JxAX8j30hmZEpJ+2KgKfutsKjvdXnMfcJ63Qdv95aoJIfmfBdpUsO0t9PcJ6zre12erDeC48HH&#10;wG2ZUmIxEnvXaV19xI4vp2te9pzT1wJAs83b9tAh3gpNyDWwc1NVhiIdYXwAEJBpfPGQe9IuKJZQ&#10;b2NWXEe7lW8CgEsT269er0oXw3ZcbeYGAGBWkPPCQQFgzq3kBr/jzk9iQzgoAHQ4xMY5Qc4FgEoT&#10;NxSs/QYuTCLvAWDMKZ0PV0iNMaf8Sx/flEojeVW9KJmb2hdsjmfWAcCoYVyRim2Iiml3TE2RvEZu&#10;p5Y5bqd2WPBXP00HgCoTN/gn+N9EIgehwsQNA8BqQDm6L7hrKVAPAGladu1ZAX9VR+D7V6iWhf/p&#10;Wf5ampZdA4AnS+L1YJ1T7wgAPvvoiQmnVFKSyk3UHtP0zNYY8rqXxDq7S7Z4ZfCqz2Jk7erYaiQ2&#10;he42oCPwWRKJve5kXHd2AlkEgMlNqfiLnx4PZjGURn04HUgc3iFRObI9FG2SJZG1t1n5ZmBno9nv&#10;O44IHt6QKqJNkikh6njaJZ+J/QjEwDFwDBwD/5/gnxSmH67OYmv+AAAAAElFTkSuQmCCUEsDBAoA&#10;AAAAAAAAIQAho1FjwwYAAMMGAAAUAAAAZHJzL21lZGlhL2ltYWdlMi5wbmeJUE5HDQoaCgAAAA1J&#10;SERSAAAAYgAAABUIBgAAAL2CO3cAAAAGYktHRAD/AP8A/6C9p5MAAAAJcEhZcwAADsQAAA7EAZUr&#10;DhsAAAZjSURBVGiBtZl/rJdVHcdf38tNvNIAtSmIyMUhpib9GmkZkYlTqOkCKzdWVmrldGP5R/VH&#10;K7OyOWXNGuJ0zX7YcCutrfUDZ4rQcAqSWgEq0g9nmKUiKHize1/9cc6ze55zn18X8L2d7XnO5/N5&#10;P+fzfM45z/l8np5KBWYD5wLzYxsEHgLuB9YBjwCvVxlWYDrweWAhMAuYAewGngOeBe4C7gRe7cA1&#10;ATgfuAQ4KY5rIrAr8m0BbgMe7zg2gD5gEXAGwdf3xLGsI/j7APBMC8dHgAXxej3w63h9OvDZyD8D&#10;6AHbgK3AfcAaIARATVtPvVzdZzNeVs/ObPM2Qf2++noLV8F3WQvfmerODlyq69QjW/hQj1F/04Hv&#10;d+oRDTwrE90bDL5/XR1p4f2FerRaCsRU9Wc1Bq9V9O1TP1QzsD719kx/SP2X+rz63wq+EfWiGr75&#10;hmCleCHy7a4Z8wZ1oIYP9Rx1V4Xd/hq++9RJNVx5IK6vsH+1hnedWSDuyhTuUBeqU9R+9TR1hbon&#10;0dkXHcoHtizReUBdoB5uOVAnGmZNGuQhq2fy9kTnMvWETH6EeqH6YObDtyq4UOfEZxV4Ub1CPcUw&#10;m6caVnz+Tu63emWkgXgkuf5DHNegYbeZoi5V/57xLiiIFiWdw+rFNQ6gzlIfTfR3Gl5sqnNzIr+5&#10;gauYmekSvjCTH58NumnLGTDM3AIP1+j9KtHZpM6o0eupl2TPX1Ght9Kx+KZhAlfxzlT3JrprUN+k&#10;bk06VzY4WrRTLc+oRZk8DdRPO/BtTPRvymQfyxwcbOH6cKI7bJjdqXxJIn9NndthfN9LbP5sCFBT&#10;IDZU6DQFb1O+jeyxfh9sIrozk30tkb1S8TKqArsktjMy2VGWvw/XtHBNTLiWVDx7Q8J1Y0dfJ1me&#10;wWc2vAvVszpwfirRfw712qTjno4DQ12c2A0Z9r9CNtnwMS2w07DlTBgHf9quSbhGDNvdtAPg6VkO&#10;6pJx2K5N7G7JZGkghjr6ma5M+4HTkvNwP3BVx/P3lOT6MMKZ/rF4vwe4AfhOvJ8N/BJ4Efgt4Wz+&#10;YDxTD3d41neBFcDUeBa/AvgC8DCwFtgYr19q4TkemJzcvxs4scPzIeQwBU5u0Huabj6VYflEcjA4&#10;N4v4m9XHW2z+o65Rlxu+VU0z6Eqrj9EFRtSHDB/Jk2o4zh+/W5XYav2K+H2LH5Urog84YdzRq8ax&#10;2f0rwNsJmeoqwmrIcTRwMXAH8BTwyQb+VcA0Qpa+sULei8/6KrA9ck7LdGY2etAdxzTIKksVbegH&#10;/gqcGu/XA/ceCBHwRM2gNsV2NbA4tnOAOZnuLODHwABwa80zdkfZrdF+WeR6f7Qr0AcsJ5QYFkY7&#10;CL6muJ5upZUcEgJ/QC+9mrGcTd/WcVkdijZT/bT6ZLbsRwwJ13i4JqofVFdVbCM/SPSOy2RvO0S+&#10;pFvTvR1txmxN25K4DB6yCLfjGeCHwAXA3qS/B3xgnFxDhCLdVZEzxdnJ9S7CQaLA4Dif84ahj9GT&#10;DsBZwHEdbd8H/CW2zYQqKMA8RrejTcCRLTzbGfttmJ9cr6a8vTVBwolqc9I3G3hLIk/9vaiFL8Ut&#10;jPr7pXHYdYPhtPJUskpWd1xaP0ps1iT9A5az7mUduPrVlxKbqxPZdUn/HzuO7SuJzQuWSzAXJLIR&#10;Qw2tje9Yy1XkpoTugLamovPjSd+w+mXH1o/S9gnL9aHFmTzNXrep01sGtdQy3pXIzstkV7ZwDahb&#10;Ev27M3nPcknlCXVeA99Ew5G0wJM2lzgOKhB96ubM4XsMZek5UX6Y4eO22vLsWOvY4talGdff1C8a&#10;PtBF1tkX+a7N+HZZzkwnqU9nfD8xVIbTSuhU9aOGVZPi8oqXsCDT2W8oyyyMPD1DcXGp5aCOOLYo&#10;eUgDgaHKud5q7LP6J8efLJc20nZjDdf/DGXn4QrZ8+rpFVxzDclfFfZYX+u/yfri23JDHawKdf3p&#10;lvmGBQLDzP627X+WRgyzsq58XMz46yz/v2jCFkPxr45vviFz7oK96jdsr4CerD7Wge9Z9XMNfAcd&#10;iJ5W5iTzCEnSO2M7Bfg3sINw3F1N+O/aBZMZ/W87M7YB4J+xbQFuBx7twNUD3gtcCsyNXNOBlyPX&#10;P4C7gZ8TMvsuOBw4D3gHo/4eRagZ7QA2EBLI/Q0c6T/rHYT/5m14K/CZ4ub/XGjfjfvxMGcAAAAA&#10;SUVORK5CYIJQSwMEFAAGAAgAAAAhAHgpLq7dAAAABgEAAA8AAABkcnMvZG93bnJldi54bWxMj0Fr&#10;wkAQhe+F/odlCr3V3VgqNmYjIm1PUqgWircxOybB7GzIrkn89117sZeBx3u89022HG0jeup87VhD&#10;MlEgiAtnai41fO/en+YgfEA22DgmDRfysMzv7zJMjRv4i/ptKEUsYZ+ihiqENpXSFxVZ9BPXEkfv&#10;6DqLIcqulKbDIZbbRk6VmkmLNceFCltaV1Sctmer4WPAYfWcvPWb03F92e9ePn82CWn9+DCuFiAC&#10;jeEWhit+RIc8Mh3cmY0XjYb4SPi7Vy95VTMQBw3TRM1B5pn8j5//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TgmnZHHgAAuqwAAA4AAAAAAAAA&#10;AAAAAAAAOgIAAGRycy9lMm9Eb2MueG1sUEsBAi0ACgAAAAAAAAAhAAIR+6YtAwAALQMAABQAAAAA&#10;AAAAAAAAAAAArSAAAGRycy9tZWRpYS9pbWFnZTEucG5nUEsBAi0ACgAAAAAAAAAhACGjUWPDBgAA&#10;wwYAABQAAAAAAAAAAAAAAAAADCQAAGRycy9tZWRpYS9pbWFnZTIucG5nUEsBAi0AFAAGAAgAAAAh&#10;AHgpLq7dAAAABgEAAA8AAAAAAAAAAAAAAAAAASsAAGRycy9kb3ducmV2LnhtbFBLAQItABQABgAI&#10;AAAAIQAubPAAxQAAAKUBAAAZAAAAAAAAAAAAAAAAAAssAABkcnMvX3JlbHMvZTJvRG9jLnhtbC5y&#10;ZWxzUEsFBgAAAAAHAAcAvgEAAActAAAAAA==&#10;">
              <v:shape id="AutoShape 30" o:spid="_x0000_s1027" style="position:absolute;width:11906;height:2108;visibility:visible;mso-wrap-style:square;v-text-anchor:top" coordsize="11906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p6QvwAAANsAAAAPAAAAZHJzL2Rvd25yZXYueG1sRE9LbsIw&#10;EN1X4g7WILFrHFjQEjAI0VZi0U0DBxjFkzhgj6PYDeH2GKlSd/P0vrPZjc6KgfrQelYwz3IQxJXX&#10;LTcKzqev13cQISJrtJ5JwZ0C7LaTlw0W2t/4h4YyNiKFcChQgYmxK6QMlSGHIfMdceJq3zuMCfaN&#10;1D3eUrizcpHnS+mw5dRgsKODoepa/joF3xiGJlyMfbML+4H+s61rLpWaTcf9GkSkMf6L/9xHneav&#10;4PlLOkBuHwAAAP//AwBQSwECLQAUAAYACAAAACEA2+H2y+4AAACFAQAAEwAAAAAAAAAAAAAAAAAA&#10;AAAAW0NvbnRlbnRfVHlwZXNdLnhtbFBLAQItABQABgAIAAAAIQBa9CxbvwAAABUBAAALAAAAAAAA&#10;AAAAAAAAAB8BAABfcmVscy8ucmVsc1BLAQItABQABgAIAAAAIQA15p6QvwAAANsAAAAPAAAAAAAA&#10;AAAAAAAAAAcCAABkcnMvZG93bnJldi54bWxQSwUGAAAAAAMAAwC3AAAA8wIAAAAA&#10;" path="m6,l,,,2107r6,l6,m11906,l3481,r,2107l11906,2107,11906,e" fillcolor="#77518f" stroked="f">
                <v:path arrowok="t" o:connecttype="custom" o:connectlocs="6,0;0,0;0,2107;6,2107;6,0;11906,0;3481,0;3481,2107;11906,2107;11906,0" o:connectangles="0,0,0,0,0,0,0,0,0,0"/>
              </v:shape>
              <v:rect id="Rectangle 29" o:spid="_x0000_s1028" style="position:absolute;left:5;width:3476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u6OvgAAANsAAAAPAAAAZHJzL2Rvd25yZXYueG1sRE/LqsIw&#10;EN0L/kMYwZ2mutBLNYr4QN0It4rroRnb0mZSmqjVrzcLweXhvOfL1lTiQY0rLCsYDSMQxKnVBWcK&#10;Lufd4A+E88gaK8uk4EUOlotuZ46xtk/+p0fiMxFC2MWoIPe+jqV0aU4G3dDWxIG72cagD7DJpG7w&#10;GcJNJcdRNJEGCw4NOda0ziktk7tRYO/7Y7mtrrdpivt3mZj38WQ2SvV77WoGwlPrf+Kv+6AVjMP6&#10;8CX8ALn4AAAA//8DAFBLAQItABQABgAIAAAAIQDb4fbL7gAAAIUBAAATAAAAAAAAAAAAAAAAAAAA&#10;AABbQ29udGVudF9UeXBlc10ueG1sUEsBAi0AFAAGAAgAAAAhAFr0LFu/AAAAFQEAAAsAAAAAAAAA&#10;AAAAAAAAHwEAAF9yZWxzLy5yZWxzUEsBAi0AFAAGAAgAAAAhALbS7o6+AAAA2wAAAA8AAAAAAAAA&#10;AAAAAAAABwIAAGRycy9kb3ducmV2LnhtbFBLBQYAAAAAAwADALcAAADyAgAAAAA=&#10;" fillcolor="#55508f" stroked="f"/>
              <v:shape id="AutoShape 28" o:spid="_x0000_s1029" style="position:absolute;left:353;top:595;width:216;height:226;visibility:visible;mso-wrap-style:square;v-text-anchor:top" coordsize="2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5nxAAAANsAAAAPAAAAZHJzL2Rvd25yZXYueG1sRI/dasJA&#10;FITvhb7DcoTe6UaRIqkbUWnBi7Zg0gc4ZI/5cfdsml01eftuoeDlMDPfMJvtYI24Ue8bxwoW8wQE&#10;cel0w5WC7+J9tgbhA7JG45gUjORhmz1NNphqd+cT3fJQiQhhn6KCOoQuldKXNVn0c9cRR+/seosh&#10;yr6Susd7hFsjl0nyIi02HBdq7OhQU3nJr1bBfvVTvI2fhWk/zgfTfq2aU86jUs/TYfcKItAQHuH/&#10;9lErWC7g70v8ATL7BQAA//8DAFBLAQItABQABgAIAAAAIQDb4fbL7gAAAIUBAAATAAAAAAAAAAAA&#10;AAAAAAAAAABbQ29udGVudF9UeXBlc10ueG1sUEsBAi0AFAAGAAgAAAAhAFr0LFu/AAAAFQEAAAsA&#10;AAAAAAAAAAAAAAAAHwEAAF9yZWxzLy5yZWxzUEsBAi0AFAAGAAgAAAAhAOK2LmfEAAAA2wAAAA8A&#10;AAAAAAAAAAAAAAAABwIAAGRycy9kb3ducmV2LnhtbFBLBQYAAAAAAwADALcAAAD4AgAAAAA=&#10;" path="m114,l,,,225r101,l152,217r36,-22l204,168r-134,l70,58r134,l193,35,162,9,114,xm204,58l92,58r29,6l138,79r7,18l146,111r-1,18l138,147r-15,15l97,168r107,l209,159r7,-47l211,71,204,58xe" fillcolor="#00aeef" stroked="f">
                <v:path arrowok="t" o:connecttype="custom" o:connectlocs="114,596;0,596;0,821;101,821;152,813;188,791;204,764;70,764;70,654;204,654;193,631;162,605;114,596;204,654;92,654;121,660;138,675;145,693;146,707;145,725;138,743;123,758;97,764;204,764;209,755;216,708;211,667;204,654" o:connectangles="0,0,0,0,0,0,0,0,0,0,0,0,0,0,0,0,0,0,0,0,0,0,0,0,0,0,0,0"/>
              </v:shape>
              <v:line id="Line 27" o:spid="_x0000_s1030" style="position:absolute;visibility:visible;mso-wrap-style:square" from="618,596" to="618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Y9vQAAANsAAAAPAAAAZHJzL2Rvd25yZXYueG1sRI9LC8Iw&#10;EITvgv8hrOBNU3sQqUYRHyDefN2XZm2DzaY2Ueu/N4LgcZiZb5jZorWVeFLjjWMFo2ECgjh32nCh&#10;4HzaDiYgfEDWWDkmBW/ysJh3OzPMtHvxgZ7HUIgIYZ+hgjKEOpPS5yVZ9ENXE0fv6hqLIcqmkLrB&#10;V4TbSqZJMpYWDceFEmtalZTfjg+rYH/X+Qb1+p5eRoexWZLZn5OVUv1eu5yCCNSGf/jX3mkFaQrf&#10;L/EHyPkHAAD//wMAUEsBAi0AFAAGAAgAAAAhANvh9svuAAAAhQEAABMAAAAAAAAAAAAAAAAAAAAA&#10;AFtDb250ZW50X1R5cGVzXS54bWxQSwECLQAUAAYACAAAACEAWvQsW78AAAAVAQAACwAAAAAAAAAA&#10;AAAAAAAfAQAAX3JlbHMvLnJlbHNQSwECLQAUAAYACAAAACEA1MAWPb0AAADbAAAADwAAAAAAAAAA&#10;AAAAAAAHAgAAZHJzL2Rvd25yZXYueG1sUEsFBgAAAAADAAMAtwAAAPECAAAAAA==&#10;" strokecolor="#00aeef" strokeweight="1.1035mm"/>
              <v:shape id="AutoShape 26" o:spid="_x0000_s1031" style="position:absolute;left:667;top:595;width:737;height:230;visibility:visible;mso-wrap-style:square;v-text-anchor:top" coordsize="7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V9xQAAANsAAAAPAAAAZHJzL2Rvd25yZXYueG1sRI9Ba8JA&#10;FITvQv/D8gpepG5UlJK6ilZEb5q0l94e2Wc2NPs2ZFeN/fVdQfA4zMw3zHzZ2VpcqPWVYwWjYQKC&#10;uHC64lLB99f27R2ED8gaa8ek4EYelouX3hxT7a6c0SUPpYgQ9ikqMCE0qZS+MGTRD11DHL2Tay2G&#10;KNtS6havEW5rOU6SmbRYcVww2NCnoeI3P1sFm8M2m9Y/g+Ppz5pRt8vX++NqrVT/tVt9gAjUhWf4&#10;0d5rBeMJ3L/EHyAX/wAAAP//AwBQSwECLQAUAAYACAAAACEA2+H2y+4AAACFAQAAEwAAAAAAAAAA&#10;AAAAAAAAAAAAW0NvbnRlbnRfVHlwZXNdLnhtbFBLAQItABQABgAIAAAAIQBa9CxbvwAAABUBAAAL&#10;AAAAAAAAAAAAAAAAAB8BAABfcmVscy8ucmVsc1BLAQItABQABgAIAAAAIQCjY0V9xQAAANsAAAAP&#10;AAAAAAAAAAAAAAAAAAcCAABkcnMvZG93bnJldi54bWxQSwUGAAAAAAMAAwC3AAAA+QIAAAAA&#10;" path="m177,225r-7,-10l170,210r,-8l170,192r,-40l170,120,169,98r-2,-4l160,78,137,63,92,57,63,59,36,67,16,83,8,111r58,l66,104,70,94r29,l110,98r,22l110,152r,15l109,184r-11,8l72,192r-8,-7l64,166r7,-3l94,158r8,-2l110,152r,-32l101,122r-8,2l65,128r-31,7l10,150,,180r5,22l17,218r19,9l58,229r15,l87,225r13,-6l111,210r,4l112,221r1,4l177,225t200,l338,166,309,123r14,-14l368,61r-71,l257,109,257,,195,r,225l257,225r,-47l268,166r34,59l377,225m547,143r-5,-32l537,103,526,83,498,64,485,62r,81l484,157r-4,13l472,180r-14,4l444,180r-9,-10l432,157r-1,-14l432,130r3,-14l444,107r14,-4l472,107r8,9l484,130r1,13l485,62,458,57r-40,7l390,83r-16,28l368,143r6,33l390,203r28,19l458,229r40,-7l526,203r11,-19l542,176r5,-33m737,113r-1,-6l732,88r-4,-6l720,71,702,61,681,57r-17,2l649,64r-12,7l627,82r,-21l566,61r,164l629,225r,-86l631,123r6,-10l646,108r8,-1l672,107r2,13l674,225r63,l737,113e" fillcolor="#00aeef" stroked="f">
                <v:path arrowok="t" o:connecttype="custom" o:connectlocs="170,806;170,748;167,690;92,653;16,679;66,700;110,694;110,763;72,788;71,759;110,748;93,720;10,746;17,814;73,825;111,806;112,817;377,821;323,705;257,705;195,821;268,762;547,739;526,679;485,739;472,776;435,766;432,726;458,699;484,726;458,653;374,707;390,799;498,818;542,772;736,703;720,667;664,655;627,678;566,657;629,735;646,704;674,716;737,709" o:connectangles="0,0,0,0,0,0,0,0,0,0,0,0,0,0,0,0,0,0,0,0,0,0,0,0,0,0,0,0,0,0,0,0,0,0,0,0,0,0,0,0,0,0,0,0"/>
              </v:shape>
              <v:line id="Line 25" o:spid="_x0000_s1032" style="position:absolute;visibility:visible;mso-wrap-style:square" from="1460,596" to="146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SvSwQAAANsAAAAPAAAAZHJzL2Rvd25yZXYueG1sRI9Bi8Iw&#10;FITvwv6H8Ba8aWoRWappEXVBvOnW+6N5tsHmpTZZrf9+syB4HGbmG2ZVDLYVd+q9caxgNk1AEFdO&#10;G64VlD/fky8QPiBrbB2Tgid5KPKP0Qoz7R58pPsp1CJC2GeooAmhy6T0VUMW/dR1xNG7uN5iiLKv&#10;pe7xEeG2lWmSLKRFw3GhwY42DVXX069VcLjpaod6e0vPs+PCrMkcymSj1PhzWC9BBBrCO/xq77WC&#10;dA7/X+IPkPkfAAAA//8DAFBLAQItABQABgAIAAAAIQDb4fbL7gAAAIUBAAATAAAAAAAAAAAAAAAA&#10;AAAAAABbQ29udGVudF9UeXBlc10ueG1sUEsBAi0AFAAGAAgAAAAhAFr0LFu/AAAAFQEAAAsAAAAA&#10;AAAAAAAAAAAAHwEAAF9yZWxzLy5yZWxzUEsBAi0AFAAGAAgAAAAhADRlK9LBAAAA2wAAAA8AAAAA&#10;AAAAAAAAAAAABwIAAGRycy9kb3ducmV2LnhtbFBLBQYAAAAAAwADALcAAAD1AgAAAAA=&#10;" strokecolor="#00aeef" strokeweight="1.1035mm"/>
              <v:shape id="AutoShape 24" o:spid="_x0000_s1033" style="position:absolute;left:1507;top:653;width:180;height:173;visibility:visible;mso-wrap-style:square;v-text-anchor:top" coordsize="18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a8wwAAANsAAAAPAAAAZHJzL2Rvd25yZXYueG1sRI9Pi8Iw&#10;FMTvwn6H8Ba8aVpZpVSjiCAKnvyzyN4ezbOpNi+lyWr3228EweMw85thZovO1uJOra8cK0iHCQji&#10;wumKSwWn43qQgfABWWPtmBT8kYfF/KM3w1y7B+/pfgiliCXsc1RgQmhyKX1hyKIfuoY4ehfXWgxR&#10;tqXULT5iua3lKEkm0mLFccFgQytDxe3waxWMNlnWnc9k9l/X7c/uxmn5na6V6n92yymIQF14h1/0&#10;VkduDM8v8QfI+T8AAAD//wMAUEsBAi0AFAAGAAgAAAAhANvh9svuAAAAhQEAABMAAAAAAAAAAAAA&#10;AAAAAAAAAFtDb250ZW50X1R5cGVzXS54bWxQSwECLQAUAAYACAAAACEAWvQsW78AAAAVAQAACwAA&#10;AAAAAAAAAAAAAAAfAQAAX3JlbHMvLnJlbHNQSwECLQAUAAYACAAAACEAjM9GvMMAAADbAAAADwAA&#10;AAAAAAAAAAAAAAAHAgAAZHJzL2Rvd25yZXYueG1sUEsFBgAAAAADAAMAtwAAAPcCAAAAAA==&#10;" path="m86,l51,7,23,26,6,53,,87r7,36l26,150r29,17l92,172r27,-3l143,160r20,-16l169,132r-78,l78,130r-9,-7l62,113,59,100r120,l175,68,60,68,63,56r7,-8l79,42,92,40r73,l157,26,128,7,86,xm176,121r-59,l112,129r-11,3l169,132r7,-11xm165,40r-57,l119,53r,15l175,68,174,58,165,40xe" fillcolor="#00aeef" stroked="f">
                <v:path arrowok="t" o:connecttype="custom" o:connectlocs="86,653;51,660;23,679;6,706;0,740;7,776;26,803;55,820;92,825;119,822;143,813;163,797;169,785;91,785;78,783;69,776;62,766;59,753;179,753;175,721;60,721;63,709;70,701;79,695;92,693;165,693;157,679;128,660;86,653;176,774;117,774;112,782;101,785;169,785;176,774;165,693;108,693;119,706;119,721;175,721;174,711;165,693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4" type="#_x0000_t75" style="position:absolute;left:1782;top:595;width:22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nYwAAAANsAAAAPAAAAZHJzL2Rvd25yZXYueG1sRI/disIw&#10;FITvhX2HcBa803S9EOkaiwhlvbX6AMfk9GdtTkoSa317s7Dg5TAz3zDbYrK9GMmHzrGCr2UGglg7&#10;03Gj4HIuFxsQISIb7B2TgicFKHYfsy3mxj34RGMVG5EgHHJU0MY45FIG3ZLFsHQDcfJq5y3GJH0j&#10;jcdHgtterrJsLS12nBZaHOjQkr5Vd6vg12sudX2rzzh21/vxp67CMCo1/5z23yAiTfEd/m8fjYLV&#10;Gv6+pB8gdy8AAAD//wMAUEsBAi0AFAAGAAgAAAAhANvh9svuAAAAhQEAABMAAAAAAAAAAAAAAAAA&#10;AAAAAFtDb250ZW50X1R5cGVzXS54bWxQSwECLQAUAAYACAAAACEAWvQsW78AAAAVAQAACwAAAAAA&#10;AAAAAAAAAAAfAQAAX3JlbHMvLnJlbHNQSwECLQAUAAYACAAAACEAIQQJ2MAAAADbAAAADwAAAAAA&#10;AAAAAAAAAAAHAgAAZHJzL2Rvd25yZXYueG1sUEsFBgAAAAADAAMAtwAAAPQCAAAAAA==&#10;">
                <v:imagedata r:id="rId3" o:title=""/>
              </v:shape>
              <v:rect id="Rectangle 22" o:spid="_x0000_s1035" style="position:absolute;left:369;top:1036;width:28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line id="Line 21" o:spid="_x0000_s1036" style="position:absolute;visibility:visible;mso-wrap-style:square" from="369,1024" to="53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IGvwAAANsAAAAPAAAAZHJzL2Rvd25yZXYueG1sRE9NawIx&#10;EL0X/A9hBC9Fs3ooZTWKCGIvQquF4m3YjJvFzWTZpGv8986h0OPjfa822bdqoD42gQ3MZwUo4irY&#10;hmsD3+f99B1UTMgW28Bk4EERNuvRywpLG+78RcMp1UpCOJZowKXUlVrHypHHOAsdsXDX0HtMAvta&#10;2x7vEu5bvSiKN+2xYWlw2NHOUXU7/XoDC+32l0P+SUf6PA82vrpmW2RjJuO8XYJKlNO/+M/9YcUn&#10;Y+WL/AC9fgIAAP//AwBQSwECLQAUAAYACAAAACEA2+H2y+4AAACFAQAAEwAAAAAAAAAAAAAAAAAA&#10;AAAAW0NvbnRlbnRfVHlwZXNdLnhtbFBLAQItABQABgAIAAAAIQBa9CxbvwAAABUBAAALAAAAAAAA&#10;AAAAAAAAAB8BAABfcmVscy8ucmVsc1BLAQItABQABgAIAAAAIQBLVLIGvwAAANsAAAAPAAAAAAAA&#10;AAAAAAAAAAcCAABkcnMvZG93bnJldi54bWxQSwUGAAAAAAMAAwC3AAAA8wIAAAAA&#10;" strokecolor="white" strokeweight="1.2pt"/>
              <v:shape id="AutoShape 20" o:spid="_x0000_s1037" style="position:absolute;left:369;top:924;width:164;height:207;visibility:visible;mso-wrap-style:square;v-text-anchor:top" coordsize="16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8VKxAAAANsAAAAPAAAAZHJzL2Rvd25yZXYueG1sRI9BawIx&#10;FITvhf6H8ArearZSi26Noq2Ch17UPbS3R/K6Wbp5WZLUXf+9EQo9DjPfDLNYDa4VZwqx8azgaVyA&#10;INbeNFwrqE67xxmImJANtp5JwYUirJb3dwssje/5QOdjqkUu4ViiAptSV0oZtSWHcew74ux9++Aw&#10;ZRlqaQL2udy1clIUL9Jhw3nBYkdvlvTP8dcpmDS2r4uPzemrl+/b6rnS0/CplRo9DOtXEImG9B/+&#10;o/cmc3O4fck/QC6vAAAA//8DAFBLAQItABQABgAIAAAAIQDb4fbL7gAAAIUBAAATAAAAAAAAAAAA&#10;AAAAAAAAAABbQ29udGVudF9UeXBlc10ueG1sUEsBAi0AFAAGAAgAAAAhAFr0LFu/AAAAFQEAAAsA&#10;AAAAAAAAAAAAAAAAHwEAAF9yZWxzLy5yZWxzUEsBAi0AFAAGAAgAAAAhAMlHxUrEAAAA2wAAAA8A&#10;AAAAAAAAAAAAAAAABwIAAGRycy9kb3ducmV2LnhtbFBLBQYAAAAAAwADALcAAAD4AgAAAAA=&#10;" path="m28,l,,,88r28,l28,m164,112r-27,l137,207r27,l164,112m164,l137,r,89l164,89,164,e" stroked="f">
                <v:path arrowok="t" o:connecttype="custom" o:connectlocs="28,924;0,924;0,1012;28,1012;28,924;164,1036;137,1036;137,1131;164,1131;164,1036;164,924;137,924;137,1013;164,1013;164,924" o:connectangles="0,0,0,0,0,0,0,0,0,0,0,0,0,0,0"/>
              </v:shape>
              <v:shape id="Picture 19" o:spid="_x0000_s1038" type="#_x0000_t75" style="position:absolute;left:564;top:977;width:734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PawgAAANsAAAAPAAAAZHJzL2Rvd25yZXYueG1sRE/LagIx&#10;FN0L/kO4gjvNWFvR0ShWEKXd+AJdXibXmcHJzZhEnf59syh0eTjv2aIxlXiS86VlBYN+AoI4s7rk&#10;XMHpuO6NQfiArLGyTAp+yMNi3m7NMNX2xXt6HkIuYgj7FBUUIdSplD4ryKDv25o4clfrDIYIXS61&#10;w1cMN5V8S5KRNFhybCiwplVB2e3wMAq+J9vL+3Kzc3v5WH181l/38+58V6rbaZZTEIGa8C/+c2+1&#10;gmFcH7/EHyDnvwAAAP//AwBQSwECLQAUAAYACAAAACEA2+H2y+4AAACFAQAAEwAAAAAAAAAAAAAA&#10;AAAAAAAAW0NvbnRlbnRfVHlwZXNdLnhtbFBLAQItABQABgAIAAAAIQBa9CxbvwAAABUBAAALAAAA&#10;AAAAAAAAAAAAAB8BAABfcmVscy8ucmVsc1BLAQItABQABgAIAAAAIQBmHGPa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584" behindDoc="1" locked="0" layoutInCell="1" allowOverlap="1" wp14:anchorId="5D8A734F" wp14:editId="122275FF">
              <wp:simplePos x="0" y="0"/>
              <wp:positionH relativeFrom="page">
                <wp:posOffset>2512695</wp:posOffset>
              </wp:positionH>
              <wp:positionV relativeFrom="page">
                <wp:posOffset>301625</wp:posOffset>
              </wp:positionV>
              <wp:extent cx="4626610" cy="542290"/>
              <wp:effectExtent l="0" t="0" r="4445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661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A7354" w14:textId="77777777" w:rsidR="002D338E" w:rsidRDefault="00FD1B54">
                          <w:pPr>
                            <w:spacing w:before="32"/>
                            <w:jc w:val="center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4"/>
                            </w:rPr>
                            <w:t>Wohnungsnotfallhilfe in der Diakonie</w:t>
                          </w:r>
                          <w:r>
                            <w:rPr>
                              <w:b/>
                              <w:color w:val="FFFFFF"/>
                              <w:spacing w:val="-6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4"/>
                            </w:rPr>
                            <w:t>Hessen</w:t>
                          </w:r>
                        </w:p>
                        <w:p w14:paraId="5D8A7355" w14:textId="77777777" w:rsidR="002D338E" w:rsidRDefault="00FD1B54">
                          <w:pPr>
                            <w:spacing w:before="17"/>
                            <w:jc w:val="center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4"/>
                            </w:rPr>
                            <w:t>– Dienste und Einrichtungen</w:t>
                          </w:r>
                          <w:r>
                            <w:rPr>
                              <w:b/>
                              <w:color w:val="FFFFFF"/>
                              <w:spacing w:val="7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4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734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97.85pt;margin-top:23.75pt;width:364.3pt;height:42.7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Kl1gEAAJEDAAAOAAAAZHJzL2Uyb0RvYy54bWysU9uO0zAQfUfiHyy/07TRUkHUdLXsahHS&#10;AistfIDj2ElE4jEzbpPy9YydpsvlDfFiTWbGx+ecmeyup6EXR4PUgSvlZrWWwjgNdeeaUn79cv/q&#10;jRQUlKtVD86U8mRIXu9fvtiNvjA5tNDXBgWDOCpGX8o2BF9kGenWDIpW4I3jogUcVOBPbLIa1cjo&#10;Q5/l6/U2GwFrj6ANEWfv5qLcJ3xrjQ6frSUTRF9K5hbSiems4pntd6poUPm202ca6h9YDKpz/OgF&#10;6k4FJQ7Y/QU1dBqBwIaVhiEDazttkgZWs1n/oeapVd4kLWwO+YtN9P9g9afjk39EEaZ3MPEAkwjy&#10;D6C/kXBw2yrXmBtEGFujan54Ey3LRk/F+Wq0mgqKINX4EWoesjoESECTxSG6wjoFo/MAThfTzRSE&#10;5uTVNt9uN1zSXHt9ledv01QyVSy3PVJ4b2AQMSgl8lATujo+UIhsVLG0xMcc3Hd9nwbbu98S3Bgz&#10;iX0kPFMPUzVxd1RRQX1iHQjznvBec9AC/pBi5B0pJX0/KDRS9B8cexEXaglwCaolUE7z1VIGKebw&#10;NsyLd/DYNS0jz247uGG/bJekPLM48+S5J4XnHY2L9et36nr+k/Y/AQAA//8DAFBLAwQUAAYACAAA&#10;ACEABTc+k+EAAAALAQAADwAAAGRycy9kb3ducmV2LnhtbEyPy07DMBBF90j8gzVI7KjTpK+EOFWF&#10;YIWESMOiSyeeJlbjcYjdNvw97gp2M5qjO+fm28n07IKj05YEzGcRMKTGKk2tgK/q7WkDzHlJSvaW&#10;UMAPOtgW93e5zJS9UomXvW9ZCCGXSQGd90PGuWs6NNLN7IAUbkc7GunDOrZcjfIawk3P4yhacSM1&#10;hQ+dHPClw+a0PxsBuwOVr/r7o/4sj6WuqjSi99VJiMeHafcMzOPk/2C46Qd1KIJTbc+kHOsFJOly&#10;HVABi/US2A2Yx4sEWB2mJE6BFzn/36H4BQAA//8DAFBLAQItABQABgAIAAAAIQC2gziS/gAAAOEB&#10;AAATAAAAAAAAAAAAAAAAAAAAAABbQ29udGVudF9UeXBlc10ueG1sUEsBAi0AFAAGAAgAAAAhADj9&#10;If/WAAAAlAEAAAsAAAAAAAAAAAAAAAAALwEAAF9yZWxzLy5yZWxzUEsBAi0AFAAGAAgAAAAhACAE&#10;4qXWAQAAkQMAAA4AAAAAAAAAAAAAAAAALgIAAGRycy9lMm9Eb2MueG1sUEsBAi0AFAAGAAgAAAAh&#10;AAU3PpPhAAAACwEAAA8AAAAAAAAAAAAAAAAAMAQAAGRycy9kb3ducmV2LnhtbFBLBQYAAAAABAAE&#10;APMAAAA+BQAAAAA=&#10;" filled="f" stroked="f">
              <v:textbox inset="0,0,0,0">
                <w:txbxContent>
                  <w:p w14:paraId="5D8A7354" w14:textId="77777777" w:rsidR="002D338E" w:rsidRDefault="00FD1B54">
                    <w:pPr>
                      <w:spacing w:before="32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Wohnungsnotfallhilfe in der Diakonie</w:t>
                    </w:r>
                    <w:r>
                      <w:rPr>
                        <w:b/>
                        <w:color w:val="FFFFFF"/>
                        <w:spacing w:val="-6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Hessen</w:t>
                    </w:r>
                  </w:p>
                  <w:p w14:paraId="5D8A7355" w14:textId="77777777" w:rsidR="002D338E" w:rsidRDefault="00FD1B54">
                    <w:pPr>
                      <w:spacing w:before="17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– Dienste und Einrichtungen</w:t>
                    </w:r>
                    <w:r>
                      <w:rPr>
                        <w:b/>
                        <w:color w:val="FFFFFF"/>
                        <w:spacing w:val="7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34B" w14:textId="4D51F123" w:rsidR="002D338E" w:rsidRDefault="008D1BB5">
    <w:pPr>
      <w:pStyle w:val="Textkrper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632" behindDoc="1" locked="0" layoutInCell="1" allowOverlap="1" wp14:anchorId="5D8A7351" wp14:editId="225FB9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38580"/>
              <wp:effectExtent l="0" t="0" r="254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338580"/>
                        <a:chOff x="0" y="0"/>
                        <a:chExt cx="11906" cy="2108"/>
                      </a:xfrm>
                    </wpg:grpSpPr>
                    <wps:wsp>
                      <wps:cNvPr id="4" name="AutoShape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2108"/>
                        </a:xfrm>
                        <a:custGeom>
                          <a:avLst/>
                          <a:gdLst>
                            <a:gd name="T0" fmla="*/ 6 w 11906"/>
                            <a:gd name="T1" fmla="*/ 0 h 2108"/>
                            <a:gd name="T2" fmla="*/ 0 w 11906"/>
                            <a:gd name="T3" fmla="*/ 0 h 2108"/>
                            <a:gd name="T4" fmla="*/ 0 w 11906"/>
                            <a:gd name="T5" fmla="*/ 2107 h 2108"/>
                            <a:gd name="T6" fmla="*/ 6 w 11906"/>
                            <a:gd name="T7" fmla="*/ 2107 h 2108"/>
                            <a:gd name="T8" fmla="*/ 6 w 11906"/>
                            <a:gd name="T9" fmla="*/ 0 h 2108"/>
                            <a:gd name="T10" fmla="*/ 11906 w 11906"/>
                            <a:gd name="T11" fmla="*/ 0 h 2108"/>
                            <a:gd name="T12" fmla="*/ 3481 w 11906"/>
                            <a:gd name="T13" fmla="*/ 0 h 2108"/>
                            <a:gd name="T14" fmla="*/ 3481 w 11906"/>
                            <a:gd name="T15" fmla="*/ 2107 h 2108"/>
                            <a:gd name="T16" fmla="*/ 11906 w 11906"/>
                            <a:gd name="T17" fmla="*/ 2107 h 2108"/>
                            <a:gd name="T18" fmla="*/ 11906 w 11906"/>
                            <a:gd name="T19" fmla="*/ 0 h 2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06" h="2108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107"/>
                              </a:lnTo>
                              <a:lnTo>
                                <a:pt x="6" y="2107"/>
                              </a:lnTo>
                              <a:lnTo>
                                <a:pt x="6" y="0"/>
                              </a:lnTo>
                              <a:moveTo>
                                <a:pt x="11906" y="0"/>
                              </a:moveTo>
                              <a:lnTo>
                                <a:pt x="3481" y="0"/>
                              </a:lnTo>
                              <a:lnTo>
                                <a:pt x="3481" y="2107"/>
                              </a:lnTo>
                              <a:lnTo>
                                <a:pt x="11906" y="2107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7751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4"/>
                      <wps:cNvSpPr>
                        <a:spLocks noChangeArrowheads="1"/>
                      </wps:cNvSpPr>
                      <wps:spPr bwMode="auto">
                        <a:xfrm>
                          <a:off x="5" y="0"/>
                          <a:ext cx="3476" cy="2108"/>
                        </a:xfrm>
                        <a:prstGeom prst="rect">
                          <a:avLst/>
                        </a:prstGeom>
                        <a:solidFill>
                          <a:srgbClr val="555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3"/>
                      <wps:cNvSpPr>
                        <a:spLocks/>
                      </wps:cNvSpPr>
                      <wps:spPr bwMode="auto">
                        <a:xfrm>
                          <a:off x="353" y="595"/>
                          <a:ext cx="216" cy="226"/>
                        </a:xfrm>
                        <a:custGeom>
                          <a:avLst/>
                          <a:gdLst>
                            <a:gd name="T0" fmla="+- 0 467 353"/>
                            <a:gd name="T1" fmla="*/ T0 w 216"/>
                            <a:gd name="T2" fmla="+- 0 596 596"/>
                            <a:gd name="T3" fmla="*/ 596 h 226"/>
                            <a:gd name="T4" fmla="+- 0 353 353"/>
                            <a:gd name="T5" fmla="*/ T4 w 216"/>
                            <a:gd name="T6" fmla="+- 0 596 596"/>
                            <a:gd name="T7" fmla="*/ 596 h 226"/>
                            <a:gd name="T8" fmla="+- 0 353 353"/>
                            <a:gd name="T9" fmla="*/ T8 w 216"/>
                            <a:gd name="T10" fmla="+- 0 821 596"/>
                            <a:gd name="T11" fmla="*/ 821 h 226"/>
                            <a:gd name="T12" fmla="+- 0 454 353"/>
                            <a:gd name="T13" fmla="*/ T12 w 216"/>
                            <a:gd name="T14" fmla="+- 0 821 596"/>
                            <a:gd name="T15" fmla="*/ 821 h 226"/>
                            <a:gd name="T16" fmla="+- 0 505 353"/>
                            <a:gd name="T17" fmla="*/ T16 w 216"/>
                            <a:gd name="T18" fmla="+- 0 813 596"/>
                            <a:gd name="T19" fmla="*/ 813 h 226"/>
                            <a:gd name="T20" fmla="+- 0 541 353"/>
                            <a:gd name="T21" fmla="*/ T20 w 216"/>
                            <a:gd name="T22" fmla="+- 0 791 596"/>
                            <a:gd name="T23" fmla="*/ 791 h 226"/>
                            <a:gd name="T24" fmla="+- 0 557 353"/>
                            <a:gd name="T25" fmla="*/ T24 w 216"/>
                            <a:gd name="T26" fmla="+- 0 764 596"/>
                            <a:gd name="T27" fmla="*/ 764 h 226"/>
                            <a:gd name="T28" fmla="+- 0 423 353"/>
                            <a:gd name="T29" fmla="*/ T28 w 216"/>
                            <a:gd name="T30" fmla="+- 0 764 596"/>
                            <a:gd name="T31" fmla="*/ 764 h 226"/>
                            <a:gd name="T32" fmla="+- 0 423 353"/>
                            <a:gd name="T33" fmla="*/ T32 w 216"/>
                            <a:gd name="T34" fmla="+- 0 654 596"/>
                            <a:gd name="T35" fmla="*/ 654 h 226"/>
                            <a:gd name="T36" fmla="+- 0 557 353"/>
                            <a:gd name="T37" fmla="*/ T36 w 216"/>
                            <a:gd name="T38" fmla="+- 0 654 596"/>
                            <a:gd name="T39" fmla="*/ 654 h 226"/>
                            <a:gd name="T40" fmla="+- 0 546 353"/>
                            <a:gd name="T41" fmla="*/ T40 w 216"/>
                            <a:gd name="T42" fmla="+- 0 631 596"/>
                            <a:gd name="T43" fmla="*/ 631 h 226"/>
                            <a:gd name="T44" fmla="+- 0 515 353"/>
                            <a:gd name="T45" fmla="*/ T44 w 216"/>
                            <a:gd name="T46" fmla="+- 0 605 596"/>
                            <a:gd name="T47" fmla="*/ 605 h 226"/>
                            <a:gd name="T48" fmla="+- 0 467 353"/>
                            <a:gd name="T49" fmla="*/ T48 w 216"/>
                            <a:gd name="T50" fmla="+- 0 596 596"/>
                            <a:gd name="T51" fmla="*/ 596 h 226"/>
                            <a:gd name="T52" fmla="+- 0 557 353"/>
                            <a:gd name="T53" fmla="*/ T52 w 216"/>
                            <a:gd name="T54" fmla="+- 0 654 596"/>
                            <a:gd name="T55" fmla="*/ 654 h 226"/>
                            <a:gd name="T56" fmla="+- 0 445 353"/>
                            <a:gd name="T57" fmla="*/ T56 w 216"/>
                            <a:gd name="T58" fmla="+- 0 654 596"/>
                            <a:gd name="T59" fmla="*/ 654 h 226"/>
                            <a:gd name="T60" fmla="+- 0 474 353"/>
                            <a:gd name="T61" fmla="*/ T60 w 216"/>
                            <a:gd name="T62" fmla="+- 0 660 596"/>
                            <a:gd name="T63" fmla="*/ 660 h 226"/>
                            <a:gd name="T64" fmla="+- 0 491 353"/>
                            <a:gd name="T65" fmla="*/ T64 w 216"/>
                            <a:gd name="T66" fmla="+- 0 675 596"/>
                            <a:gd name="T67" fmla="*/ 675 h 226"/>
                            <a:gd name="T68" fmla="+- 0 498 353"/>
                            <a:gd name="T69" fmla="*/ T68 w 216"/>
                            <a:gd name="T70" fmla="+- 0 693 596"/>
                            <a:gd name="T71" fmla="*/ 693 h 226"/>
                            <a:gd name="T72" fmla="+- 0 499 353"/>
                            <a:gd name="T73" fmla="*/ T72 w 216"/>
                            <a:gd name="T74" fmla="+- 0 707 596"/>
                            <a:gd name="T75" fmla="*/ 707 h 226"/>
                            <a:gd name="T76" fmla="+- 0 498 353"/>
                            <a:gd name="T77" fmla="*/ T76 w 216"/>
                            <a:gd name="T78" fmla="+- 0 725 596"/>
                            <a:gd name="T79" fmla="*/ 725 h 226"/>
                            <a:gd name="T80" fmla="+- 0 491 353"/>
                            <a:gd name="T81" fmla="*/ T80 w 216"/>
                            <a:gd name="T82" fmla="+- 0 743 596"/>
                            <a:gd name="T83" fmla="*/ 743 h 226"/>
                            <a:gd name="T84" fmla="+- 0 476 353"/>
                            <a:gd name="T85" fmla="*/ T84 w 216"/>
                            <a:gd name="T86" fmla="+- 0 758 596"/>
                            <a:gd name="T87" fmla="*/ 758 h 226"/>
                            <a:gd name="T88" fmla="+- 0 450 353"/>
                            <a:gd name="T89" fmla="*/ T88 w 216"/>
                            <a:gd name="T90" fmla="+- 0 764 596"/>
                            <a:gd name="T91" fmla="*/ 764 h 226"/>
                            <a:gd name="T92" fmla="+- 0 557 353"/>
                            <a:gd name="T93" fmla="*/ T92 w 216"/>
                            <a:gd name="T94" fmla="+- 0 764 596"/>
                            <a:gd name="T95" fmla="*/ 764 h 226"/>
                            <a:gd name="T96" fmla="+- 0 562 353"/>
                            <a:gd name="T97" fmla="*/ T96 w 216"/>
                            <a:gd name="T98" fmla="+- 0 755 596"/>
                            <a:gd name="T99" fmla="*/ 755 h 226"/>
                            <a:gd name="T100" fmla="+- 0 569 353"/>
                            <a:gd name="T101" fmla="*/ T100 w 216"/>
                            <a:gd name="T102" fmla="+- 0 708 596"/>
                            <a:gd name="T103" fmla="*/ 708 h 226"/>
                            <a:gd name="T104" fmla="+- 0 564 353"/>
                            <a:gd name="T105" fmla="*/ T104 w 216"/>
                            <a:gd name="T106" fmla="+- 0 667 596"/>
                            <a:gd name="T107" fmla="*/ 667 h 226"/>
                            <a:gd name="T108" fmla="+- 0 557 353"/>
                            <a:gd name="T109" fmla="*/ T108 w 216"/>
                            <a:gd name="T110" fmla="+- 0 654 596"/>
                            <a:gd name="T111" fmla="*/ 654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16" h="226">
                              <a:moveTo>
                                <a:pt x="114" y="0"/>
                              </a:move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lnTo>
                                <a:pt x="101" y="225"/>
                              </a:lnTo>
                              <a:lnTo>
                                <a:pt x="152" y="217"/>
                              </a:lnTo>
                              <a:lnTo>
                                <a:pt x="188" y="195"/>
                              </a:lnTo>
                              <a:lnTo>
                                <a:pt x="204" y="168"/>
                              </a:lnTo>
                              <a:lnTo>
                                <a:pt x="70" y="168"/>
                              </a:lnTo>
                              <a:lnTo>
                                <a:pt x="70" y="58"/>
                              </a:lnTo>
                              <a:lnTo>
                                <a:pt x="204" y="58"/>
                              </a:lnTo>
                              <a:lnTo>
                                <a:pt x="193" y="35"/>
                              </a:lnTo>
                              <a:lnTo>
                                <a:pt x="162" y="9"/>
                              </a:lnTo>
                              <a:lnTo>
                                <a:pt x="114" y="0"/>
                              </a:lnTo>
                              <a:close/>
                              <a:moveTo>
                                <a:pt x="204" y="58"/>
                              </a:moveTo>
                              <a:lnTo>
                                <a:pt x="92" y="58"/>
                              </a:lnTo>
                              <a:lnTo>
                                <a:pt x="121" y="64"/>
                              </a:lnTo>
                              <a:lnTo>
                                <a:pt x="138" y="79"/>
                              </a:lnTo>
                              <a:lnTo>
                                <a:pt x="145" y="97"/>
                              </a:lnTo>
                              <a:lnTo>
                                <a:pt x="146" y="111"/>
                              </a:lnTo>
                              <a:lnTo>
                                <a:pt x="145" y="129"/>
                              </a:lnTo>
                              <a:lnTo>
                                <a:pt x="138" y="147"/>
                              </a:lnTo>
                              <a:lnTo>
                                <a:pt x="123" y="162"/>
                              </a:lnTo>
                              <a:lnTo>
                                <a:pt x="97" y="168"/>
                              </a:lnTo>
                              <a:lnTo>
                                <a:pt x="204" y="168"/>
                              </a:lnTo>
                              <a:lnTo>
                                <a:pt x="209" y="159"/>
                              </a:lnTo>
                              <a:lnTo>
                                <a:pt x="216" y="112"/>
                              </a:lnTo>
                              <a:lnTo>
                                <a:pt x="211" y="71"/>
                              </a:lnTo>
                              <a:lnTo>
                                <a:pt x="204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12"/>
                      <wps:cNvCnPr>
                        <a:cxnSpLocks noChangeShapeType="1"/>
                      </wps:cNvCnPr>
                      <wps:spPr bwMode="auto">
                        <a:xfrm>
                          <a:off x="618" y="596"/>
                          <a:ext cx="0" cy="225"/>
                        </a:xfrm>
                        <a:prstGeom prst="line">
                          <a:avLst/>
                        </a:prstGeom>
                        <a:noFill/>
                        <a:ln w="39726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1"/>
                      <wps:cNvSpPr>
                        <a:spLocks/>
                      </wps:cNvSpPr>
                      <wps:spPr bwMode="auto">
                        <a:xfrm>
                          <a:off x="667" y="595"/>
                          <a:ext cx="737" cy="230"/>
                        </a:xfrm>
                        <a:custGeom>
                          <a:avLst/>
                          <a:gdLst>
                            <a:gd name="T0" fmla="+- 0 837 667"/>
                            <a:gd name="T1" fmla="*/ T0 w 737"/>
                            <a:gd name="T2" fmla="+- 0 806 596"/>
                            <a:gd name="T3" fmla="*/ 806 h 230"/>
                            <a:gd name="T4" fmla="+- 0 837 667"/>
                            <a:gd name="T5" fmla="*/ T4 w 737"/>
                            <a:gd name="T6" fmla="+- 0 748 596"/>
                            <a:gd name="T7" fmla="*/ 748 h 230"/>
                            <a:gd name="T8" fmla="+- 0 834 667"/>
                            <a:gd name="T9" fmla="*/ T8 w 737"/>
                            <a:gd name="T10" fmla="+- 0 690 596"/>
                            <a:gd name="T11" fmla="*/ 690 h 230"/>
                            <a:gd name="T12" fmla="+- 0 759 667"/>
                            <a:gd name="T13" fmla="*/ T12 w 737"/>
                            <a:gd name="T14" fmla="+- 0 653 596"/>
                            <a:gd name="T15" fmla="*/ 653 h 230"/>
                            <a:gd name="T16" fmla="+- 0 683 667"/>
                            <a:gd name="T17" fmla="*/ T16 w 737"/>
                            <a:gd name="T18" fmla="+- 0 679 596"/>
                            <a:gd name="T19" fmla="*/ 679 h 230"/>
                            <a:gd name="T20" fmla="+- 0 733 667"/>
                            <a:gd name="T21" fmla="*/ T20 w 737"/>
                            <a:gd name="T22" fmla="+- 0 700 596"/>
                            <a:gd name="T23" fmla="*/ 700 h 230"/>
                            <a:gd name="T24" fmla="+- 0 777 667"/>
                            <a:gd name="T25" fmla="*/ T24 w 737"/>
                            <a:gd name="T26" fmla="+- 0 694 596"/>
                            <a:gd name="T27" fmla="*/ 694 h 230"/>
                            <a:gd name="T28" fmla="+- 0 777 667"/>
                            <a:gd name="T29" fmla="*/ T28 w 737"/>
                            <a:gd name="T30" fmla="+- 0 763 596"/>
                            <a:gd name="T31" fmla="*/ 763 h 230"/>
                            <a:gd name="T32" fmla="+- 0 739 667"/>
                            <a:gd name="T33" fmla="*/ T32 w 737"/>
                            <a:gd name="T34" fmla="+- 0 788 596"/>
                            <a:gd name="T35" fmla="*/ 788 h 230"/>
                            <a:gd name="T36" fmla="+- 0 738 667"/>
                            <a:gd name="T37" fmla="*/ T36 w 737"/>
                            <a:gd name="T38" fmla="+- 0 759 596"/>
                            <a:gd name="T39" fmla="*/ 759 h 230"/>
                            <a:gd name="T40" fmla="+- 0 777 667"/>
                            <a:gd name="T41" fmla="*/ T40 w 737"/>
                            <a:gd name="T42" fmla="+- 0 748 596"/>
                            <a:gd name="T43" fmla="*/ 748 h 230"/>
                            <a:gd name="T44" fmla="+- 0 760 667"/>
                            <a:gd name="T45" fmla="*/ T44 w 737"/>
                            <a:gd name="T46" fmla="+- 0 720 596"/>
                            <a:gd name="T47" fmla="*/ 720 h 230"/>
                            <a:gd name="T48" fmla="+- 0 677 667"/>
                            <a:gd name="T49" fmla="*/ T48 w 737"/>
                            <a:gd name="T50" fmla="+- 0 746 596"/>
                            <a:gd name="T51" fmla="*/ 746 h 230"/>
                            <a:gd name="T52" fmla="+- 0 684 667"/>
                            <a:gd name="T53" fmla="*/ T52 w 737"/>
                            <a:gd name="T54" fmla="+- 0 814 596"/>
                            <a:gd name="T55" fmla="*/ 814 h 230"/>
                            <a:gd name="T56" fmla="+- 0 740 667"/>
                            <a:gd name="T57" fmla="*/ T56 w 737"/>
                            <a:gd name="T58" fmla="+- 0 825 596"/>
                            <a:gd name="T59" fmla="*/ 825 h 230"/>
                            <a:gd name="T60" fmla="+- 0 778 667"/>
                            <a:gd name="T61" fmla="*/ T60 w 737"/>
                            <a:gd name="T62" fmla="+- 0 806 596"/>
                            <a:gd name="T63" fmla="*/ 806 h 230"/>
                            <a:gd name="T64" fmla="+- 0 779 667"/>
                            <a:gd name="T65" fmla="*/ T64 w 737"/>
                            <a:gd name="T66" fmla="+- 0 817 596"/>
                            <a:gd name="T67" fmla="*/ 817 h 230"/>
                            <a:gd name="T68" fmla="+- 0 1044 667"/>
                            <a:gd name="T69" fmla="*/ T68 w 737"/>
                            <a:gd name="T70" fmla="+- 0 821 596"/>
                            <a:gd name="T71" fmla="*/ 821 h 230"/>
                            <a:gd name="T72" fmla="+- 0 990 667"/>
                            <a:gd name="T73" fmla="*/ T72 w 737"/>
                            <a:gd name="T74" fmla="+- 0 705 596"/>
                            <a:gd name="T75" fmla="*/ 705 h 230"/>
                            <a:gd name="T76" fmla="+- 0 924 667"/>
                            <a:gd name="T77" fmla="*/ T76 w 737"/>
                            <a:gd name="T78" fmla="+- 0 705 596"/>
                            <a:gd name="T79" fmla="*/ 705 h 230"/>
                            <a:gd name="T80" fmla="+- 0 862 667"/>
                            <a:gd name="T81" fmla="*/ T80 w 737"/>
                            <a:gd name="T82" fmla="+- 0 821 596"/>
                            <a:gd name="T83" fmla="*/ 821 h 230"/>
                            <a:gd name="T84" fmla="+- 0 935 667"/>
                            <a:gd name="T85" fmla="*/ T84 w 737"/>
                            <a:gd name="T86" fmla="+- 0 762 596"/>
                            <a:gd name="T87" fmla="*/ 762 h 230"/>
                            <a:gd name="T88" fmla="+- 0 1214 667"/>
                            <a:gd name="T89" fmla="*/ T88 w 737"/>
                            <a:gd name="T90" fmla="+- 0 739 596"/>
                            <a:gd name="T91" fmla="*/ 739 h 230"/>
                            <a:gd name="T92" fmla="+- 0 1193 667"/>
                            <a:gd name="T93" fmla="*/ T92 w 737"/>
                            <a:gd name="T94" fmla="+- 0 679 596"/>
                            <a:gd name="T95" fmla="*/ 679 h 230"/>
                            <a:gd name="T96" fmla="+- 0 1152 667"/>
                            <a:gd name="T97" fmla="*/ T96 w 737"/>
                            <a:gd name="T98" fmla="+- 0 739 596"/>
                            <a:gd name="T99" fmla="*/ 739 h 230"/>
                            <a:gd name="T100" fmla="+- 0 1139 667"/>
                            <a:gd name="T101" fmla="*/ T100 w 737"/>
                            <a:gd name="T102" fmla="+- 0 776 596"/>
                            <a:gd name="T103" fmla="*/ 776 h 230"/>
                            <a:gd name="T104" fmla="+- 0 1102 667"/>
                            <a:gd name="T105" fmla="*/ T104 w 737"/>
                            <a:gd name="T106" fmla="+- 0 766 596"/>
                            <a:gd name="T107" fmla="*/ 766 h 230"/>
                            <a:gd name="T108" fmla="+- 0 1099 667"/>
                            <a:gd name="T109" fmla="*/ T108 w 737"/>
                            <a:gd name="T110" fmla="+- 0 726 596"/>
                            <a:gd name="T111" fmla="*/ 726 h 230"/>
                            <a:gd name="T112" fmla="+- 0 1125 667"/>
                            <a:gd name="T113" fmla="*/ T112 w 737"/>
                            <a:gd name="T114" fmla="+- 0 699 596"/>
                            <a:gd name="T115" fmla="*/ 699 h 230"/>
                            <a:gd name="T116" fmla="+- 0 1151 667"/>
                            <a:gd name="T117" fmla="*/ T116 w 737"/>
                            <a:gd name="T118" fmla="+- 0 726 596"/>
                            <a:gd name="T119" fmla="*/ 726 h 230"/>
                            <a:gd name="T120" fmla="+- 0 1125 667"/>
                            <a:gd name="T121" fmla="*/ T120 w 737"/>
                            <a:gd name="T122" fmla="+- 0 653 596"/>
                            <a:gd name="T123" fmla="*/ 653 h 230"/>
                            <a:gd name="T124" fmla="+- 0 1041 667"/>
                            <a:gd name="T125" fmla="*/ T124 w 737"/>
                            <a:gd name="T126" fmla="+- 0 707 596"/>
                            <a:gd name="T127" fmla="*/ 707 h 230"/>
                            <a:gd name="T128" fmla="+- 0 1057 667"/>
                            <a:gd name="T129" fmla="*/ T128 w 737"/>
                            <a:gd name="T130" fmla="+- 0 799 596"/>
                            <a:gd name="T131" fmla="*/ 799 h 230"/>
                            <a:gd name="T132" fmla="+- 0 1165 667"/>
                            <a:gd name="T133" fmla="*/ T132 w 737"/>
                            <a:gd name="T134" fmla="+- 0 818 596"/>
                            <a:gd name="T135" fmla="*/ 818 h 230"/>
                            <a:gd name="T136" fmla="+- 0 1209 667"/>
                            <a:gd name="T137" fmla="*/ T136 w 737"/>
                            <a:gd name="T138" fmla="+- 0 772 596"/>
                            <a:gd name="T139" fmla="*/ 772 h 230"/>
                            <a:gd name="T140" fmla="+- 0 1403 667"/>
                            <a:gd name="T141" fmla="*/ T140 w 737"/>
                            <a:gd name="T142" fmla="+- 0 703 596"/>
                            <a:gd name="T143" fmla="*/ 703 h 230"/>
                            <a:gd name="T144" fmla="+- 0 1387 667"/>
                            <a:gd name="T145" fmla="*/ T144 w 737"/>
                            <a:gd name="T146" fmla="+- 0 667 596"/>
                            <a:gd name="T147" fmla="*/ 667 h 230"/>
                            <a:gd name="T148" fmla="+- 0 1331 667"/>
                            <a:gd name="T149" fmla="*/ T148 w 737"/>
                            <a:gd name="T150" fmla="+- 0 655 596"/>
                            <a:gd name="T151" fmla="*/ 655 h 230"/>
                            <a:gd name="T152" fmla="+- 0 1294 667"/>
                            <a:gd name="T153" fmla="*/ T152 w 737"/>
                            <a:gd name="T154" fmla="+- 0 678 596"/>
                            <a:gd name="T155" fmla="*/ 678 h 230"/>
                            <a:gd name="T156" fmla="+- 0 1233 667"/>
                            <a:gd name="T157" fmla="*/ T156 w 737"/>
                            <a:gd name="T158" fmla="+- 0 657 596"/>
                            <a:gd name="T159" fmla="*/ 657 h 230"/>
                            <a:gd name="T160" fmla="+- 0 1296 667"/>
                            <a:gd name="T161" fmla="*/ T160 w 737"/>
                            <a:gd name="T162" fmla="+- 0 735 596"/>
                            <a:gd name="T163" fmla="*/ 735 h 230"/>
                            <a:gd name="T164" fmla="+- 0 1313 667"/>
                            <a:gd name="T165" fmla="*/ T164 w 737"/>
                            <a:gd name="T166" fmla="+- 0 704 596"/>
                            <a:gd name="T167" fmla="*/ 704 h 230"/>
                            <a:gd name="T168" fmla="+- 0 1341 667"/>
                            <a:gd name="T169" fmla="*/ T168 w 737"/>
                            <a:gd name="T170" fmla="+- 0 716 596"/>
                            <a:gd name="T171" fmla="*/ 716 h 230"/>
                            <a:gd name="T172" fmla="+- 0 1404 667"/>
                            <a:gd name="T173" fmla="*/ T172 w 737"/>
                            <a:gd name="T174" fmla="+- 0 709 596"/>
                            <a:gd name="T175" fmla="*/ 709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37" h="230">
                              <a:moveTo>
                                <a:pt x="177" y="225"/>
                              </a:moveTo>
                              <a:lnTo>
                                <a:pt x="170" y="215"/>
                              </a:lnTo>
                              <a:lnTo>
                                <a:pt x="170" y="210"/>
                              </a:lnTo>
                              <a:lnTo>
                                <a:pt x="170" y="202"/>
                              </a:lnTo>
                              <a:lnTo>
                                <a:pt x="170" y="192"/>
                              </a:lnTo>
                              <a:lnTo>
                                <a:pt x="170" y="152"/>
                              </a:lnTo>
                              <a:lnTo>
                                <a:pt x="170" y="120"/>
                              </a:lnTo>
                              <a:lnTo>
                                <a:pt x="169" y="98"/>
                              </a:lnTo>
                              <a:lnTo>
                                <a:pt x="167" y="94"/>
                              </a:lnTo>
                              <a:lnTo>
                                <a:pt x="160" y="78"/>
                              </a:lnTo>
                              <a:lnTo>
                                <a:pt x="137" y="63"/>
                              </a:lnTo>
                              <a:lnTo>
                                <a:pt x="92" y="57"/>
                              </a:lnTo>
                              <a:lnTo>
                                <a:pt x="63" y="59"/>
                              </a:lnTo>
                              <a:lnTo>
                                <a:pt x="36" y="67"/>
                              </a:lnTo>
                              <a:lnTo>
                                <a:pt x="16" y="83"/>
                              </a:lnTo>
                              <a:lnTo>
                                <a:pt x="8" y="111"/>
                              </a:lnTo>
                              <a:lnTo>
                                <a:pt x="66" y="111"/>
                              </a:lnTo>
                              <a:lnTo>
                                <a:pt x="66" y="104"/>
                              </a:lnTo>
                              <a:lnTo>
                                <a:pt x="70" y="94"/>
                              </a:lnTo>
                              <a:lnTo>
                                <a:pt x="99" y="94"/>
                              </a:lnTo>
                              <a:lnTo>
                                <a:pt x="110" y="98"/>
                              </a:lnTo>
                              <a:lnTo>
                                <a:pt x="110" y="120"/>
                              </a:lnTo>
                              <a:lnTo>
                                <a:pt x="110" y="152"/>
                              </a:lnTo>
                              <a:lnTo>
                                <a:pt x="110" y="167"/>
                              </a:lnTo>
                              <a:lnTo>
                                <a:pt x="109" y="184"/>
                              </a:lnTo>
                              <a:lnTo>
                                <a:pt x="98" y="192"/>
                              </a:lnTo>
                              <a:lnTo>
                                <a:pt x="72" y="192"/>
                              </a:lnTo>
                              <a:lnTo>
                                <a:pt x="64" y="185"/>
                              </a:lnTo>
                              <a:lnTo>
                                <a:pt x="64" y="166"/>
                              </a:lnTo>
                              <a:lnTo>
                                <a:pt x="71" y="163"/>
                              </a:lnTo>
                              <a:lnTo>
                                <a:pt x="94" y="158"/>
                              </a:lnTo>
                              <a:lnTo>
                                <a:pt x="102" y="156"/>
                              </a:lnTo>
                              <a:lnTo>
                                <a:pt x="110" y="152"/>
                              </a:lnTo>
                              <a:lnTo>
                                <a:pt x="110" y="120"/>
                              </a:lnTo>
                              <a:lnTo>
                                <a:pt x="101" y="122"/>
                              </a:lnTo>
                              <a:lnTo>
                                <a:pt x="93" y="124"/>
                              </a:lnTo>
                              <a:lnTo>
                                <a:pt x="65" y="128"/>
                              </a:lnTo>
                              <a:lnTo>
                                <a:pt x="34" y="135"/>
                              </a:lnTo>
                              <a:lnTo>
                                <a:pt x="10" y="150"/>
                              </a:lnTo>
                              <a:lnTo>
                                <a:pt x="0" y="180"/>
                              </a:lnTo>
                              <a:lnTo>
                                <a:pt x="5" y="202"/>
                              </a:lnTo>
                              <a:lnTo>
                                <a:pt x="17" y="218"/>
                              </a:lnTo>
                              <a:lnTo>
                                <a:pt x="36" y="227"/>
                              </a:lnTo>
                              <a:lnTo>
                                <a:pt x="58" y="229"/>
                              </a:lnTo>
                              <a:lnTo>
                                <a:pt x="73" y="229"/>
                              </a:lnTo>
                              <a:lnTo>
                                <a:pt x="87" y="225"/>
                              </a:lnTo>
                              <a:lnTo>
                                <a:pt x="100" y="219"/>
                              </a:lnTo>
                              <a:lnTo>
                                <a:pt x="111" y="210"/>
                              </a:lnTo>
                              <a:lnTo>
                                <a:pt x="111" y="214"/>
                              </a:lnTo>
                              <a:lnTo>
                                <a:pt x="112" y="221"/>
                              </a:lnTo>
                              <a:lnTo>
                                <a:pt x="113" y="225"/>
                              </a:lnTo>
                              <a:lnTo>
                                <a:pt x="177" y="225"/>
                              </a:lnTo>
                              <a:moveTo>
                                <a:pt x="377" y="225"/>
                              </a:moveTo>
                              <a:lnTo>
                                <a:pt x="338" y="166"/>
                              </a:lnTo>
                              <a:lnTo>
                                <a:pt x="309" y="123"/>
                              </a:lnTo>
                              <a:lnTo>
                                <a:pt x="323" y="109"/>
                              </a:lnTo>
                              <a:lnTo>
                                <a:pt x="368" y="61"/>
                              </a:lnTo>
                              <a:lnTo>
                                <a:pt x="297" y="61"/>
                              </a:lnTo>
                              <a:lnTo>
                                <a:pt x="257" y="109"/>
                              </a:lnTo>
                              <a:lnTo>
                                <a:pt x="257" y="0"/>
                              </a:lnTo>
                              <a:lnTo>
                                <a:pt x="195" y="0"/>
                              </a:lnTo>
                              <a:lnTo>
                                <a:pt x="195" y="225"/>
                              </a:lnTo>
                              <a:lnTo>
                                <a:pt x="257" y="225"/>
                              </a:lnTo>
                              <a:lnTo>
                                <a:pt x="257" y="178"/>
                              </a:lnTo>
                              <a:lnTo>
                                <a:pt x="268" y="166"/>
                              </a:lnTo>
                              <a:lnTo>
                                <a:pt x="302" y="225"/>
                              </a:lnTo>
                              <a:lnTo>
                                <a:pt x="377" y="225"/>
                              </a:lnTo>
                              <a:moveTo>
                                <a:pt x="547" y="143"/>
                              </a:moveTo>
                              <a:lnTo>
                                <a:pt x="542" y="111"/>
                              </a:lnTo>
                              <a:lnTo>
                                <a:pt x="537" y="103"/>
                              </a:lnTo>
                              <a:lnTo>
                                <a:pt x="526" y="83"/>
                              </a:lnTo>
                              <a:lnTo>
                                <a:pt x="498" y="64"/>
                              </a:lnTo>
                              <a:lnTo>
                                <a:pt x="485" y="62"/>
                              </a:lnTo>
                              <a:lnTo>
                                <a:pt x="485" y="143"/>
                              </a:lnTo>
                              <a:lnTo>
                                <a:pt x="484" y="157"/>
                              </a:lnTo>
                              <a:lnTo>
                                <a:pt x="480" y="170"/>
                              </a:lnTo>
                              <a:lnTo>
                                <a:pt x="472" y="180"/>
                              </a:lnTo>
                              <a:lnTo>
                                <a:pt x="458" y="184"/>
                              </a:lnTo>
                              <a:lnTo>
                                <a:pt x="444" y="180"/>
                              </a:lnTo>
                              <a:lnTo>
                                <a:pt x="435" y="170"/>
                              </a:lnTo>
                              <a:lnTo>
                                <a:pt x="432" y="157"/>
                              </a:lnTo>
                              <a:lnTo>
                                <a:pt x="431" y="143"/>
                              </a:lnTo>
                              <a:lnTo>
                                <a:pt x="432" y="130"/>
                              </a:lnTo>
                              <a:lnTo>
                                <a:pt x="435" y="116"/>
                              </a:lnTo>
                              <a:lnTo>
                                <a:pt x="444" y="107"/>
                              </a:lnTo>
                              <a:lnTo>
                                <a:pt x="458" y="103"/>
                              </a:lnTo>
                              <a:lnTo>
                                <a:pt x="472" y="107"/>
                              </a:lnTo>
                              <a:lnTo>
                                <a:pt x="480" y="116"/>
                              </a:lnTo>
                              <a:lnTo>
                                <a:pt x="484" y="130"/>
                              </a:lnTo>
                              <a:lnTo>
                                <a:pt x="485" y="143"/>
                              </a:lnTo>
                              <a:lnTo>
                                <a:pt x="485" y="62"/>
                              </a:lnTo>
                              <a:lnTo>
                                <a:pt x="458" y="57"/>
                              </a:lnTo>
                              <a:lnTo>
                                <a:pt x="418" y="64"/>
                              </a:lnTo>
                              <a:lnTo>
                                <a:pt x="390" y="83"/>
                              </a:lnTo>
                              <a:lnTo>
                                <a:pt x="374" y="111"/>
                              </a:lnTo>
                              <a:lnTo>
                                <a:pt x="368" y="143"/>
                              </a:lnTo>
                              <a:lnTo>
                                <a:pt x="374" y="176"/>
                              </a:lnTo>
                              <a:lnTo>
                                <a:pt x="390" y="203"/>
                              </a:lnTo>
                              <a:lnTo>
                                <a:pt x="418" y="222"/>
                              </a:lnTo>
                              <a:lnTo>
                                <a:pt x="458" y="229"/>
                              </a:lnTo>
                              <a:lnTo>
                                <a:pt x="498" y="222"/>
                              </a:lnTo>
                              <a:lnTo>
                                <a:pt x="526" y="203"/>
                              </a:lnTo>
                              <a:lnTo>
                                <a:pt x="537" y="184"/>
                              </a:lnTo>
                              <a:lnTo>
                                <a:pt x="542" y="176"/>
                              </a:lnTo>
                              <a:lnTo>
                                <a:pt x="547" y="143"/>
                              </a:lnTo>
                              <a:moveTo>
                                <a:pt x="737" y="113"/>
                              </a:moveTo>
                              <a:lnTo>
                                <a:pt x="736" y="107"/>
                              </a:lnTo>
                              <a:lnTo>
                                <a:pt x="732" y="88"/>
                              </a:lnTo>
                              <a:lnTo>
                                <a:pt x="728" y="82"/>
                              </a:lnTo>
                              <a:lnTo>
                                <a:pt x="720" y="71"/>
                              </a:lnTo>
                              <a:lnTo>
                                <a:pt x="702" y="61"/>
                              </a:lnTo>
                              <a:lnTo>
                                <a:pt x="681" y="57"/>
                              </a:lnTo>
                              <a:lnTo>
                                <a:pt x="664" y="59"/>
                              </a:lnTo>
                              <a:lnTo>
                                <a:pt x="649" y="64"/>
                              </a:lnTo>
                              <a:lnTo>
                                <a:pt x="637" y="71"/>
                              </a:lnTo>
                              <a:lnTo>
                                <a:pt x="627" y="82"/>
                              </a:lnTo>
                              <a:lnTo>
                                <a:pt x="627" y="61"/>
                              </a:lnTo>
                              <a:lnTo>
                                <a:pt x="566" y="61"/>
                              </a:lnTo>
                              <a:lnTo>
                                <a:pt x="566" y="225"/>
                              </a:lnTo>
                              <a:lnTo>
                                <a:pt x="629" y="225"/>
                              </a:lnTo>
                              <a:lnTo>
                                <a:pt x="629" y="139"/>
                              </a:lnTo>
                              <a:lnTo>
                                <a:pt x="631" y="123"/>
                              </a:lnTo>
                              <a:lnTo>
                                <a:pt x="637" y="113"/>
                              </a:lnTo>
                              <a:lnTo>
                                <a:pt x="646" y="108"/>
                              </a:lnTo>
                              <a:lnTo>
                                <a:pt x="654" y="107"/>
                              </a:lnTo>
                              <a:lnTo>
                                <a:pt x="672" y="107"/>
                              </a:lnTo>
                              <a:lnTo>
                                <a:pt x="674" y="120"/>
                              </a:lnTo>
                              <a:lnTo>
                                <a:pt x="674" y="225"/>
                              </a:lnTo>
                              <a:lnTo>
                                <a:pt x="737" y="225"/>
                              </a:lnTo>
                              <a:lnTo>
                                <a:pt x="737" y="113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60" y="596"/>
                          <a:ext cx="0" cy="225"/>
                        </a:xfrm>
                        <a:prstGeom prst="line">
                          <a:avLst/>
                        </a:prstGeom>
                        <a:noFill/>
                        <a:ln w="39726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9"/>
                      <wps:cNvSpPr>
                        <a:spLocks/>
                      </wps:cNvSpPr>
                      <wps:spPr bwMode="auto">
                        <a:xfrm>
                          <a:off x="1507" y="653"/>
                          <a:ext cx="180" cy="173"/>
                        </a:xfrm>
                        <a:custGeom>
                          <a:avLst/>
                          <a:gdLst>
                            <a:gd name="T0" fmla="+- 0 1594 1508"/>
                            <a:gd name="T1" fmla="*/ T0 w 180"/>
                            <a:gd name="T2" fmla="+- 0 653 653"/>
                            <a:gd name="T3" fmla="*/ 653 h 173"/>
                            <a:gd name="T4" fmla="+- 0 1559 1508"/>
                            <a:gd name="T5" fmla="*/ T4 w 180"/>
                            <a:gd name="T6" fmla="+- 0 660 653"/>
                            <a:gd name="T7" fmla="*/ 660 h 173"/>
                            <a:gd name="T8" fmla="+- 0 1531 1508"/>
                            <a:gd name="T9" fmla="*/ T8 w 180"/>
                            <a:gd name="T10" fmla="+- 0 679 653"/>
                            <a:gd name="T11" fmla="*/ 679 h 173"/>
                            <a:gd name="T12" fmla="+- 0 1514 1508"/>
                            <a:gd name="T13" fmla="*/ T12 w 180"/>
                            <a:gd name="T14" fmla="+- 0 706 653"/>
                            <a:gd name="T15" fmla="*/ 706 h 173"/>
                            <a:gd name="T16" fmla="+- 0 1508 1508"/>
                            <a:gd name="T17" fmla="*/ T16 w 180"/>
                            <a:gd name="T18" fmla="+- 0 740 653"/>
                            <a:gd name="T19" fmla="*/ 740 h 173"/>
                            <a:gd name="T20" fmla="+- 0 1515 1508"/>
                            <a:gd name="T21" fmla="*/ T20 w 180"/>
                            <a:gd name="T22" fmla="+- 0 776 653"/>
                            <a:gd name="T23" fmla="*/ 776 h 173"/>
                            <a:gd name="T24" fmla="+- 0 1534 1508"/>
                            <a:gd name="T25" fmla="*/ T24 w 180"/>
                            <a:gd name="T26" fmla="+- 0 803 653"/>
                            <a:gd name="T27" fmla="*/ 803 h 173"/>
                            <a:gd name="T28" fmla="+- 0 1563 1508"/>
                            <a:gd name="T29" fmla="*/ T28 w 180"/>
                            <a:gd name="T30" fmla="+- 0 820 653"/>
                            <a:gd name="T31" fmla="*/ 820 h 173"/>
                            <a:gd name="T32" fmla="+- 0 1600 1508"/>
                            <a:gd name="T33" fmla="*/ T32 w 180"/>
                            <a:gd name="T34" fmla="+- 0 825 653"/>
                            <a:gd name="T35" fmla="*/ 825 h 173"/>
                            <a:gd name="T36" fmla="+- 0 1627 1508"/>
                            <a:gd name="T37" fmla="*/ T36 w 180"/>
                            <a:gd name="T38" fmla="+- 0 822 653"/>
                            <a:gd name="T39" fmla="*/ 822 h 173"/>
                            <a:gd name="T40" fmla="+- 0 1651 1508"/>
                            <a:gd name="T41" fmla="*/ T40 w 180"/>
                            <a:gd name="T42" fmla="+- 0 813 653"/>
                            <a:gd name="T43" fmla="*/ 813 h 173"/>
                            <a:gd name="T44" fmla="+- 0 1671 1508"/>
                            <a:gd name="T45" fmla="*/ T44 w 180"/>
                            <a:gd name="T46" fmla="+- 0 797 653"/>
                            <a:gd name="T47" fmla="*/ 797 h 173"/>
                            <a:gd name="T48" fmla="+- 0 1677 1508"/>
                            <a:gd name="T49" fmla="*/ T48 w 180"/>
                            <a:gd name="T50" fmla="+- 0 785 653"/>
                            <a:gd name="T51" fmla="*/ 785 h 173"/>
                            <a:gd name="T52" fmla="+- 0 1599 1508"/>
                            <a:gd name="T53" fmla="*/ T52 w 180"/>
                            <a:gd name="T54" fmla="+- 0 785 653"/>
                            <a:gd name="T55" fmla="*/ 785 h 173"/>
                            <a:gd name="T56" fmla="+- 0 1586 1508"/>
                            <a:gd name="T57" fmla="*/ T56 w 180"/>
                            <a:gd name="T58" fmla="+- 0 783 653"/>
                            <a:gd name="T59" fmla="*/ 783 h 173"/>
                            <a:gd name="T60" fmla="+- 0 1577 1508"/>
                            <a:gd name="T61" fmla="*/ T60 w 180"/>
                            <a:gd name="T62" fmla="+- 0 776 653"/>
                            <a:gd name="T63" fmla="*/ 776 h 173"/>
                            <a:gd name="T64" fmla="+- 0 1570 1508"/>
                            <a:gd name="T65" fmla="*/ T64 w 180"/>
                            <a:gd name="T66" fmla="+- 0 766 653"/>
                            <a:gd name="T67" fmla="*/ 766 h 173"/>
                            <a:gd name="T68" fmla="+- 0 1567 1508"/>
                            <a:gd name="T69" fmla="*/ T68 w 180"/>
                            <a:gd name="T70" fmla="+- 0 753 653"/>
                            <a:gd name="T71" fmla="*/ 753 h 173"/>
                            <a:gd name="T72" fmla="+- 0 1687 1508"/>
                            <a:gd name="T73" fmla="*/ T72 w 180"/>
                            <a:gd name="T74" fmla="+- 0 753 653"/>
                            <a:gd name="T75" fmla="*/ 753 h 173"/>
                            <a:gd name="T76" fmla="+- 0 1683 1508"/>
                            <a:gd name="T77" fmla="*/ T76 w 180"/>
                            <a:gd name="T78" fmla="+- 0 721 653"/>
                            <a:gd name="T79" fmla="*/ 721 h 173"/>
                            <a:gd name="T80" fmla="+- 0 1568 1508"/>
                            <a:gd name="T81" fmla="*/ T80 w 180"/>
                            <a:gd name="T82" fmla="+- 0 721 653"/>
                            <a:gd name="T83" fmla="*/ 721 h 173"/>
                            <a:gd name="T84" fmla="+- 0 1571 1508"/>
                            <a:gd name="T85" fmla="*/ T84 w 180"/>
                            <a:gd name="T86" fmla="+- 0 709 653"/>
                            <a:gd name="T87" fmla="*/ 709 h 173"/>
                            <a:gd name="T88" fmla="+- 0 1578 1508"/>
                            <a:gd name="T89" fmla="*/ T88 w 180"/>
                            <a:gd name="T90" fmla="+- 0 701 653"/>
                            <a:gd name="T91" fmla="*/ 701 h 173"/>
                            <a:gd name="T92" fmla="+- 0 1587 1508"/>
                            <a:gd name="T93" fmla="*/ T92 w 180"/>
                            <a:gd name="T94" fmla="+- 0 695 653"/>
                            <a:gd name="T95" fmla="*/ 695 h 173"/>
                            <a:gd name="T96" fmla="+- 0 1600 1508"/>
                            <a:gd name="T97" fmla="*/ T96 w 180"/>
                            <a:gd name="T98" fmla="+- 0 693 653"/>
                            <a:gd name="T99" fmla="*/ 693 h 173"/>
                            <a:gd name="T100" fmla="+- 0 1673 1508"/>
                            <a:gd name="T101" fmla="*/ T100 w 180"/>
                            <a:gd name="T102" fmla="+- 0 693 653"/>
                            <a:gd name="T103" fmla="*/ 693 h 173"/>
                            <a:gd name="T104" fmla="+- 0 1665 1508"/>
                            <a:gd name="T105" fmla="*/ T104 w 180"/>
                            <a:gd name="T106" fmla="+- 0 679 653"/>
                            <a:gd name="T107" fmla="*/ 679 h 173"/>
                            <a:gd name="T108" fmla="+- 0 1636 1508"/>
                            <a:gd name="T109" fmla="*/ T108 w 180"/>
                            <a:gd name="T110" fmla="+- 0 660 653"/>
                            <a:gd name="T111" fmla="*/ 660 h 173"/>
                            <a:gd name="T112" fmla="+- 0 1594 1508"/>
                            <a:gd name="T113" fmla="*/ T112 w 180"/>
                            <a:gd name="T114" fmla="+- 0 653 653"/>
                            <a:gd name="T115" fmla="*/ 653 h 173"/>
                            <a:gd name="T116" fmla="+- 0 1684 1508"/>
                            <a:gd name="T117" fmla="*/ T116 w 180"/>
                            <a:gd name="T118" fmla="+- 0 774 653"/>
                            <a:gd name="T119" fmla="*/ 774 h 173"/>
                            <a:gd name="T120" fmla="+- 0 1625 1508"/>
                            <a:gd name="T121" fmla="*/ T120 w 180"/>
                            <a:gd name="T122" fmla="+- 0 774 653"/>
                            <a:gd name="T123" fmla="*/ 774 h 173"/>
                            <a:gd name="T124" fmla="+- 0 1620 1508"/>
                            <a:gd name="T125" fmla="*/ T124 w 180"/>
                            <a:gd name="T126" fmla="+- 0 782 653"/>
                            <a:gd name="T127" fmla="*/ 782 h 173"/>
                            <a:gd name="T128" fmla="+- 0 1609 1508"/>
                            <a:gd name="T129" fmla="*/ T128 w 180"/>
                            <a:gd name="T130" fmla="+- 0 785 653"/>
                            <a:gd name="T131" fmla="*/ 785 h 173"/>
                            <a:gd name="T132" fmla="+- 0 1677 1508"/>
                            <a:gd name="T133" fmla="*/ T132 w 180"/>
                            <a:gd name="T134" fmla="+- 0 785 653"/>
                            <a:gd name="T135" fmla="*/ 785 h 173"/>
                            <a:gd name="T136" fmla="+- 0 1684 1508"/>
                            <a:gd name="T137" fmla="*/ T136 w 180"/>
                            <a:gd name="T138" fmla="+- 0 774 653"/>
                            <a:gd name="T139" fmla="*/ 774 h 173"/>
                            <a:gd name="T140" fmla="+- 0 1673 1508"/>
                            <a:gd name="T141" fmla="*/ T140 w 180"/>
                            <a:gd name="T142" fmla="+- 0 693 653"/>
                            <a:gd name="T143" fmla="*/ 693 h 173"/>
                            <a:gd name="T144" fmla="+- 0 1616 1508"/>
                            <a:gd name="T145" fmla="*/ T144 w 180"/>
                            <a:gd name="T146" fmla="+- 0 693 653"/>
                            <a:gd name="T147" fmla="*/ 693 h 173"/>
                            <a:gd name="T148" fmla="+- 0 1627 1508"/>
                            <a:gd name="T149" fmla="*/ T148 w 180"/>
                            <a:gd name="T150" fmla="+- 0 706 653"/>
                            <a:gd name="T151" fmla="*/ 706 h 173"/>
                            <a:gd name="T152" fmla="+- 0 1627 1508"/>
                            <a:gd name="T153" fmla="*/ T152 w 180"/>
                            <a:gd name="T154" fmla="+- 0 721 653"/>
                            <a:gd name="T155" fmla="*/ 721 h 173"/>
                            <a:gd name="T156" fmla="+- 0 1683 1508"/>
                            <a:gd name="T157" fmla="*/ T156 w 180"/>
                            <a:gd name="T158" fmla="+- 0 721 653"/>
                            <a:gd name="T159" fmla="*/ 721 h 173"/>
                            <a:gd name="T160" fmla="+- 0 1682 1508"/>
                            <a:gd name="T161" fmla="*/ T160 w 180"/>
                            <a:gd name="T162" fmla="+- 0 711 653"/>
                            <a:gd name="T163" fmla="*/ 711 h 173"/>
                            <a:gd name="T164" fmla="+- 0 1673 1508"/>
                            <a:gd name="T165" fmla="*/ T164 w 180"/>
                            <a:gd name="T166" fmla="+- 0 693 653"/>
                            <a:gd name="T167" fmla="*/ 693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80" h="173">
                              <a:moveTo>
                                <a:pt x="86" y="0"/>
                              </a:moveTo>
                              <a:lnTo>
                                <a:pt x="51" y="7"/>
                              </a:lnTo>
                              <a:lnTo>
                                <a:pt x="23" y="26"/>
                              </a:lnTo>
                              <a:lnTo>
                                <a:pt x="6" y="53"/>
                              </a:lnTo>
                              <a:lnTo>
                                <a:pt x="0" y="87"/>
                              </a:lnTo>
                              <a:lnTo>
                                <a:pt x="7" y="123"/>
                              </a:lnTo>
                              <a:lnTo>
                                <a:pt x="26" y="150"/>
                              </a:lnTo>
                              <a:lnTo>
                                <a:pt x="55" y="167"/>
                              </a:lnTo>
                              <a:lnTo>
                                <a:pt x="92" y="172"/>
                              </a:lnTo>
                              <a:lnTo>
                                <a:pt x="119" y="169"/>
                              </a:lnTo>
                              <a:lnTo>
                                <a:pt x="143" y="160"/>
                              </a:lnTo>
                              <a:lnTo>
                                <a:pt x="163" y="144"/>
                              </a:lnTo>
                              <a:lnTo>
                                <a:pt x="169" y="132"/>
                              </a:lnTo>
                              <a:lnTo>
                                <a:pt x="91" y="132"/>
                              </a:lnTo>
                              <a:lnTo>
                                <a:pt x="78" y="130"/>
                              </a:lnTo>
                              <a:lnTo>
                                <a:pt x="69" y="123"/>
                              </a:lnTo>
                              <a:lnTo>
                                <a:pt x="62" y="113"/>
                              </a:lnTo>
                              <a:lnTo>
                                <a:pt x="59" y="100"/>
                              </a:lnTo>
                              <a:lnTo>
                                <a:pt x="179" y="100"/>
                              </a:lnTo>
                              <a:lnTo>
                                <a:pt x="175" y="68"/>
                              </a:lnTo>
                              <a:lnTo>
                                <a:pt x="60" y="68"/>
                              </a:lnTo>
                              <a:lnTo>
                                <a:pt x="63" y="56"/>
                              </a:lnTo>
                              <a:lnTo>
                                <a:pt x="70" y="48"/>
                              </a:lnTo>
                              <a:lnTo>
                                <a:pt x="79" y="42"/>
                              </a:lnTo>
                              <a:lnTo>
                                <a:pt x="92" y="40"/>
                              </a:lnTo>
                              <a:lnTo>
                                <a:pt x="165" y="40"/>
                              </a:lnTo>
                              <a:lnTo>
                                <a:pt x="157" y="26"/>
                              </a:lnTo>
                              <a:lnTo>
                                <a:pt x="128" y="7"/>
                              </a:lnTo>
                              <a:lnTo>
                                <a:pt x="86" y="0"/>
                              </a:lnTo>
                              <a:close/>
                              <a:moveTo>
                                <a:pt x="176" y="121"/>
                              </a:moveTo>
                              <a:lnTo>
                                <a:pt x="117" y="121"/>
                              </a:lnTo>
                              <a:lnTo>
                                <a:pt x="112" y="129"/>
                              </a:lnTo>
                              <a:lnTo>
                                <a:pt x="101" y="132"/>
                              </a:lnTo>
                              <a:lnTo>
                                <a:pt x="169" y="132"/>
                              </a:lnTo>
                              <a:lnTo>
                                <a:pt x="176" y="121"/>
                              </a:lnTo>
                              <a:close/>
                              <a:moveTo>
                                <a:pt x="165" y="40"/>
                              </a:moveTo>
                              <a:lnTo>
                                <a:pt x="108" y="40"/>
                              </a:lnTo>
                              <a:lnTo>
                                <a:pt x="119" y="53"/>
                              </a:lnTo>
                              <a:lnTo>
                                <a:pt x="119" y="68"/>
                              </a:lnTo>
                              <a:lnTo>
                                <a:pt x="175" y="68"/>
                              </a:lnTo>
                              <a:lnTo>
                                <a:pt x="174" y="58"/>
                              </a:lnTo>
                              <a:lnTo>
                                <a:pt x="1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2" y="595"/>
                          <a:ext cx="226" cy="2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369" y="1036"/>
                          <a:ext cx="28" cy="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369" y="1024"/>
                          <a:ext cx="164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5"/>
                      <wps:cNvSpPr>
                        <a:spLocks/>
                      </wps:cNvSpPr>
                      <wps:spPr bwMode="auto">
                        <a:xfrm>
                          <a:off x="369" y="924"/>
                          <a:ext cx="164" cy="207"/>
                        </a:xfrm>
                        <a:custGeom>
                          <a:avLst/>
                          <a:gdLst>
                            <a:gd name="T0" fmla="+- 0 397 369"/>
                            <a:gd name="T1" fmla="*/ T0 w 164"/>
                            <a:gd name="T2" fmla="+- 0 924 924"/>
                            <a:gd name="T3" fmla="*/ 924 h 207"/>
                            <a:gd name="T4" fmla="+- 0 369 369"/>
                            <a:gd name="T5" fmla="*/ T4 w 164"/>
                            <a:gd name="T6" fmla="+- 0 924 924"/>
                            <a:gd name="T7" fmla="*/ 924 h 207"/>
                            <a:gd name="T8" fmla="+- 0 369 369"/>
                            <a:gd name="T9" fmla="*/ T8 w 164"/>
                            <a:gd name="T10" fmla="+- 0 1012 924"/>
                            <a:gd name="T11" fmla="*/ 1012 h 207"/>
                            <a:gd name="T12" fmla="+- 0 397 369"/>
                            <a:gd name="T13" fmla="*/ T12 w 164"/>
                            <a:gd name="T14" fmla="+- 0 1012 924"/>
                            <a:gd name="T15" fmla="*/ 1012 h 207"/>
                            <a:gd name="T16" fmla="+- 0 397 369"/>
                            <a:gd name="T17" fmla="*/ T16 w 164"/>
                            <a:gd name="T18" fmla="+- 0 924 924"/>
                            <a:gd name="T19" fmla="*/ 924 h 207"/>
                            <a:gd name="T20" fmla="+- 0 533 369"/>
                            <a:gd name="T21" fmla="*/ T20 w 164"/>
                            <a:gd name="T22" fmla="+- 0 1036 924"/>
                            <a:gd name="T23" fmla="*/ 1036 h 207"/>
                            <a:gd name="T24" fmla="+- 0 506 369"/>
                            <a:gd name="T25" fmla="*/ T24 w 164"/>
                            <a:gd name="T26" fmla="+- 0 1036 924"/>
                            <a:gd name="T27" fmla="*/ 1036 h 207"/>
                            <a:gd name="T28" fmla="+- 0 506 369"/>
                            <a:gd name="T29" fmla="*/ T28 w 164"/>
                            <a:gd name="T30" fmla="+- 0 1131 924"/>
                            <a:gd name="T31" fmla="*/ 1131 h 207"/>
                            <a:gd name="T32" fmla="+- 0 533 369"/>
                            <a:gd name="T33" fmla="*/ T32 w 164"/>
                            <a:gd name="T34" fmla="+- 0 1131 924"/>
                            <a:gd name="T35" fmla="*/ 1131 h 207"/>
                            <a:gd name="T36" fmla="+- 0 533 369"/>
                            <a:gd name="T37" fmla="*/ T36 w 164"/>
                            <a:gd name="T38" fmla="+- 0 1036 924"/>
                            <a:gd name="T39" fmla="*/ 1036 h 207"/>
                            <a:gd name="T40" fmla="+- 0 533 369"/>
                            <a:gd name="T41" fmla="*/ T40 w 164"/>
                            <a:gd name="T42" fmla="+- 0 924 924"/>
                            <a:gd name="T43" fmla="*/ 924 h 207"/>
                            <a:gd name="T44" fmla="+- 0 506 369"/>
                            <a:gd name="T45" fmla="*/ T44 w 164"/>
                            <a:gd name="T46" fmla="+- 0 924 924"/>
                            <a:gd name="T47" fmla="*/ 924 h 207"/>
                            <a:gd name="T48" fmla="+- 0 506 369"/>
                            <a:gd name="T49" fmla="*/ T48 w 164"/>
                            <a:gd name="T50" fmla="+- 0 1013 924"/>
                            <a:gd name="T51" fmla="*/ 1013 h 207"/>
                            <a:gd name="T52" fmla="+- 0 533 369"/>
                            <a:gd name="T53" fmla="*/ T52 w 164"/>
                            <a:gd name="T54" fmla="+- 0 1013 924"/>
                            <a:gd name="T55" fmla="*/ 1013 h 207"/>
                            <a:gd name="T56" fmla="+- 0 533 369"/>
                            <a:gd name="T57" fmla="*/ T56 w 164"/>
                            <a:gd name="T58" fmla="+- 0 924 924"/>
                            <a:gd name="T59" fmla="*/ 924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4" h="207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  <a:lnTo>
                                <a:pt x="28" y="88"/>
                              </a:lnTo>
                              <a:lnTo>
                                <a:pt x="28" y="0"/>
                              </a:lnTo>
                              <a:moveTo>
                                <a:pt x="164" y="112"/>
                              </a:moveTo>
                              <a:lnTo>
                                <a:pt x="137" y="112"/>
                              </a:lnTo>
                              <a:lnTo>
                                <a:pt x="137" y="207"/>
                              </a:lnTo>
                              <a:lnTo>
                                <a:pt x="164" y="207"/>
                              </a:lnTo>
                              <a:lnTo>
                                <a:pt x="164" y="112"/>
                              </a:lnTo>
                              <a:moveTo>
                                <a:pt x="164" y="0"/>
                              </a:moveTo>
                              <a:lnTo>
                                <a:pt x="137" y="0"/>
                              </a:lnTo>
                              <a:lnTo>
                                <a:pt x="137" y="89"/>
                              </a:lnTo>
                              <a:lnTo>
                                <a:pt x="164" y="89"/>
                              </a:lnTo>
                              <a:lnTo>
                                <a:pt x="16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" y="977"/>
                          <a:ext cx="734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67BA0" id="Group 3" o:spid="_x0000_s1026" style="position:absolute;margin-left:0;margin-top:0;width:595.3pt;height:105.4pt;z-index:-17848;mso-position-horizontal-relative:page;mso-position-vertical-relative:page" coordsize="11906,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WT7Vh4AAK6sAAAOAAAAZHJzL2Uyb0RvYy54bWzsXW2P4zaS/n7A/QfD&#10;H++QtGlbkt1IZzGYvCBAdi/Y9f0At9vdNuK2vLJ7erK//p4iWRKLLorKTBLsBb1AVu5RmXr4VJGs&#10;YhXlr/7y8fkw+rBtzvv6eDc2X07Go+1xUz/sj0934/9dfffFYjw6X9bHh/WhPm7vxr9sz+O/fP2f&#10;//HV6+l2O6139eFh24zQyPF8+3q6G+8ul9Ptzc15s9s+r89f1qftETcf6+Z5fcGfzdPNQ7N+RevP&#10;h5vpZFLevNbNw6mpN9vzGf/6jbs5/tq2//i43Vz+5/HxvL2MDndjYLvY/2/s/9/T/998/dX69qlZ&#10;n3b7jYex/gQUz+v9EQ9tm/pmfVmPXpr9VVPP+01Tn+vHy5eb+vmmfnzcb7a2D+iNmUS9+b6pX062&#10;L0+3r0+nliZQG/H0yc1u/vbh++b0j9NPjUOPjz/Wm5/P4OXm9fR0G96nv5+c8Oj+9a/1A/S5frnU&#10;tuMfH5tnagJdGn20/P7S8rv9eBlt8I9VUU5mBmrY4J6ZzRbFwmtgs4Oarr632X3rv2nMclK6703N&#10;ZEFqu1nfumdanB4X6R2GdO64On8eV//YrU9bq4IzcfFTM9o/3I3n49Fx/Yzuv0P3rcjIFASKng4x&#10;5vMckhncIbEzOP80GvvIWN9uXs6X77e1Vcb6w4/nizPxB3yyKn7w0FfQw+PzAdb+XzejcvQ6cs16&#10;aRYygdBktBsx+7D0tqGpkEk0NBNCekOgtUU0SSEqAiGgqRKgYC1tW8neVYFQT1uYw/JtLQOhFFNk&#10;+21Llu9UL80Q4k3I/Gy+MMnWhrBvQvp7WxuoAhPqoL+3AxVhQk30t5hSB6aNJx4L6x0Pj83Hox8f&#10;+DRa0+I1sdPaqT7TtESDBXPWyviZB1I0mBLCUAsJzwYJg3USttMHwPW3DEZJuBrUMsgi4eUgYTJN&#10;kobhucm1HwiZnhUf1kmyLSs+rJtkOVZ8WEfJLKy46Koj06u1gScQ+wDNeAQf4J76u749rS9kDfxx&#10;9IoVyi06u7uxnfXo1nP9YbuqrdCF7MLhtIsYHtfdPRxDKUctS/E9vp5sS06GJiHPP9/mqxNzDxwo&#10;Fj+xw+ca8x0EdSzZScjH0nRgOWZBvs1X12ArlgXYPfpXiMqHg3BSmvUEWu2R0oMF8Fwf9g/f7Q8H&#10;Utm5ebp/f2hGH9ZwBquqMIvvPNdC7GCH9rGmr7mhQP8CL8Ot2W6Rv68ffsH63dTOo4QHjA+7uvnX&#10;ePQKb/JufP7ny7rZjkeHH45wQZZmPoeGL/aPeVFN8UcT3rkP76yPGzR1N76MMRXRx/cX57K+nJr9&#10;0w5PMnZyOtbkfzzuaYm3+Bwq/we8oD/IHcJ64Nyhv2OUYfI8bEcY8AClu0OjY/1+B7Htu6apX3fb&#10;9QMYctOO+AIznvWS8Hy24fUtO5uzeYXBQp4mLEx6jDCcxjlJI/pwN6bZwTLKDhPZlhexlpM0o6Io&#10;Jm9mhEjtV0UgulcNdV151XZ5EVaBcfy5XvWsgD8EwyiWdjnqbGZKC481mWnppwaOa8JZha0kcCU6&#10;bxgj27l4//3FaDKal9WIHofBELrMoXe3IleXnhzJtM6dbahYliP8FwuFjh2JwLF20MOntY6dbQlw&#10;NEihU7ea65DATtC3BKTQl0tCah25PkihD7da6JA6l9q2tJgajSbhTpOMylPnT9u25sVcI8qEnK/M&#10;NIFLkp7CFbKexhXxPilUXCHxK0NBj2JVnQvt+DIzla+Q+gVkVL5oFQvtYW40XFNh7NOUtUtzr5aq&#10;Hqch9ySj45LcF4U6Bqch96tpwuQxmsI+VuVc42sack8yOi5p9fOpOhCnIferacLuZ5L7BK5ZyH0S&#10;10xyn8A1C7lfzRJ2P5PclxhD2rQVck8yKl8zyX1Cj7OQ+9UsYfczyX0KV8h9Ehe5csLuS83u5yH3&#10;q3nC7ueS+3Km2v085J5kVL7mkvvCqPPEPOR+NU/Y/VxyX2LOUfQ4D7knGR2X5D6xJs5D7lfzhN0X&#10;Eff6sliE3CcXoUJyn7AvchactrFRtioSdl9I7hP2VYTcJ+2rkNzP56oei5D7VZGw+0Jyn8IVcp/E&#10;VUru55W6PpYh96syYfel5L6EnGJfZcg9yaj2VUru51gXFJ+rDLlfYY5W18dScl9Wqt2XIfcko+OS&#10;3M+XCxVXyP2qTNh9Jbkvl+q6XYXck4yKq5Lcz5dLDVcVcr+qEnZfSe4rbMgqeqxC7klGxyW5T/BV&#10;hdyvqoTdV5L7aqrqsQq5JxkVF7IU4XyfsC/aIenmiUXC7heS+2qu6nERck8yOi7JPQJeTY+LkPvV&#10;ImH3C8l9VSw0PS5C7klGxyW5nxcTFVfI/WqRsPul5D7h5yxD7pN+zlJyn5jvlyH3q2XC7peS+xSu&#10;kPs0Lsl9UU41vpYh9yuse+r8tZTcV4Vq98uQe5JR9WgmkvyiVCcKMwnZX+FbOjQzkfxXE9XGzCRU&#10;AAklwEkNFJjRlVnfTEIVAFzC/g3lFwOnrkTgrkxktD/bjXISSoCTakiYmpmEegC4xCAwUZSbWMWN&#10;CHPFMo4NrU9Je0Cx2CcZmMkA0STMG9j9CQR0nISHphtgElZ8YP4ASrLiIiGQztf4biK6pJ3UXBKG&#10;AkdqHUHfIHHfVcRiQ8QpzKLWZ8O6StGPFR/WVQpKSBwBxRAwFCtY8WFdJReexOF+D2ndb8Ot4BUP&#10;EvddLYZ1lfxQAgMfckjr5B5a8WFdLX1X4XENaZ2cKWodjtAgcd9V+CdDxH1yZgW3YZC47ypW80Hi&#10;vqtYZIeI0/pJXXWbq9nRRMuaFR/WVbvYkDwtE0Pg2AXAfWFYd+2kbL8gJyfXk8/IJ9rdZcomYk+J&#10;toO7ZBun47Ci4cGc5uruyywbFuVAiu/x1bXlZKaYqhxHfJev/om0cqOtrBxFyiRnmEJuh6++vQWW&#10;PciZVvd8n69ObjpxPTUlJ2b4Pl+dHAU91NwwMYS6fZ3lh2bEjLffdv5lSHz1XaUAFtjYavkuX72U&#10;T3yzSvnu5lCftwB7bQRXKFNWQM4snp/rDe2+Qgwhch83hrbHINbONwyUr747fj3AmO1tjTaP0Br5&#10;I/1ybiIy2PLslfPoDLabeuVoe5ieC930yfkpJ2dWrIq8nJsgTbswMWt8dezZ8W9p6Yc3JTeOlNHP&#10;HsO7sgA2LkxYn5Egn0zeffvtW4L8N8lsYolzmc0f90fkxq36fVLz/dGVXsJb9qWXbXrcZklXv5xQ&#10;Z+gsQXxlcHa89OUxbTTDGXJMri7XyYsE5zo59e2z4weA7suOt6US69vDkQpnZsvKL3GisELUX6TN&#10;C0WvxwcM3/UtlQZ86z9f1vuD+wyzThZk0KgnYv642gfMm1dJa6str6zfrBQUsaadFa6S1hWFAFaR&#10;yAm5aY8V+YlJ68WsGtHjrBK6zDZmpW5/i2J8enIkIyP8xSSbtCYRhNAOejppnYCE9aODRJG9AknG&#10;9RUSC+1I6PoGCtuGSESFJGP6xWyusYS1oG3JJq0VSHE4v1Q3v2kZaJsqIaOCipLWVbHUUClJaw2X&#10;3FIpUSmgcIVS5wAXZHRckvdyMVNxhcS7pLWGSzJfVksVV0g9yai4oqR1NVNxKUlrBddUmnuFnS+F&#10;L5m0hoyOS3JfVeoYVJLWGq6I+6WahBVJ6xIyOi7JfQpXyL1LWiu4rpLWqn1FSeuEfUVJ62qm2r2S&#10;tNZwRdxjM1rRIyKCzu4ryKh8RUnrarbQ7F5JWmu4Iu4xtjVcIfc0/lVcUdI6oUclaa3gipLWiTlV&#10;JK2Tk2qUtK6Q5FPWHiVpreGSdo8yS40vkbQmGZ0vyX2pj0claa3gipLW1VxdFkXSmmRUXFHSukRC&#10;R+FLSVpruKTdL4w6T4ikNcnouCLuUfCg4RLzvU1aa7gk9ws9eYdwqxuPJKPiipLWVaWORyVpreCK&#10;ktYJ90YkrZP+TZS0rrBeKXwpSWsNl+R+YdTchUhak4zOl+QeCRPVwGj/s3VOXNZaARZlrRNVcCJr&#10;7avgrh3CKGu9hEOkEKZkrTVc0vArvbolylonDIzKjB0TtqJuOVX5UrLWGi5JfgpXyD3JqIqMstYL&#10;ZBUVvpSstYIrylon9Ciy1kk9LiT3y1mh4goXW5e11nBJ7iv0UVkgZdYaMjpfknszxUynERaS79LW&#10;CrA4bQ3vRAEm09aQUYFFaWscnVBdViVvrQGT7CdcaezfdqM76UqjHDm0fGNQHKUwpiSuNWCSfvLn&#10;NMZC9klGZSxOXBsDSQWZmrlWsF1lrlFpoYCLMtcQSqCTOkB2V+VNTV2r6KQeqjKBLlx7SSiBTioC&#10;6ZAEd6EqfO5aQxcFu9gaUrkT0S4J6eiicNcYrPuaZqOA15Zpq+ikLkp0VtOsjHkhlEAnNYERYXR0&#10;oSqQBKdiDhWd1EWSu1AVae6i0DfJnQx+jS3Z1tBF4W9qu0DEvySkczeVmoDjoXMnQ2CD5VbnLq7c&#10;1ivTjIiCfWnatfNhplITGJtqfE6pjG7mxOkAqujQuItD4YTdyVg4aXdRMAyD0keFDIeNLeJW0Uld&#10;LIwaEBsREZOQrtkoJIZB6TOKDIqNLeVW0UldVKhN1MbsLFQFCenoosDYzCfq8mpkaAyxhGbj4BjN&#10;aehkdAyhBDqpCSTqdLuTATKOG6bQyRkKU6eOLpygSCiBTmoC73TQx6wMk40t7tY0GwXKpV69hlk1&#10;GGQkpKOLQmWMTdWjMzJYJi9GH7NxjTdCSU2zIl4uIZRAJzVhpvpOpJF13iYVMxvkAUNvrMQEpaIL&#10;RwUJ6eiisBnclepKJgNnY8u9Nc1GoXMFr19DJ2JnEkqgi0cFjihpXoAMn40t+lbRSV1UqBJU0YWj&#10;goQS6KQmzCyxkskYGmnmhN1FUXQFd0FDJ8JoEtLRRXE0JjJ9VMhI2tgCcI27qwpw3YOKgunAg0JC&#10;7602MfkuCVcLsHqrTYxfyfFWm5iymbfaxBQzf9baxGRpM3Y+bNUAYkyu8uivyzYo8aPiI3yBi7Iy&#10;X/AVZoh1BhZkcv00hV6uXiH3BLgsFtLAEmq4ofyFgZ2myMM9YWCnuY7aDCykNjxbdTVsmU5zLTU5&#10;u4NY4mpqM7Cc2jqWttNt3VoGEldUm4El1YhCPa2umMRV0FJlDx6kvWXJ8Mxl2tq3DCSuqzaysNo9&#10;6TNqdcnRGVGtLuJ0rUzT0H4+yOsqZ1N1msYXsU7bAchVgXz1tZWtHFfx8H2+RnI4TePsgu/zVcoZ&#10;bB8PkkO0NEgOu0i9cl6HOIjUL+YIxDmqfjFXAozjfL1ifgC3hslc8NVxwjWzPO/wXb46KYpBoNp2&#10;VPBdvjop2tSAVGvZfJevXgtOqi3M57t8dVKIF9BUrlyWjqb+CjHUWPdR5s0twz8dFMMzM1L2fBKJ&#10;ZbREW8HUg5wJsVzOJFkupwQ6ZkXPReqpjxI6O0dimRFDAdQAMUrw2ofyGsQ656u3Ni8G7fZho+CO&#10;WstZuG/tqihYPtQmNKg5HDXveyorFnsiw+RymvUHDgy2jvue6/00bO72ivn1hTZn+1qjd1JQZ3Ml&#10;/d46sQnV15qXcq8utcWo7l1vkmG38k2zk7RFNkWJbt8j/VwzbR0mfhZfnSnRDhD6Oc2U0/s1MydG&#10;WVPbWr/92lwbybX+IoPiq58JfVU73sbV21d7iNG21697ZC88PvaP+Hl85ee66bxbqfk+X73c1YrO&#10;97uV3UnOriQ7Cf6Ol+SDC5nBPeMJqnWhuR2++vYolQJu6IhSv704S4DD1ic29QchcmK0AzngqVMv&#10;l9Ev5ZbR2jCpnNb4mUPlTMaRmOKoke1rVmNsff2j49pWWKOdzTjdFlSWRiy3EUUnwd9hSb8AYUT1&#10;qbfwTlF3Uo7b4atvjzJleHLGScHrGKxY5ijRnN43gNYyZ3BYrOsug+KrAzenchGiBcbV19k5lbuQ&#10;HPyaXjlevTPz99xPpjmfYU71i/TcXHuUKxuCj1J5Q/pLmUGSa82FeeOr54/bcznN5Ho1Z3zuRXRp&#10;Oe5v5kWlLX/tMU3GxVePj/WRa4/1m8PH9pLrrzfTLH8DzdmbS85K/VmczBiaUfkQlJsZkTPaeicb&#10;yEwEM57UMrbStoeStr4xxPCmOd363k4z3h7bSs4j4Rko117hJ7QcvnaCzMQFBaV0iecML9dTONt6&#10;N5U7q7fbC1ZzvGfWSfB3WNJHfZnxUflxjhO4faqrqI6BLKvf/7YvqIVYuw3DoPjqwdEbPSCWcSBK&#10;fz49MzhKHzFlAu/S74xlxlDpV79MF0qq/8gTwmKZnhY+Rh8olvNaSqomAbihcihz69U+3hxn2+u2&#10;almffHV6Ze5o97jPmko+6Nu+YJfb4atvjzLn6Ef27dYDF4OSJ75MuMlyOf54OA6Vi3nBavl20vbf&#10;4lXUGC/hSVvrC4pjs3bv+Xc6aWvmVDUBO2+z829HbfmXfH6D90PTbl981tbOd7/1UVtT0FueoEcU&#10;K9L8170gmrx8e9bWYBPFzYyfedYWLw2Y48dj3AQann/FTN2dr6BaMx9hhDJYfYOTB1Ra2SLujrZi&#10;y6BtyFVfevBhS5ifg5aQQlqqoBDDtG3Zl0QroOCvBE3RSxsVUOC3bci911EBBVclaAllWkYFhTHf&#10;tmVP3CqgyHaCtqikXUElapBd2bsCKy5BLnBQQNVgyLx7UbSGTFJf4Ty0hixknmR2Iw2Z5J5A6chC&#10;+t2pWw2Z5L+iE108IDrzwrZfRz/JqMiwUIf8I6lZqMhk6bGtPFaQRYXHFSrtFWS0WdYaBsnoyCT/&#10;sDJdm7LseEr1lRoyqYEF1ZJecyZqjklGRyb5x179TOcs1IA7e6sgiwqOF+BWQSbqjUlGRRaXG5c4&#10;1KyNAFlubKuNNWRSA3SST0MWjgB32k8ZAXGpMfx2HZkYAbbSWEMmNbCY4pzGtTZFnTHJqJzFZcYl&#10;jgZonMkyY1tlrCCLiozpFe0KMsT73Qhwr3FXOItO4JqySiALNeBeHK0hkyOgWqJe+ZozeQYXMjpn&#10;kn8g07Upy4ttdbGCLCourhaqnYnaYpJRkcWlxQVK8zVtouedBtzLozVkcgSkkIX8p5FJ/lEWXOrI&#10;xAiwVcUaMqmBit7icK1NcRKXZFTO4pLiIqFNBM8BZ7aiWEEWFxTrawDl8vNrAG08BN4B9pr1+UyW&#10;E9tqYg2Z1ACdtFI4E6dx3WksZWzSzp1AhlJ8zc5kKbGtJFaQUc4/aK3SHUZKNXec2fM6CjIK1YO2&#10;UL2sI5NlxLaKWEMmNZBCJkZAEpnkH8j0dVM5kqshkxqo8OMhijajF0nTC/oVzih6CDkroChNm8qh&#10;XAVZdCg3gUwcyiUZHZnkHyNAXwOUl0lryKQGKjrvcz1ryGO5kNGRSf6BLMGZ8ILs66QVZPG53Imq&#10;TXkuFzIqsvhcbpEYAcrBXA2Z1EC5VFcneTAXMjoyyT9OZejzmXIyV0MmNUCvlVe0KV4p7V49r4yA&#10;q5O5ZaUPTvVorgIuPpqbQCeP5vbAk1owJQ7SaSNUPZurwpOqSAWetOHQzrnpyBPbBGICKeG56vDE&#10;aHAvltbgxXGxHq3bmowOHoRUs7MlGWJ+S+1taKdzVXhSHTA7zfSotjlgL7Uu4FQki9k3NWBh0EM9&#10;WwPddtcfz1XhSXVU+EEMZWRQJXUHj4R09uIYuUQgpCpXBsnufK4G7ypM1uFFcXISntQFXrKpTyo4&#10;kR10F/seiVDZxAd0F2p0FR3QhVCCPakLzHm6R66e0NXYiwLmhFNuRMSc9Mpx1JZJ8baXcH5t7Xpg&#10;e6mgGYfKRINJeKEyeuANHRqUVQvh0cl1lT2pjtTQELFzemhcBc+pVUNGz+6QrgYvip9Tq4YIoNOr&#10;xlUEjcN36sjVTumq8KQ6kvBCZfTAk7rAyNVddSPjaHdMV4MXR9KpPUsRSCQ3LeNYOglPBtPunK4K&#10;LxoaustO5yQ6U056xlQi68V41Uh4LFT+FgyNVEgdH9RN+O30NuGuuTS8OKouMUOqtifDandSV2Mv&#10;DqyN6iJTIXIAD0L6tByH1kl/T8bW7qiuCk+qIzU0RHgthgaStW/HTVMncPgwV1uI2n/+ho9ytYXJ&#10;GXGYNNJqK6yZLnnWL87HuNq67Yw4xp9tnYsg+sX5CFdbFJURx2xBrbfvIM+I+64OPL1FUxu1PvDs&#10;Fk01VnxYV2nok3h7eKAfOx/bao9VZMR9V9tKm35xPrIlT2wlz4T5YutV+2r6/tbffgqj53gd/RYS&#10;2UFXh9NPZuqnMJLKejtuOmReM740bdXVa2X0wHNVV62a+wJreuB0ZV0/axoDJyz70hT3Ba6Az0Di&#10;Oav7mYTMF3jW6s485b7AnZYTFxZ8fPEzDoOSG0KHQWk/SzsMSr+dByq48DxVykmZJYj117H7Ex6I&#10;jZ0lcSEdX31BnW3JbakmS7UBGo9rf+SHW+Cra8ktJLmCQF9QC7+yFxZ51Hgk8nS9Yv4YJl4p0itm&#10;901sc7zKMXS+ui7QoHCP7UdnXVZqD+FaH7l8Cpli9j452iWm5jJi9EuUVqwfnT82m9MEeefUWqYy&#10;k4IHEsMv+PV1wVDeYpCc02zmh3h8+VtOyqkrc/TQn0+dZ+qZHX6E833d9AaHXYQ+KT6unhPzE1lm&#10;iNo3xoHa/qEQTR1s2PwTLte/D0Q16FZj8NRdZ1LTDb/JAS8y7e+2P0hHG2O99PDZzYy9Dx0+1z0Z&#10;0HvvmrYqSnaedsrBfivIbfPVTx20NQuxzEzKM1HGsOklBNRaVgz7E/TQftNOmiMbx1vV8bF+l6s6&#10;Pu03t/hv9PH5cDzTp7vx7nI53d7ccGVqfdoecfexbp7Xl/OXdfN089CsX/fHp+fDzXQyKW/wrctL&#10;sx37Rp4HtfG8bn5+OX2xqZ9RGr6/3x/2l19sc3AhCNTxw0/7Df32D/2x+duHn5rR/oEmdi5yxW16&#10;6shaCQu5r6ypIz/Wm5/P7Y8FvTuftpsLvo+v1+936+PT9l3T1K/0Gzpn+mca2rIV+6eAcX/Yn77b&#10;Hw7k5NBn3+FmCGf14+N+s/2m3rw8b48XR1yzPaDv9fG825/O41Fzu32+36KTzQ8PFtD69txs/g7c&#10;AIfPl2Z72ezo4yNA+H+Hlbc3LOIOJHXnfAJx969/rR/wM0lrWIP10LgoF6BGH9H7inLlNOTcD9N1&#10;Bb30W3z+V5DY4+LvRr+C1ACmbXv9Aa6kmyhZhCC3v4JkQRIsTzhQfv2V/1EiTyj+uqL0tyiQRidd&#10;gTRxBxM4bEd2+dELpHsMRXyB/hhE84x9mAnK8KxKuf6dTh3RTxS175H4RJLTvyf1nf2fX8CEGP1Y&#10;VKienp+PGjU1hhD85g/bBh92dfOv8ei1WZ/uxud/vqxpCjj8cITulvAhIXaxf8wLe1yqCe/ch3fW&#10;xw2auhtfxnjpDX18f8Ff+P7Lqdk/7eyodRiz0xnpAj9u9TvbERy04BSF1aW3iN//58o6I3Ivf+jG&#10;KvaEnRWxG5cwol/9e2XIJECbpAFhOOL3ytL29f/r98roBynjQxQ2gBdDHkyc7PpC85y4Q3/8qskA&#10;v4cg54JWjdP2SCMrcvNyvny/rZ9JFTzNBrv1XdE5xo7LtNiUDH5vbkRmY6ecTghLYZeOsSco3JHB&#10;8NyDzMrSbze0eLuGMBzahkgE79V00MOWwGsIiX4q/RoS/MO2JXd+4hqSzG8kIIWppiQkmfYDHA0S&#10;HOAOEr2BlPQTMyn5Rm3OVONJHJ+wQipT0fmJlPZC1v3pCQWZpD2JLCS+B5nkPoUsJN+fnlCQSfYT&#10;ehSlIUlFRpUhBd4UrBgX4rxAle7sxDWuqCgEhVGlpktRFGKFVF1GL20vkOTVkIX0rzCCVCsjVywY&#10;QklkIf09yCT/KWTC/O3b2hX7j0pBsPliNM5EKYgVUjmLSkES2tTOTlxrM6oCSSILFdCDTGoghSxU&#10;wMqdnVCQSf5T2hQFIGltkrcV2EYCmaz+cGcnrpFFtR+JkSlKP5IjM6r8SFiZLPuw72ZXrIwOUwd9&#10;TOEK2U/jkuyncAnrd+cmrvmKqj0wfc406xcHJ6yQav1RtUdCk7LUw76RXWEseiF7EpmwfoKvI5P8&#10;p5CF/K9ckYfCmeQ/oUtR4iF0iaj3rUjhrUhhxYm/P0+RAiz7M7NxGG321azwwSlQ6LaA3Z6uf8MJ&#10;B4ndbbn1iwUFGxIsxff46ppyMplXqvAbVfp3cyNU/JwOnXsiTXKEi0qpKfYKu8ff8ZL8dq9Wku/z&#10;Vcp10Rbf56t88lC5DiG3k+oLc9zd529IhCzHd/kqpRaZLIUncKCYfCbo/oz3eKS3CP5UW1C064r/&#10;/BYUPl1tZf6b7ahj9Xc7Hj/5HXUb31I3aNv9T7OjbicMbNz8ITvqhR9mS5Rn2c0C3umtKCKhrd7u&#10;hX28u8O75SP6gCTAZ22oY1fq6fb16WTnyCds0e72m2/Wl3X4t927ut1O6119eNg2X/8fAAAA//8D&#10;AFBLAwQKAAAAAAAAACEAAhH7pi0DAAAtAwAAFAAAAGRycy9tZWRpYS9pbWFnZTEucG5niVBORw0K&#10;GgoAAAANSUhEUgAAAB4AAAAeCAYAAAA7MK6iAAAABmJLR0QA/wD/AP+gvaeTAAAACXBIWXMAAA7E&#10;AAAOxAGVKw4bAAACzUlEQVRIie2Wy08TURTGv5k7hXZKKY9WRA0YiGEBtIpABEFeS03kD3ChUQgR&#10;xJ2Gv4DoTgRDQKML1waDkmjCS14JGEkLLCBSgWgEoWCn9DXOzHVBRmop1RoSEtOzunO/75zfnJk7&#10;9w6DF1sUUUZZKhkduWAoB4Dyd+6RUadcFm0NNtqEg4pDA3ORRBZQcgzsvNVIbHrCeFZ8Skb/N6km&#10;nK/mCNefoWNXPDLV21yydd6t5CgRGgsL1jD40ZIT33rnlPa+nmM8wdqyV8l85AjcVK9LU7jx54X6&#10;K5k8uxzs80hUf2/Bf7d1IdAi0b0cJnRxmeKYjYGyhOp8I5lR57wS5XUEPoZhIi5ESinjk6HjOcar&#10;ztldsqVqdHtwU6Qpwd49j+JxAX8j30hmZEpJ+2KgKfutsKjvdXnMfcJ63Qdv95aoJIfmfBdpUsO0&#10;t9PcJ6zre12erDeC48HHwG2ZUmIxEnvXaV19xI4vp2te9pzT1wJAs83b9tAh3gpNyDWwc1NVhiId&#10;YXwAEJBpfPGQe9IuKJZQb2NWXEe7lW8CgEsT269er0oXw3ZcbeYGAGBWkPPCQQFgzq3kBr/jzk9i&#10;QzgoAHQ4xMY5Qc4FgEoTNxSs/QYuTCLvAWDMKZ0PV0iNMaf8Sx/flEojeVW9KJmb2hdsjmfWAcCo&#10;YVyRim2Iiml3TE2RvEZup5Y5bqd2WPBXP00HgCoTN/gn+N9EIgehwsQNA8BqQDm6L7hrKVAPAGla&#10;du1ZAX9VR+D7V6iWhf/pWf5ampZdA4AnS+L1YJ1T7wgAPvvoiQmnVFKSyk3UHtP0zNYY8rqXxDq7&#10;S7Z4ZfCqz2Jk7erYaiQ2he42oCPwWRKJve5kXHd2AlkEgMlNqfiLnx4PZjGURn04HUgc3iFRObI9&#10;FG2SJZG1t1n5ZmBno9nvO44IHt6QKqJNkikh6njaJZ+J/QjEwDFwDBwD/5/gnxSmH67OYmv+AAAA&#10;AElFTkSuQmCCUEsDBAoAAAAAAAAAIQAho1FjwwYAAMMGAAAUAAAAZHJzL21lZGlhL2ltYWdlMi5w&#10;bmeJUE5HDQoaCgAAAA1JSERSAAAAYgAAABUIBgAAAL2CO3cAAAAGYktHRAD/AP8A/6C9p5MAAAAJ&#10;cEhZcwAADsQAAA7EAZUrDhsAAAZjSURBVGiBtZl/rJdVHcdf38tNvNIAtSmIyMUhpib9GmkZkYlT&#10;qOkCKzdWVmrldGP5R/VHK7OyOWXNGuJ0zX7YcCutrfUDZ4rQcAqSWgEq0g9nmKUiKHize1/9cc6z&#10;e55zn18X8L2d7XnO5/N5P+fzfM45z/l8np5KBWYD5wLzYxsEHgLuB9YBjwCvVxlWYDrweWAhMAuY&#10;AewGngOeBe4C7gRe7cA1ATgfuAQ4KY5rIrAr8m0BbgMe7zg2gD5gEXAGwdf3xLGsI/j7APBMC8dH&#10;gAXxej3w63h9OvDZyD8D6AHbgK3AfcAaIARATVtPvVzdZzNeVs/ObPM2Qf2++noLV8F3WQvfmerO&#10;Dlyq69QjW/hQj1F/04Hvd+oRDTwrE90bDL5/XR1p4f2FerRaCsRU9Wc1Bq9V9O1TP1QzsD719kx/&#10;SP2X+rz63wq+EfWiGr75hmCleCHy7a4Z8wZ1oIYP9Rx1V4Xd/hq++9RJNVx5IK6vsH+1hnedWSDu&#10;yhTuUBeqU9R+9TR1hbon0dkXHcoHtizReUBdoB5uOVAnGmZNGuQhq2fy9kTnMvWETH6EeqH6YObD&#10;tyq4UOfEZxV4Ub1CPcUwm6caVnz+Tu63emWkgXgkuf5DHNegYbeZoi5V/57xLiiIFiWdw+rFNQ6g&#10;zlIfTfR3Gl5sqnNzIr+5gauYmekSvjCTH58NumnLGTDM3AIP1+j9KtHZpM6o0eupl2TPX1Ght9Kx&#10;+KZhAlfxzlT3JrprUN+kbk06VzY4WrRTLc+oRZk8DdRPO/BtTPRvymQfyxwcbOH6cKI7bJjdqXxJ&#10;In9NndthfN9LbP5sCFBTIDZU6DQFb1O+jeyxfh9sIrozk30tkb1S8TKqArsktjMy2VGWvw/XtHBN&#10;TLiWVDx7Q8J1Y0dfJ1mewWc2vAvVszpwfirRfw712qTjno4DQ12c2A0Z9r9CNtnwMS2w07DlTBgH&#10;f9quSbhGDNvdtAPg6VkO6pJx2K5N7G7JZGkghjr6ma5M+4HTkvNwP3BVx/P3lOT6MMKZ/rF4vwe4&#10;AfhOvJ8N/BJ4Efgt4Wz+YDxTD3d41neBFcDUeBa/AvgC8DCwFtgYr19q4TkemJzcvxs4scPzIeQw&#10;BU5u0Huabj6VYflEcjA4N4v4m9XHW2z+o65Rlxu+VU0z6Eqrj9EFRtSHDB/Jk2o4zh+/W5XYav2K&#10;+H2LH5Urog84YdzRq8ax2f0rwNsJmeoqwmrIcTRwMXAH8BTwyQb+VcA0Qpa+sULei8/6KrA9ck7L&#10;dGY2etAdxzTIKksVbegH/gqcGu/XA/ceCBHwRM2gNsV2NbA4tnOAOZnuLODHwABwa80zdkfZrdF+&#10;WeR6f7Qr0AcsJ5QYFkY7CL6muJ5upZUcEgJ/QC+9mrGcTd/WcVkdijZT/bT6ZLbsRwwJ13i4Jqof&#10;VFdVbCM/SPSOy2RvO0S+pFvTvR1txmxN25K4DB6yCLfjGeCHwAXA3qS/B3xgnFxDhCLdVZEzxdnJ&#10;9S7CQaLA4Dif84ahj9GTDsBZwHEdbd8H/CW2zYQqKMA8RrejTcCRLTzbGfttmJ9cr6a8vTVBwolq&#10;c9I3G3hLIk/9vaiFL8UtjPr7pXHYdYPhtPJUskpWd1xaP0ps1iT9A5az7mUduPrVlxKbqxPZdUn/&#10;HzuO7SuJzQuWSzAXJLIRQw2tje9Yy1XkpoTugLamovPjSd+w+mXH1o/S9gnL9aHFmTzNXrep01sG&#10;tdQy3pXIzstkV7ZwDahbEv27M3nPcknlCXVeA99Ew5G0wJM2lzgOKhB96ubM4XsMZek5UX6Y4eO2&#10;2vLsWOvY4talGdff1C8aPtBF1tkX+a7N+HZZzkwnqU9nfD8xVIbTSuhU9aOGVZPi8oqXsCDT2W8o&#10;yyyMPD1DcXGp5aCOOLYoeUgDgaHKud5q7LP6J8efLJc20nZjDdf/DGXn4QrZ8+rpFVxzDclfFfZY&#10;X+u/yfri23JDHawKdf3plvmGBQLDzP627X+WRgyzsq58XMz46yz/v2jCFkPxr45vviFz7oK96jds&#10;r4CerD7Wge9Z9XMNfAcdiJ5W5iTzCEnSO2M7Bfg3sINw3F1N+O/aBZMZ/W87M7YB4J+xbQFuBx7t&#10;wNUD3gtcCsyNXNOBlyPXP4C7gZ8TMvsuOBw4D3gHo/4eRagZ7QA2EBLI/Q0c6T/rHYT/5m14K/CZ&#10;4ub/XGjfjfvxMGcAAAAASUVORK5CYIJQSwMEFAAGAAgAAAAhAHgpLq7dAAAABgEAAA8AAABkcnMv&#10;ZG93bnJldi54bWxMj0FrwkAQhe+F/odlCr3V3VgqNmYjIm1PUqgWircxOybB7GzIrkn89117sZeB&#10;x3u89022HG0jeup87VhDMlEgiAtnai41fO/en+YgfEA22DgmDRfysMzv7zJMjRv4i/ptKEUsYZ+i&#10;hiqENpXSFxVZ9BPXEkfv6DqLIcqulKbDIZbbRk6VmkmLNceFCltaV1Sctmer4WPAYfWcvPWb03F9&#10;2e9ePn82CWn9+DCuFiACjeEWhit+RIc8Mh3cmY0XjYb4SPi7Vy95VTMQBw3TRM1B5pn8j5//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O2pZPtW&#10;HgAArqwAAA4AAAAAAAAAAAAAAAAAOgIAAGRycy9lMm9Eb2MueG1sUEsBAi0ACgAAAAAAAAAhAAIR&#10;+6YtAwAALQMAABQAAAAAAAAAAAAAAAAAvCAAAGRycy9tZWRpYS9pbWFnZTEucG5nUEsBAi0ACgAA&#10;AAAAAAAhACGjUWPDBgAAwwYAABQAAAAAAAAAAAAAAAAAGyQAAGRycy9tZWRpYS9pbWFnZTIucG5n&#10;UEsBAi0AFAAGAAgAAAAhAHgpLq7dAAAABgEAAA8AAAAAAAAAAAAAAAAAECsAAGRycy9kb3ducmV2&#10;LnhtbFBLAQItABQABgAIAAAAIQAubPAAxQAAAKUBAAAZAAAAAAAAAAAAAAAAABosAABkcnMvX3Jl&#10;bHMvZTJvRG9jLnhtbC5yZWxzUEsFBgAAAAAHAAcAvgEAABYtAAAAAA==&#10;">
              <v:shape id="AutoShape 15" o:spid="_x0000_s1027" style="position:absolute;width:11906;height:2108;visibility:visible;mso-wrap-style:square;v-text-anchor:top" coordsize="11906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nxwQAAANoAAAAPAAAAZHJzL2Rvd25yZXYueG1sRI/BasMw&#10;EETvgf6D2EJviVxTkuJGMaFJoIdc4vQDFmttuZFWxlIc9++rQiDHYWbeMOtyclaMNITOs4LXRQaC&#10;uPa641bB9/kwfwcRIrJG65kU/FKAcvM0W2Oh/Y1PNFaxFQnCoUAFJsa+kDLUhhyGhe+Jk9f4wWFM&#10;cmilHvCW4M7KPMuW0mHHacFgT5+G6kt1dQqOGMY2/Bi7srndod93TcOVUi/P0/YDRKQpPsL39pdW&#10;8Ab/V9INkJs/AAAA//8DAFBLAQItABQABgAIAAAAIQDb4fbL7gAAAIUBAAATAAAAAAAAAAAAAAAA&#10;AAAAAABbQ29udGVudF9UeXBlc10ueG1sUEsBAi0AFAAGAAgAAAAhAFr0LFu/AAAAFQEAAAsAAAAA&#10;AAAAAAAAAAAAHwEAAF9yZWxzLy5yZWxzUEsBAi0AFAAGAAgAAAAhAMyfefHBAAAA2gAAAA8AAAAA&#10;AAAAAAAAAAAABwIAAGRycy9kb3ducmV2LnhtbFBLBQYAAAAAAwADALcAAAD1AgAAAAA=&#10;" path="m6,l,,,2107r6,l6,m11906,l3481,r,2107l11906,2107,11906,e" fillcolor="#77518f" stroked="f">
                <v:path arrowok="t" o:connecttype="custom" o:connectlocs="6,0;0,0;0,2107;6,2107;6,0;11906,0;3481,0;3481,2107;11906,2107;11906,0" o:connectangles="0,0,0,0,0,0,0,0,0,0"/>
              </v:shape>
              <v:rect id="Rectangle 14" o:spid="_x0000_s1028" style="position:absolute;left:5;width:3476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kXwQAAANoAAAAPAAAAZHJzL2Rvd25yZXYueG1sRI9Bi8Iw&#10;FITvC/6H8ARvmrqgLtUooivqRdgqnh/Nsy1tXkoTtfrrjSDscZiZb5jZojWVuFHjCssKhoMIBHFq&#10;dcGZgtNx0/8B4TyyxsoyKXiQg8W88zXDWNs7/9Et8ZkIEHYxKsi9r2MpXZqTQTewNXHwLrYx6INs&#10;MqkbvAe4qeR3FI2lwYLDQo41rXJKy+RqFNjrdl/+VufLJMXts0zMc38wa6V63XY5BeGp9f/hT3un&#10;FYzgfSXcADl/AQAA//8DAFBLAQItABQABgAIAAAAIQDb4fbL7gAAAIUBAAATAAAAAAAAAAAAAAAA&#10;AAAAAABbQ29udGVudF9UeXBlc10ueG1sUEsBAi0AFAAGAAgAAAAhAFr0LFu/AAAAFQEAAAsAAAAA&#10;AAAAAAAAAAAAHwEAAF9yZWxzLy5yZWxzUEsBAi0AFAAGAAgAAAAhAETUyRfBAAAA2gAAAA8AAAAA&#10;AAAAAAAAAAAABwIAAGRycy9kb3ducmV2LnhtbFBLBQYAAAAAAwADALcAAAD1AgAAAAA=&#10;" fillcolor="#55508f" stroked="f"/>
              <v:shape id="AutoShape 13" o:spid="_x0000_s1029" style="position:absolute;left:353;top:595;width:216;height:226;visibility:visible;mso-wrap-style:square;v-text-anchor:top" coordsize="2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gCwwAAANoAAAAPAAAAZHJzL2Rvd25yZXYueG1sRI/dasJA&#10;FITvC32H5Qje1Y1FpKRuRKWCF7Zg4gMcssf8dPdsml01eXu3UOjlMDPfMKv1YI24Ue8bxwrmswQE&#10;cel0w5WCc7F/eQPhA7JG45gUjORhnT0/rTDV7s4nuuWhEhHCPkUFdQhdKqUva7LoZ64jjt7F9RZD&#10;lH0ldY/3CLdGvibJUlpsOC7U2NGupvI7v1oF28VP8TF+FqY9Xnam/Vo0p5xHpaaTYfMOItAQ/sN/&#10;7YNWsITfK/EGyOwBAAD//wMAUEsBAi0AFAAGAAgAAAAhANvh9svuAAAAhQEAABMAAAAAAAAAAAAA&#10;AAAAAAAAAFtDb250ZW50X1R5cGVzXS54bWxQSwECLQAUAAYACAAAACEAWvQsW78AAAAVAQAACwAA&#10;AAAAAAAAAAAAAAAfAQAAX3JlbHMvLnJlbHNQSwECLQAUAAYACAAAACEAcrgYAsMAAADaAAAADwAA&#10;AAAAAAAAAAAAAAAHAgAAZHJzL2Rvd25yZXYueG1sUEsFBgAAAAADAAMAtwAAAPcCAAAAAA==&#10;" path="m114,l,,,225r101,l152,217r36,-22l204,168r-134,l70,58r134,l193,35,162,9,114,xm204,58l92,58r29,6l138,79r7,18l146,111r-1,18l138,147r-15,15l97,168r107,l209,159r7,-47l211,71,204,58xe" fillcolor="#00aeef" stroked="f">
                <v:path arrowok="t" o:connecttype="custom" o:connectlocs="114,596;0,596;0,821;101,821;152,813;188,791;204,764;70,764;70,654;204,654;193,631;162,605;114,596;204,654;92,654;121,660;138,675;145,693;146,707;145,725;138,743;123,758;97,764;204,764;209,755;216,708;211,667;204,654" o:connectangles="0,0,0,0,0,0,0,0,0,0,0,0,0,0,0,0,0,0,0,0,0,0,0,0,0,0,0,0"/>
              </v:shape>
              <v:line id="Line 12" o:spid="_x0000_s1030" style="position:absolute;visibility:visible;mso-wrap-style:square" from="618,596" to="618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Y9vQAAANoAAAAPAAAAZHJzL2Rvd25yZXYueG1sRI9LC8Iw&#10;EITvgv8hrOBNUz2oVKOIDxBvvu5Ls7bBZlObqPXfG0HwOMzMN8xs0dhSPKn2xrGCQT8BQZw5bThX&#10;cD5texMQPiBrLB2Tgjd5WMzbrRmm2r34QM9jyEWEsE9RQRFClUrps4Is+r6riKN3dbXFEGWdS13j&#10;K8JtKYdJMpIWDceFAitaFZTdjg+rYH/X2Qb1+j68DA4jsySzPycrpbqdZjkFEagJ//CvvdMKxvC9&#10;Em+AnH8AAAD//wMAUEsBAi0AFAAGAAgAAAAhANvh9svuAAAAhQEAABMAAAAAAAAAAAAAAAAAAAAA&#10;AFtDb250ZW50X1R5cGVzXS54bWxQSwECLQAUAAYACAAAACEAWvQsW78AAAAVAQAACwAAAAAAAAAA&#10;AAAAAAAfAQAAX3JlbHMvLnJlbHNQSwECLQAUAAYACAAAACEA4r/2Pb0AAADaAAAADwAAAAAAAAAA&#10;AAAAAAAHAgAAZHJzL2Rvd25yZXYueG1sUEsFBgAAAAADAAMAtwAAAPECAAAAAA==&#10;" strokecolor="#00aeef" strokeweight="1.1035mm"/>
              <v:shape id="AutoShape 11" o:spid="_x0000_s1031" style="position:absolute;left:667;top:595;width:737;height:230;visibility:visible;mso-wrap-style:square;v-text-anchor:top" coordsize="7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kQCwAAAANoAAAAPAAAAZHJzL2Rvd25yZXYueG1sRE9Ni8Iw&#10;EL0L/ocwwl5EUwVFukbRXWS9abt78TY0Y1O2mZQmavXXm4Pg8fG+l+vO1uJKra8cK5iMExDEhdMV&#10;lwr+fnejBQgfkDXWjknBnTysV/3eElPtbpzRNQ+liCHsU1RgQmhSKX1hyKIfu4Y4cmfXWgwRtqXU&#10;Ld5iuK3lNEnm0mLFscFgQ1+Giv/8YhV8H3bZrD4Nj+eHNZPuJ9/uj5utUh+DbvMJIlAX3uKXe68V&#10;xK3xSrwBcvUEAAD//wMAUEsBAi0AFAAGAAgAAAAhANvh9svuAAAAhQEAABMAAAAAAAAAAAAAAAAA&#10;AAAAAFtDb250ZW50X1R5cGVzXS54bWxQSwECLQAUAAYACAAAACEAWvQsW78AAAAVAQAACwAAAAAA&#10;AAAAAAAAAAAfAQAAX3JlbHMvLnJlbHNQSwECLQAUAAYACAAAACEAue5EAsAAAADaAAAADwAAAAAA&#10;AAAAAAAAAAAHAgAAZHJzL2Rvd25yZXYueG1sUEsFBgAAAAADAAMAtwAAAPQCAAAAAA==&#10;" path="m177,225r-7,-10l170,210r,-8l170,192r,-40l170,120,169,98r-2,-4l160,78,137,63,92,57,63,59,36,67,16,83,8,111r58,l66,104,70,94r29,l110,98r,22l110,152r,15l109,184r-11,8l72,192r-8,-7l64,166r7,-3l94,158r8,-2l110,152r,-32l101,122r-8,2l65,128r-31,7l10,150,,180r5,22l17,218r19,9l58,229r15,l87,225r13,-6l111,210r,4l112,221r1,4l177,225t200,l338,166,309,123r14,-14l368,61r-71,l257,109,257,,195,r,225l257,225r,-47l268,166r34,59l377,225m547,143r-5,-32l537,103,526,83,498,64,485,62r,81l484,157r-4,13l472,180r-14,4l444,180r-9,-10l432,157r-1,-14l432,130r3,-14l444,107r14,-4l472,107r8,9l484,130r1,13l485,62,458,57r-40,7l390,83r-16,28l368,143r6,33l390,203r28,19l458,229r40,-7l526,203r11,-19l542,176r5,-33m737,113r-1,-6l732,88r-4,-6l720,71,702,61,681,57r-17,2l649,64r-12,7l627,82r,-21l566,61r,164l629,225r,-86l631,123r6,-10l646,108r8,-1l672,107r2,13l674,225r63,l737,113e" fillcolor="#00aeef" stroked="f">
                <v:path arrowok="t" o:connecttype="custom" o:connectlocs="170,806;170,748;167,690;92,653;16,679;66,700;110,694;110,763;72,788;71,759;110,748;93,720;10,746;17,814;73,825;111,806;112,817;377,821;323,705;257,705;195,821;268,762;547,739;526,679;485,739;472,776;435,766;432,726;458,699;484,726;458,653;374,707;390,799;498,818;542,772;736,703;720,667;664,655;627,678;566,657;629,735;646,704;674,716;737,709" o:connectangles="0,0,0,0,0,0,0,0,0,0,0,0,0,0,0,0,0,0,0,0,0,0,0,0,0,0,0,0,0,0,0,0,0,0,0,0,0,0,0,0,0,0,0,0"/>
              </v:shape>
              <v:line id="Line 10" o:spid="_x0000_s1032" style="position:absolute;visibility:visible;mso-wrap-style:square" from="1460,596" to="146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MfUvQAAANoAAAAPAAAAZHJzL2Rvd25yZXYueG1sRI9LC8Iw&#10;EITvgv8hrOBNUz2IVqOIDxBvvu5Ls7bBZlObqPXfG0HwOMzMN8xs0dhSPKn2xrGCQT8BQZw5bThX&#10;cD5te2MQPiBrLB2Tgjd5WMzbrRmm2r34QM9jyEWEsE9RQRFClUrps4Is+r6riKN3dbXFEGWdS13j&#10;K8JtKYdJMpIWDceFAitaFZTdjg+rYH/X2Qb1+j68DA4jsySzPycrpbqdZjkFEagJ//CvvdMKJvC9&#10;Em+AnH8AAAD//wMAUEsBAi0AFAAGAAgAAAAhANvh9svuAAAAhQEAABMAAAAAAAAAAAAAAAAAAAAA&#10;AFtDb250ZW50X1R5cGVzXS54bWxQSwECLQAUAAYACAAAACEAWvQsW78AAAAVAQAACwAAAAAAAAAA&#10;AAAAAAAfAQAAX3JlbHMvLnJlbHNQSwECLQAUAAYACAAAACEA/GzH1L0AAADaAAAADwAAAAAAAAAA&#10;AAAAAAAHAgAAZHJzL2Rvd25yZXYueG1sUEsFBgAAAAADAAMAtwAAAPECAAAAAA==&#10;" strokecolor="#00aeef" strokeweight="1.1035mm"/>
              <v:shape id="AutoShape 9" o:spid="_x0000_s1033" style="position:absolute;left:1507;top:653;width:180;height:173;visibility:visible;mso-wrap-style:square;v-text-anchor:top" coordsize="18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+ZwwAAANsAAAAPAAAAZHJzL2Rvd25yZXYueG1sRI9Ba8JA&#10;EIXvBf/DMoK3uolICamriCAKnrQV6W3ITrOp2dmQXTX++86h0NsM78173yxWg2/VnfrYBDaQTzNQ&#10;xFWwDdcGPj+2rwWomJAttoHJwJMirJajlwWWNjz4SPdTqpWEcCzRgEupK7WOlSOPcRo6YtG+Q+8x&#10;ydrX2vb4kHDf6lmWvWmPDUuDw442jqrr6eYNzHZFMVwu5I7zn/3X4cp5fc63xkzGw/odVKIh/Zv/&#10;rvdW8IVefpEB9PIXAAD//wMAUEsBAi0AFAAGAAgAAAAhANvh9svuAAAAhQEAABMAAAAAAAAAAAAA&#10;AAAAAAAAAFtDb250ZW50X1R5cGVzXS54bWxQSwECLQAUAAYACAAAACEAWvQsW78AAAAVAQAACwAA&#10;AAAAAAAAAAAAAAAfAQAAX3JlbHMvLnJlbHNQSwECLQAUAAYACAAAACEAUtQvmcMAAADbAAAADwAA&#10;AAAAAAAAAAAAAAAHAgAAZHJzL2Rvd25yZXYueG1sUEsFBgAAAAADAAMAtwAAAPcCAAAAAA==&#10;" path="m86,l51,7,23,26,6,53,,87r7,36l26,150r29,17l92,172r27,-3l143,160r20,-16l169,132r-78,l78,130r-9,-7l62,113,59,100r120,l175,68,60,68,63,56r7,-8l79,42,92,40r73,l157,26,128,7,86,xm176,121r-59,l112,129r-11,3l169,132r7,-11xm165,40r-57,l119,53r,15l175,68,174,58,165,40xe" fillcolor="#00aeef" stroked="f">
                <v:path arrowok="t" o:connecttype="custom" o:connectlocs="86,653;51,660;23,679;6,706;0,740;7,776;26,803;55,820;92,825;119,822;143,813;163,797;169,785;91,785;78,783;69,776;62,766;59,753;179,753;175,721;60,721;63,709;70,701;79,695;92,693;165,693;157,679;128,660;86,653;176,774;117,774;112,782;101,785;169,785;176,774;165,693;108,693;119,706;119,721;175,721;174,711;165,693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4" type="#_x0000_t75" style="position:absolute;left:1782;top:595;width:22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sRvQAAANsAAAAPAAAAZHJzL2Rvd25yZXYueG1sRE/NisIw&#10;EL4v+A5hBG9rWg8i1VgWQfS61QeYTaY/azMpSaz17TeCsLf5+H5nV062FyP50DlWkC8zEMTamY4b&#10;BdfL8XMDIkRkg71jUvCkAOV+9rHDwrgHf9NYxUakEA4FKmhjHAopg27JYli6gThxtfMWY4K+kcbj&#10;I4XbXq6ybC0tdpwaWhzo0JK+VXer4NdrPur6Vl9w7H7u51NdhWFUajGfvrYgIk3xX/x2n02an8Pr&#10;l3SA3P8BAAD//wMAUEsBAi0AFAAGAAgAAAAhANvh9svuAAAAhQEAABMAAAAAAAAAAAAAAAAAAAAA&#10;AFtDb250ZW50X1R5cGVzXS54bWxQSwECLQAUAAYACAAAACEAWvQsW78AAAAVAQAACwAAAAAAAAAA&#10;AAAAAAAfAQAAX3JlbHMvLnJlbHNQSwECLQAUAAYACAAAACEAYIFbEb0AAADbAAAADwAAAAAAAAAA&#10;AAAAAAAHAgAAZHJzL2Rvd25yZXYueG1sUEsFBgAAAAADAAMAtwAAAPECAAAAAA==&#10;">
                <v:imagedata r:id="rId3" o:title=""/>
              </v:shape>
              <v:rect id="Rectangle 7" o:spid="_x0000_s1035" style="position:absolute;left:369;top:1036;width:28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line id="Line 6" o:spid="_x0000_s1036" style="position:absolute;visibility:visible;mso-wrap-style:square" from="369,1024" to="53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rKwAAAANsAAAAPAAAAZHJzL2Rvd25yZXYueG1sRE9Ni8Iw&#10;EL0v+B/CCF6WNVVBpGsUEUQvgquCeBua2aZsMylNrPHfG2HB2zze58yX0daio9ZXjhWMhhkI4sLp&#10;iksF59PmawbCB2SNtWNS8CAPy0XvY465dnf+oe4YSpFC2OeowITQ5FL6wpBFP3QNceJ+XWsxJNiW&#10;Urd4T+G2luMsm0qLFacGgw2tDRV/x5tVMJZmc93GS9jT4dRp/2mqVRaVGvTj6htEoBje4n/3Tqf5&#10;E3j9kg6QiycAAAD//wMAUEsBAi0AFAAGAAgAAAAhANvh9svuAAAAhQEAABMAAAAAAAAAAAAAAAAA&#10;AAAAAFtDb250ZW50X1R5cGVzXS54bWxQSwECLQAUAAYACAAAACEAWvQsW78AAAAVAQAACwAAAAAA&#10;AAAAAAAAAAAfAQAAX3JlbHMvLnJlbHNQSwECLQAUAAYACAAAACEAi5zqysAAAADbAAAADwAAAAAA&#10;AAAAAAAAAAAHAgAAZHJzL2Rvd25yZXYueG1sUEsFBgAAAAADAAMAtwAAAPQCAAAAAA==&#10;" strokecolor="white" strokeweight="1.2pt"/>
              <v:shape id="AutoShape 5" o:spid="_x0000_s1037" style="position:absolute;left:369;top:924;width:164;height:207;visibility:visible;mso-wrap-style:square;v-text-anchor:top" coordsize="16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BpwQAAANsAAAAPAAAAZHJzL2Rvd25yZXYueG1sRE9LawIx&#10;EL4X+h/CCL3VrKJFVqPYF3jwUt2D3oZk3CxuJkuSutt/3wiF3ubje85qM7hW3CjExrOCybgAQay9&#10;abhWUB0/nxcgYkI22HomBT8UYbN+fFhhaXzPX3Q7pFrkEI4lKrApdaWUUVtyGMe+I87cxQeHKcNQ&#10;SxOwz+GuldOieJEOG84NFjt6s6Svh2+nYNrYvi72r8dzL98/qlml5+GklXoaDdsliERD+hf/uXcm&#10;z5/B/Zd8gFz/AgAA//8DAFBLAQItABQABgAIAAAAIQDb4fbL7gAAAIUBAAATAAAAAAAAAAAAAAAA&#10;AAAAAABbQ29udGVudF9UeXBlc10ueG1sUEsBAi0AFAAGAAgAAAAhAFr0LFu/AAAAFQEAAAsAAAAA&#10;AAAAAAAAAAAAHwEAAF9yZWxzLy5yZWxzUEsBAi0AFAAGAAgAAAAhAOkqoGnBAAAA2wAAAA8AAAAA&#10;AAAAAAAAAAAABwIAAGRycy9kb3ducmV2LnhtbFBLBQYAAAAAAwADALcAAAD1AgAAAAA=&#10;" path="m28,l,,,88r28,l28,m164,112r-27,l137,207r27,l164,112m164,l137,r,89l164,89,164,e" stroked="f">
                <v:path arrowok="t" o:connecttype="custom" o:connectlocs="28,924;0,924;0,1012;28,1012;28,924;164,1036;137,1036;137,1131;164,1131;164,1036;164,924;137,924;137,1013;164,1013;164,924" o:connectangles="0,0,0,0,0,0,0,0,0,0,0,0,0,0,0"/>
              </v:shape>
              <v:shape id="Picture 4" o:spid="_x0000_s1038" type="#_x0000_t75" style="position:absolute;left:564;top:977;width:734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pwiwwAAANsAAAAPAAAAZHJzL2Rvd25yZXYueG1sRE9Na8JA&#10;EL0X/A/LCL3VjaWKjVnFCqVSL5oW7HHIjkkwOxt3N5r++25B8DaP9znZsjeNuJDztWUF41ECgriw&#10;uuZSwffX+9MMhA/IGhvLpOCXPCwXg4cMU22vvKdLHkoRQ9inqKAKoU2l9EVFBv3ItsSRO1pnMETo&#10;SqkdXmO4aeRzkkylwZpjQ4UtrSsqTnlnFGxfNz8vq4+d28tuPXlrP8+H3eGs1OOwX81BBOrDXXxz&#10;b3ScP4H/X+IBcvEHAAD//wMAUEsBAi0AFAAGAAgAAAAhANvh9svuAAAAhQEAABMAAAAAAAAAAAAA&#10;AAAAAAAAAFtDb250ZW50X1R5cGVzXS54bWxQSwECLQAUAAYACAAAACEAWvQsW78AAAAVAQAACwAA&#10;AAAAAAAAAAAAAAAfAQAAX3JlbHMvLnJlbHNQSwECLQAUAAYACAAAACEAPd6cIs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656" behindDoc="1" locked="0" layoutInCell="1" allowOverlap="1" wp14:anchorId="5D8A7352" wp14:editId="4F26FF78">
              <wp:simplePos x="0" y="0"/>
              <wp:positionH relativeFrom="page">
                <wp:posOffset>2512695</wp:posOffset>
              </wp:positionH>
              <wp:positionV relativeFrom="page">
                <wp:posOffset>301625</wp:posOffset>
              </wp:positionV>
              <wp:extent cx="4626610" cy="542290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661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A7357" w14:textId="77777777" w:rsidR="002D338E" w:rsidRDefault="00FD1B54">
                          <w:pPr>
                            <w:spacing w:before="32"/>
                            <w:jc w:val="center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4"/>
                            </w:rPr>
                            <w:t>Wohnungsnotfallhilfe in der Diakonie</w:t>
                          </w:r>
                          <w:r>
                            <w:rPr>
                              <w:b/>
                              <w:color w:val="FFFFFF"/>
                              <w:spacing w:val="-6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4"/>
                            </w:rPr>
                            <w:t>Hessen</w:t>
                          </w:r>
                        </w:p>
                        <w:p w14:paraId="5D8A7358" w14:textId="77777777" w:rsidR="002D338E" w:rsidRDefault="00FD1B54">
                          <w:pPr>
                            <w:spacing w:before="17"/>
                            <w:jc w:val="center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4"/>
                            </w:rPr>
                            <w:t>– Dienste und Einrichtungen</w:t>
                          </w:r>
                          <w:r>
                            <w:rPr>
                              <w:b/>
                              <w:color w:val="FFFFFF"/>
                              <w:spacing w:val="7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34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73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7.85pt;margin-top:23.75pt;width:364.3pt;height:42.7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ke2gEAAJgDAAAOAAAAZHJzL2Uyb0RvYy54bWysU9uO0zAQfUfiHyy/07TRUkHUdLXsahHS&#10;AistfIDjOIlF4jEzbpPy9YydpsvlDfFijWfs43POjHfX09CLo0Gy4Eq5Wa2lME5DbV1byq9f7l+9&#10;kYKCcrXqwZlSngzJ6/3LF7vRFyaHDvraoGAQR8XoS9mF4IssI92ZQdEKvHFcbAAHFXiLbVajGhl9&#10;6LN8vd5mI2DtEbQh4uzdXJT7hN80RofPTUMmiL6UzC2kFdNaxTXb71TRovKd1Wca6h9YDMo6fvQC&#10;daeCEge0f0ENViMQNGGlYcigaaw2SQOr2az/UPPUKW+SFjaH/MUm+n+w+tPxyT+iCNM7mLiBSQT5&#10;B9DfSDi47ZRrzQ0ijJ1RNT+8iZZlo6fifDVaTQVFkGr8CDU3WR0CJKCpwSG6wjoFo3MDThfTzRSE&#10;5uTVNt9uN1zSXHt9ledvU1cyVSy3PVJ4b2AQMSglclMTujo+UIhsVLEciY85uLd9nxrbu98SfDBm&#10;EvtIeKYepmoSti5lHqVFMRXUJ5aDMI8LjzcHHeAPKUYelVLS94NCI0X/wbElca6WAJegWgLlNF8t&#10;ZZBiDm/DPH8Hj7btGHk23cEN29bYpOiZxZkutz8JPY9qnK9f9+nU84fa/wQAAP//AwBQSwMEFAAG&#10;AAgAAAAhAAU3PpPhAAAACwEAAA8AAABkcnMvZG93bnJldi54bWxMj8tOwzAQRfdI/IM1SOyo06Sv&#10;hDhVhWCFhEjDoksnniZW43GI3Tb8Pe4KdjOaozvn5tvJ9OyCo9OWBMxnETCkxipNrYCv6u1pA8x5&#10;SUr2llDADzrYFvd3ucyUvVKJl71vWQghl0kBnfdDxrlrOjTSzeyAFG5HOxrpwzq2XI3yGsJNz+Mo&#10;WnEjNYUPnRzwpcPmtD8bAbsDla/6+6P+LI+lrqo0ovfVSYjHh2n3DMzj5P9guOkHdSiCU23PpBzr&#10;BSTpch1QAYv1EtgNmMeLBFgdpiROgRc5/9+h+AUAAP//AwBQSwECLQAUAAYACAAAACEAtoM4kv4A&#10;AADhAQAAEwAAAAAAAAAAAAAAAAAAAAAAW0NvbnRlbnRfVHlwZXNdLnhtbFBLAQItABQABgAIAAAA&#10;IQA4/SH/1gAAAJQBAAALAAAAAAAAAAAAAAAAAC8BAABfcmVscy8ucmVsc1BLAQItABQABgAIAAAA&#10;IQB6BIke2gEAAJgDAAAOAAAAAAAAAAAAAAAAAC4CAABkcnMvZTJvRG9jLnhtbFBLAQItABQABgAI&#10;AAAAIQAFNz6T4QAAAAsBAAAPAAAAAAAAAAAAAAAAADQEAABkcnMvZG93bnJldi54bWxQSwUGAAAA&#10;AAQABADzAAAAQgUAAAAA&#10;" filled="f" stroked="f">
              <v:textbox inset="0,0,0,0">
                <w:txbxContent>
                  <w:p w14:paraId="5D8A7357" w14:textId="77777777" w:rsidR="002D338E" w:rsidRDefault="00FD1B54">
                    <w:pPr>
                      <w:spacing w:before="32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Wohnungsnotfallhilfe in der Diakonie</w:t>
                    </w:r>
                    <w:r>
                      <w:rPr>
                        <w:b/>
                        <w:color w:val="FFFFFF"/>
                        <w:spacing w:val="-6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Hessen</w:t>
                    </w:r>
                  </w:p>
                  <w:p w14:paraId="5D8A7358" w14:textId="77777777" w:rsidR="002D338E" w:rsidRDefault="00FD1B54">
                    <w:pPr>
                      <w:spacing w:before="17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– Dienste und Einrichtungen</w:t>
                    </w:r>
                    <w:r>
                      <w:rPr>
                        <w:b/>
                        <w:color w:val="FFFFFF"/>
                        <w:spacing w:val="7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8E"/>
    <w:rsid w:val="00151A2E"/>
    <w:rsid w:val="001E067C"/>
    <w:rsid w:val="002D338E"/>
    <w:rsid w:val="003A1CF6"/>
    <w:rsid w:val="003C7350"/>
    <w:rsid w:val="00585399"/>
    <w:rsid w:val="008D1BB5"/>
    <w:rsid w:val="00DC7A99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A716A"/>
  <w15:docId w15:val="{F5CBE6F9-96F3-490F-B52A-2169EDE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7"/>
      <w:ind w:left="109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DC7A9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rvice.bensheim@dw-b.de" TargetMode="External"/><Relationship Id="rId117" Type="http://schemas.openxmlformats.org/officeDocument/2006/relationships/hyperlink" Target="http://www.diakonie-frankfurt-offenbach.de/ich-suche-hilfe/frauen-maenner/sozialdienst-offenbach/" TargetMode="External"/><Relationship Id="rId21" Type="http://schemas.openxmlformats.org/officeDocument/2006/relationships/hyperlink" Target="http://www.diakoniebergstrasse.de/" TargetMode="External"/><Relationship Id="rId42" Type="http://schemas.openxmlformats.org/officeDocument/2006/relationships/hyperlink" Target="mailto:diakonie-kkse-wohnungsnotfallhilfe@ekkw.de" TargetMode="External"/><Relationship Id="rId47" Type="http://schemas.openxmlformats.org/officeDocument/2006/relationships/hyperlink" Target="http://www.weser5.de/" TargetMode="External"/><Relationship Id="rId63" Type="http://schemas.openxmlformats.org/officeDocument/2006/relationships/hyperlink" Target="mailto:wohnenundbetreuen@diakonie-frankfurt-offenbach.de" TargetMode="External"/><Relationship Id="rId68" Type="http://schemas.openxmlformats.org/officeDocument/2006/relationships/hyperlink" Target="mailto:-haus@mission-leben.de" TargetMode="External"/><Relationship Id="rId84" Type="http://schemas.openxmlformats.org/officeDocument/2006/relationships/hyperlink" Target="mailto:die-bruecke@diakonie-giessen.de" TargetMode="External"/><Relationship Id="rId89" Type="http://schemas.openxmlformats.org/officeDocument/2006/relationships/hyperlink" Target="http://www.diakonie-kreissgg.de/" TargetMode="External"/><Relationship Id="rId112" Type="http://schemas.openxmlformats.org/officeDocument/2006/relationships/hyperlink" Target="mailto:wohnungslosenhilfe@hephata.de" TargetMode="External"/><Relationship Id="rId133" Type="http://schemas.openxmlformats.org/officeDocument/2006/relationships/hyperlink" Target="http://www.diakonisches-werk-wiesbaden.de/de/24027-Betreutes-Wohnen" TargetMode="External"/><Relationship Id="rId138" Type="http://schemas.openxmlformats.org/officeDocument/2006/relationships/hyperlink" Target="mailto:wiesbadenhbh@heilsarmee.de" TargetMode="External"/><Relationship Id="rId16" Type="http://schemas.openxmlformats.org/officeDocument/2006/relationships/hyperlink" Target="mailto:hersfeld.wohnungslos@ekkw.de" TargetMode="External"/><Relationship Id="rId107" Type="http://schemas.openxmlformats.org/officeDocument/2006/relationships/hyperlink" Target="mailto:Heinrich-egli-haus@mission-leben.de" TargetMode="External"/><Relationship Id="rId11" Type="http://schemas.openxmlformats.org/officeDocument/2006/relationships/hyperlink" Target="mailto:eas.wiedenhoeft@diakonie-vogelsberg.de" TargetMode="External"/><Relationship Id="rId32" Type="http://schemas.openxmlformats.org/officeDocument/2006/relationships/hyperlink" Target="http://www.diakonie-darmstadt.de/" TargetMode="External"/><Relationship Id="rId37" Type="http://schemas.openxmlformats.org/officeDocument/2006/relationships/hyperlink" Target="http://www.diakonie-darmstadt.de/" TargetMode="External"/><Relationship Id="rId53" Type="http://schemas.openxmlformats.org/officeDocument/2006/relationships/hyperlink" Target="http://www.weser5.de/" TargetMode="External"/><Relationship Id="rId58" Type="http://schemas.openxmlformats.org/officeDocument/2006/relationships/hyperlink" Target="http://www.wohnungslosenhilfe-hph.de/" TargetMode="External"/><Relationship Id="rId74" Type="http://schemas.openxmlformats.org/officeDocument/2006/relationships/hyperlink" Target="mailto:m.schneider2@mission-leben.de" TargetMode="External"/><Relationship Id="rId79" Type="http://schemas.openxmlformats.org/officeDocument/2006/relationships/hyperlink" Target="mailto:oase@mission-leben.de" TargetMode="External"/><Relationship Id="rId102" Type="http://schemas.openxmlformats.org/officeDocument/2006/relationships/hyperlink" Target="mailto:evang.wlh.mainz@mission-leben.de" TargetMode="External"/><Relationship Id="rId123" Type="http://schemas.openxmlformats.org/officeDocument/2006/relationships/hyperlink" Target="http://www.diakonie-frankfurt-offenbach.de/ich-suche-hilfe/frauen-maenner/sozialdienst-offenbach/" TargetMode="External"/><Relationship Id="rId128" Type="http://schemas.openxmlformats.org/officeDocument/2006/relationships/hyperlink" Target="mailto:teestube@dwwi.de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nfo@lichtblick-in-hanau.de" TargetMode="External"/><Relationship Id="rId95" Type="http://schemas.openxmlformats.org/officeDocument/2006/relationships/header" Target="header2.xml"/><Relationship Id="rId22" Type="http://schemas.openxmlformats.org/officeDocument/2006/relationships/hyperlink" Target="mailto:wohnungsnotfallhilfe@dw-b.de" TargetMode="External"/><Relationship Id="rId27" Type="http://schemas.openxmlformats.org/officeDocument/2006/relationships/hyperlink" Target="http://www.diakoniebergstrasse.de/" TargetMode="External"/><Relationship Id="rId43" Type="http://schemas.openxmlformats.org/officeDocument/2006/relationships/hyperlink" Target="mailto:tobias.diekmann@ekkw.de" TargetMode="External"/><Relationship Id="rId48" Type="http://schemas.openxmlformats.org/officeDocument/2006/relationships/hyperlink" Target="mailto:empfang.weser5@diakonie-frankfurt-offenbach.de" TargetMode="External"/><Relationship Id="rId64" Type="http://schemas.openxmlformats.org/officeDocument/2006/relationships/hyperlink" Target="http://www.diakonie-frankfurt-offenbach.de/ich-suche-hilfe/wohnen-arbeit" TargetMode="External"/><Relationship Id="rId69" Type="http://schemas.openxmlformats.org/officeDocument/2006/relationships/hyperlink" Target="mailto:u.rudolf-velde@mission-leben.de" TargetMode="External"/><Relationship Id="rId113" Type="http://schemas.openxmlformats.org/officeDocument/2006/relationships/hyperlink" Target="http://www.hephata.de/" TargetMode="External"/><Relationship Id="rId118" Type="http://schemas.openxmlformats.org/officeDocument/2006/relationships/hyperlink" Target="mailto:gerber15@diakonie-frankfurt-offenbach.de" TargetMode="External"/><Relationship Id="rId134" Type="http://schemas.openxmlformats.org/officeDocument/2006/relationships/hyperlink" Target="mailto:jennifer.anthes@dwwi.de" TargetMode="External"/><Relationship Id="rId139" Type="http://schemas.openxmlformats.org/officeDocument/2006/relationships/hyperlink" Target="http://www.heilsarmee.de/wiesbadenhbh.d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weser5.de/" TargetMode="External"/><Relationship Id="rId72" Type="http://schemas.openxmlformats.org/officeDocument/2006/relationships/hyperlink" Target="mailto:l.schellschlaeger@mission-leben.de" TargetMode="External"/><Relationship Id="rId80" Type="http://schemas.openxmlformats.org/officeDocument/2006/relationships/hyperlink" Target="mailto:c.salzmann@mission-leben.de" TargetMode="External"/><Relationship Id="rId85" Type="http://schemas.openxmlformats.org/officeDocument/2006/relationships/hyperlink" Target="http://www.diakonie-giessen.de/" TargetMode="External"/><Relationship Id="rId93" Type="http://schemas.openxmlformats.org/officeDocument/2006/relationships/hyperlink" Target="mailto:wohnraumhilfe@dw-region-kassel.de" TargetMode="External"/><Relationship Id="rId98" Type="http://schemas.openxmlformats.org/officeDocument/2006/relationships/hyperlink" Target="http://www.heilsarmee.de/sozial-center-kassel/" TargetMode="External"/><Relationship Id="rId121" Type="http://schemas.openxmlformats.org/officeDocument/2006/relationships/hyperlink" Target="http://www.diakonie-frankfurt-offenbach.de/ich-suche-hilfe/frauen-maenner/sozialdienst-offenbach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iakonie-vogelsberg.de/" TargetMode="External"/><Relationship Id="rId17" Type="http://schemas.openxmlformats.org/officeDocument/2006/relationships/hyperlink" Target="mailto:obdachlosenhilfe@dw-b.de" TargetMode="External"/><Relationship Id="rId25" Type="http://schemas.openxmlformats.org/officeDocument/2006/relationships/hyperlink" Target="http://www.diakoniebergstrasse.de/" TargetMode="External"/><Relationship Id="rId33" Type="http://schemas.openxmlformats.org/officeDocument/2006/relationships/hyperlink" Target="mailto:bewo@diakonie-darmstadt.de" TargetMode="External"/><Relationship Id="rId38" Type="http://schemas.openxmlformats.org/officeDocument/2006/relationships/hyperlink" Target="mailto:hilfe@sichern-wohnen.de" TargetMode="External"/><Relationship Id="rId46" Type="http://schemas.openxmlformats.org/officeDocument/2006/relationships/hyperlink" Target="mailto:sb.weser5@diakonie-frankfurt-offenbach.de" TargetMode="External"/><Relationship Id="rId59" Type="http://schemas.openxmlformats.org/officeDocument/2006/relationships/hyperlink" Target="mailto:bff.zefra@diakonie-frankfurt-offenbach.de" TargetMode="External"/><Relationship Id="rId67" Type="http://schemas.openxmlformats.org/officeDocument/2006/relationships/hyperlink" Target="mailto:karl-wagner-haus@mission-leben.de" TargetMode="External"/><Relationship Id="rId103" Type="http://schemas.openxmlformats.org/officeDocument/2006/relationships/hyperlink" Target="http://www.mission-leben.de/" TargetMode="External"/><Relationship Id="rId108" Type="http://schemas.openxmlformats.org/officeDocument/2006/relationships/hyperlink" Target="http://www.mission-leben.de/" TargetMode="External"/><Relationship Id="rId116" Type="http://schemas.openxmlformats.org/officeDocument/2006/relationships/hyperlink" Target="mailto:gerber15@diakonie-frankfurt-offenbach.de" TargetMode="External"/><Relationship Id="rId124" Type="http://schemas.openxmlformats.org/officeDocument/2006/relationships/hyperlink" Target="mailto:wohnungslosenhilfe@diakonie-kreisgg.de" TargetMode="External"/><Relationship Id="rId129" Type="http://schemas.openxmlformats.org/officeDocument/2006/relationships/hyperlink" Target="mailto:uebergangswohnheim@dwwi.de" TargetMode="External"/><Relationship Id="rId137" Type="http://schemas.openxmlformats.org/officeDocument/2006/relationships/hyperlink" Target="http://www.heilsarmee-sozialwerk.de/" TargetMode="External"/><Relationship Id="rId20" Type="http://schemas.openxmlformats.org/officeDocument/2006/relationships/footer" Target="footer1.xml"/><Relationship Id="rId41" Type="http://schemas.openxmlformats.org/officeDocument/2006/relationships/hyperlink" Target="http://www.gnd-ev.de/" TargetMode="External"/><Relationship Id="rId54" Type="http://schemas.openxmlformats.org/officeDocument/2006/relationships/hyperlink" Target="mailto:mia@caritas-frankfurt.de" TargetMode="External"/><Relationship Id="rId62" Type="http://schemas.openxmlformats.org/officeDocument/2006/relationships/hyperlink" Target="mailto:hannah@diakonie-frankfurt-offenbach.de" TargetMode="External"/><Relationship Id="rId70" Type="http://schemas.openxmlformats.org/officeDocument/2006/relationships/hyperlink" Target="http://www.mission-leben.de/" TargetMode="External"/><Relationship Id="rId75" Type="http://schemas.openxmlformats.org/officeDocument/2006/relationships/hyperlink" Target="mailto:l.birkenfeld@mission-leben.de" TargetMode="External"/><Relationship Id="rId83" Type="http://schemas.openxmlformats.org/officeDocument/2006/relationships/hyperlink" Target="http://www.diakonie-giessen.de/" TargetMode="External"/><Relationship Id="rId88" Type="http://schemas.openxmlformats.org/officeDocument/2006/relationships/hyperlink" Target="mailto:wohnungslosenhilfe@diakonie-kreisgg.de" TargetMode="External"/><Relationship Id="rId91" Type="http://schemas.openxmlformats.org/officeDocument/2006/relationships/hyperlink" Target="http://www.lichtblick-in-hanau.de/" TargetMode="External"/><Relationship Id="rId96" Type="http://schemas.openxmlformats.org/officeDocument/2006/relationships/footer" Target="footer2.xml"/><Relationship Id="rId111" Type="http://schemas.openxmlformats.org/officeDocument/2006/relationships/hyperlink" Target="http://www.dw-marburg-biedenkopf.de/" TargetMode="External"/><Relationship Id="rId132" Type="http://schemas.openxmlformats.org/officeDocument/2006/relationships/hyperlink" Target="mailto:matthias.lutz@dwwi.de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iakonie-rhein-lahn.de/" TargetMode="External"/><Relationship Id="rId23" Type="http://schemas.openxmlformats.org/officeDocument/2006/relationships/hyperlink" Target="http://www.diakoniebergstrasse.de/" TargetMode="External"/><Relationship Id="rId28" Type="http://schemas.openxmlformats.org/officeDocument/2006/relationships/hyperlink" Target="mailto:teestubekonkret@diakonie-darmstadt.de" TargetMode="External"/><Relationship Id="rId36" Type="http://schemas.openxmlformats.org/officeDocument/2006/relationships/hyperlink" Target="mailto:mukis@diakonie-darmstadt.de" TargetMode="External"/><Relationship Id="rId49" Type="http://schemas.openxmlformats.org/officeDocument/2006/relationships/hyperlink" Target="http://www.weser5.de/" TargetMode="External"/><Relationship Id="rId57" Type="http://schemas.openxmlformats.org/officeDocument/2006/relationships/hyperlink" Target="mailto:harald.spoerl@stiftung-waldmuehle.de" TargetMode="External"/><Relationship Id="rId106" Type="http://schemas.openxmlformats.org/officeDocument/2006/relationships/hyperlink" Target="http://www.mission-leben.de/" TargetMode="External"/><Relationship Id="rId114" Type="http://schemas.openxmlformats.org/officeDocument/2006/relationships/hyperlink" Target="mailto:dwmbmarburgtas@ekkw.de" TargetMode="External"/><Relationship Id="rId119" Type="http://schemas.openxmlformats.org/officeDocument/2006/relationships/hyperlink" Target="http://www.diakonie-frankfurt-offenbach.de/ich-suche-hilfe/frauen-maenner/sozialdienst-offenbach/" TargetMode="External"/><Relationship Id="rId127" Type="http://schemas.openxmlformats.org/officeDocument/2006/relationships/hyperlink" Target="http://www.diakonie-kreisgg.de/" TargetMode="External"/><Relationship Id="rId10" Type="http://schemas.openxmlformats.org/officeDocument/2006/relationships/hyperlink" Target="mailto:andreas.wiedenhoeft@diakonie-vogelsberg.de" TargetMode="External"/><Relationship Id="rId31" Type="http://schemas.openxmlformats.org/officeDocument/2006/relationships/hyperlink" Target="mailto:z14@diakonie-darmstadt.de" TargetMode="External"/><Relationship Id="rId44" Type="http://schemas.openxmlformats.org/officeDocument/2006/relationships/hyperlink" Target="mailto:lilith.zefra@diakonie-frankfurt-offenbach.de" TargetMode="External"/><Relationship Id="rId52" Type="http://schemas.openxmlformats.org/officeDocument/2006/relationships/hyperlink" Target="mailto:asf.weser5@diakonie-frankfurt-offenbach.de" TargetMode="External"/><Relationship Id="rId60" Type="http://schemas.openxmlformats.org/officeDocument/2006/relationships/hyperlink" Target="mailto:17ost.zefra@diakonie-frankfurt-offenbach.de" TargetMode="External"/><Relationship Id="rId65" Type="http://schemas.openxmlformats.org/officeDocument/2006/relationships/hyperlink" Target="mailto:frankfurtmain@bahnhofsmission.de" TargetMode="External"/><Relationship Id="rId73" Type="http://schemas.openxmlformats.org/officeDocument/2006/relationships/hyperlink" Target="mailto:b.pfluegel@mission-leben.de" TargetMode="External"/><Relationship Id="rId78" Type="http://schemas.openxmlformats.org/officeDocument/2006/relationships/hyperlink" Target="http://www.dwsek.de/" TargetMode="External"/><Relationship Id="rId81" Type="http://schemas.openxmlformats.org/officeDocument/2006/relationships/hyperlink" Target="http://www.mission-leben.de/" TargetMode="External"/><Relationship Id="rId86" Type="http://schemas.openxmlformats.org/officeDocument/2006/relationships/hyperlink" Target="mailto:gnd-griesheim@gmx.de" TargetMode="External"/><Relationship Id="rId94" Type="http://schemas.openxmlformats.org/officeDocument/2006/relationships/hyperlink" Target="http://www.dw-region-kassel.de/" TargetMode="External"/><Relationship Id="rId99" Type="http://schemas.openxmlformats.org/officeDocument/2006/relationships/hyperlink" Target="mailto:betreuteswohnen@rdw-region-kassel.de" TargetMode="External"/><Relationship Id="rId101" Type="http://schemas.openxmlformats.org/officeDocument/2006/relationships/hyperlink" Target="http://www.dw-region-kassel.de/" TargetMode="External"/><Relationship Id="rId122" Type="http://schemas.openxmlformats.org/officeDocument/2006/relationships/hyperlink" Target="mailto:gerber15@diakonie-frankfurt-offenbach.de" TargetMode="External"/><Relationship Id="rId130" Type="http://schemas.openxmlformats.org/officeDocument/2006/relationships/hyperlink" Target="mailto:michael.kiel@dwwi.de" TargetMode="External"/><Relationship Id="rId135" Type="http://schemas.openxmlformats.org/officeDocument/2006/relationships/hyperlink" Target="mailto:.anthes@dwwi.de" TargetMode="External"/><Relationship Id="rId4" Type="http://schemas.openxmlformats.org/officeDocument/2006/relationships/styles" Target="styles.xml"/><Relationship Id="rId9" Type="http://schemas.openxmlformats.org/officeDocument/2006/relationships/hyperlink" Target="mailto:lastrada@diakonie-vogelsberg.de" TargetMode="External"/><Relationship Id="rId13" Type="http://schemas.openxmlformats.org/officeDocument/2006/relationships/hyperlink" Target="mailto:kim.wagenbrenner@diakonie-rhein-lahn.de" TargetMode="External"/><Relationship Id="rId18" Type="http://schemas.openxmlformats.org/officeDocument/2006/relationships/hyperlink" Target="http://www.diakoniebergstrasse.de/" TargetMode="External"/><Relationship Id="rId39" Type="http://schemas.openxmlformats.org/officeDocument/2006/relationships/hyperlink" Target="http://www.diakonie-darmstadt.de/" TargetMode="External"/><Relationship Id="rId109" Type="http://schemas.openxmlformats.org/officeDocument/2006/relationships/hyperlink" Target="mailto:alexander.becker@ekkw.de" TargetMode="External"/><Relationship Id="rId34" Type="http://schemas.openxmlformats.org/officeDocument/2006/relationships/hyperlink" Target="http://www.diakonie-darmstadt.de/" TargetMode="External"/><Relationship Id="rId50" Type="http://schemas.openxmlformats.org/officeDocument/2006/relationships/hyperlink" Target="mailto:tagestreff.weser5@diakonie-frankfurt-offenbach.de" TargetMode="External"/><Relationship Id="rId55" Type="http://schemas.openxmlformats.org/officeDocument/2006/relationships/hyperlink" Target="http://www.weser5.de/" TargetMode="External"/><Relationship Id="rId76" Type="http://schemas.openxmlformats.org/officeDocument/2006/relationships/hyperlink" Target="mailto:m.goebel@mission-leben.de" TargetMode="External"/><Relationship Id="rId97" Type="http://schemas.openxmlformats.org/officeDocument/2006/relationships/hyperlink" Target="mailto:kasselsck@heilsarmee.de" TargetMode="External"/><Relationship Id="rId104" Type="http://schemas.openxmlformats.org/officeDocument/2006/relationships/footer" Target="footer3.xml"/><Relationship Id="rId120" Type="http://schemas.openxmlformats.org/officeDocument/2006/relationships/hyperlink" Target="mailto:gerber15@diakonie-frankfurt-offenbach.de" TargetMode="External"/><Relationship Id="rId125" Type="http://schemas.openxmlformats.org/officeDocument/2006/relationships/hyperlink" Target="http://www.diakonie-kreisgg.de/" TargetMode="External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W15-Friedberg@mission-leben.de" TargetMode="External"/><Relationship Id="rId92" Type="http://schemas.openxmlformats.org/officeDocument/2006/relationships/hyperlink" Target="mailto:wohnen@dw-region-kassel.d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et@diakonie-darmstadt.de" TargetMode="External"/><Relationship Id="rId24" Type="http://schemas.openxmlformats.org/officeDocument/2006/relationships/hyperlink" Target="mailto:service.bensheim@dw-b.de" TargetMode="External"/><Relationship Id="rId40" Type="http://schemas.openxmlformats.org/officeDocument/2006/relationships/hyperlink" Target="mailto:gnd-darmstadt@gmx.de" TargetMode="External"/><Relationship Id="rId45" Type="http://schemas.openxmlformats.org/officeDocument/2006/relationships/hyperlink" Target="http://www.diakonie-frankfurt-offenbach.de/ich-suche-hilfe/wohnen-arbeit/lilith-wohnen-fuer-frauen/" TargetMode="External"/><Relationship Id="rId66" Type="http://schemas.openxmlformats.org/officeDocument/2006/relationships/hyperlink" Target="http://www.diakonie-frankfurt-offenbach.de/ich-suche-hilfe/soziale-stadt/bahnhofsmission" TargetMode="External"/><Relationship Id="rId87" Type="http://schemas.openxmlformats.org/officeDocument/2006/relationships/hyperlink" Target="http://www.gnd-ev.de/" TargetMode="External"/><Relationship Id="rId110" Type="http://schemas.openxmlformats.org/officeDocument/2006/relationships/hyperlink" Target="mailto:jasmin.pfeiffer@ekkw.de" TargetMode="External"/><Relationship Id="rId115" Type="http://schemas.openxmlformats.org/officeDocument/2006/relationships/hyperlink" Target="http://www.dw-marburg-biedenkopf.de/" TargetMode="External"/><Relationship Id="rId131" Type="http://schemas.openxmlformats.org/officeDocument/2006/relationships/hyperlink" Target="http://www.diakonisches-werk-wiesbaden.de/de/24045-Uebergangswohnheim" TargetMode="External"/><Relationship Id="rId136" Type="http://schemas.openxmlformats.org/officeDocument/2006/relationships/hyperlink" Target="mailto:wiesbadenmh@heilsarmee.de" TargetMode="External"/><Relationship Id="rId61" Type="http://schemas.openxmlformats.org/officeDocument/2006/relationships/hyperlink" Target="http://www.zefra.de/" TargetMode="External"/><Relationship Id="rId82" Type="http://schemas.openxmlformats.org/officeDocument/2006/relationships/hyperlink" Target="mailto:die-bruecke@diakonie-giessen.de" TargetMode="External"/><Relationship Id="rId19" Type="http://schemas.openxmlformats.org/officeDocument/2006/relationships/header" Target="header1.xml"/><Relationship Id="rId14" Type="http://schemas.openxmlformats.org/officeDocument/2006/relationships/hyperlink" Target="mailto:enner@diakonie-rhein-lahn.de" TargetMode="External"/><Relationship Id="rId30" Type="http://schemas.openxmlformats.org/officeDocument/2006/relationships/hyperlink" Target="http://www.diakonie-darmstadt.de/" TargetMode="External"/><Relationship Id="rId35" Type="http://schemas.openxmlformats.org/officeDocument/2006/relationships/hyperlink" Target="mailto:frauenuebergangswohnhaus@diakonie-darmstadt.de" TargetMode="External"/><Relationship Id="rId56" Type="http://schemas.openxmlformats.org/officeDocument/2006/relationships/hyperlink" Target="mailto:info@wohnungslosenhilfe-hph.de" TargetMode="External"/><Relationship Id="rId77" Type="http://schemas.openxmlformats.org/officeDocument/2006/relationships/hyperlink" Target="mailto:diakonie-kkse-wohnungsnotfallhilfe@ekkw.de" TargetMode="External"/><Relationship Id="rId100" Type="http://schemas.openxmlformats.org/officeDocument/2006/relationships/hyperlink" Target="mailto:betreuteswohnen@dw-region-kassel.de" TargetMode="External"/><Relationship Id="rId105" Type="http://schemas.openxmlformats.org/officeDocument/2006/relationships/hyperlink" Target="mailto:wendepunkt@mission-leben.de" TargetMode="External"/><Relationship Id="rId126" Type="http://schemas.openxmlformats.org/officeDocument/2006/relationships/hyperlink" Target="mailto:info@dw-kreisgg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8f2a2-e9c4-48f1-9423-ca89d6a3feef" xsi:nil="true"/>
    <lcf76f155ced4ddcb4097134ff3c332f xmlns="a1419954-bd6f-4dce-b4af-8787c162c2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6" ma:contentTypeDescription="Ein neues Dokument erstellen." ma:contentTypeScope="" ma:versionID="372621a61a2c16a81cc0458fed87f20c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94dac574fdbecce8497f66ef5663a6a6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04f56f-e98d-4454-b3c4-75b54394d080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A55FD-A13F-40EA-B514-9203E6864D1A}">
  <ds:schemaRefs>
    <ds:schemaRef ds:uri="http://schemas.microsoft.com/office/2006/metadata/properties"/>
    <ds:schemaRef ds:uri="http://schemas.microsoft.com/office/infopath/2007/PartnerControls"/>
    <ds:schemaRef ds:uri="76f8f2a2-e9c4-48f1-9423-ca89d6a3feef"/>
    <ds:schemaRef ds:uri="a1419954-bd6f-4dce-b4af-8787c162c280"/>
  </ds:schemaRefs>
</ds:datastoreItem>
</file>

<file path=customXml/itemProps2.xml><?xml version="1.0" encoding="utf-8"?>
<ds:datastoreItem xmlns:ds="http://schemas.openxmlformats.org/officeDocument/2006/customXml" ds:itemID="{D22E19C8-7D4C-49A6-97C6-4B3B10372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D567F-B4CE-44F3-841C-D15D3BE41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3194</Words>
  <Characters>20126</Characters>
  <Application>Microsoft Office Word</Application>
  <DocSecurity>4</DocSecurity>
  <Lines>167</Lines>
  <Paragraphs>46</Paragraphs>
  <ScaleCrop>false</ScaleCrop>
  <Company/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Burger, Yvonne</dc:creator>
  <cp:lastModifiedBy>Burger, Yvonne</cp:lastModifiedBy>
  <cp:revision>2</cp:revision>
  <dcterms:created xsi:type="dcterms:W3CDTF">2022-11-02T10:12:00Z</dcterms:created>
  <dcterms:modified xsi:type="dcterms:W3CDTF">2022-11-02T10:12:00Z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2022-02-17T00:00:00Z</vt:filetime>
  </property>
  <property fmtid="{D5CDD505-2E9C-101B-9397-08002B2CF9AE}" pid="5" name="ContentTypeId">
    <vt:lpwstr>0x0101008F9CD63C83D4944B96399668F9354EAC</vt:lpwstr>
  </property>
</Properties>
</file>