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F893" w14:textId="77777777" w:rsidR="00D85280" w:rsidRDefault="00D85280" w:rsidP="0081559A">
      <w:pPr>
        <w:pStyle w:val="Standard-FETT"/>
        <w:rPr>
          <w:lang w:eastAsia="de-DE"/>
        </w:rPr>
      </w:pPr>
    </w:p>
    <w:p w14:paraId="64EDDDE4" w14:textId="77777777" w:rsidR="008D164E" w:rsidRDefault="008D164E" w:rsidP="0081559A">
      <w:pPr>
        <w:pStyle w:val="Standard-FETT"/>
        <w:rPr>
          <w:lang w:eastAsia="de-DE"/>
        </w:rPr>
      </w:pPr>
    </w:p>
    <w:p w14:paraId="14666067" w14:textId="77777777" w:rsidR="008D164E" w:rsidRDefault="008D164E" w:rsidP="0081559A">
      <w:pPr>
        <w:pStyle w:val="Standard-FETT"/>
        <w:rPr>
          <w:lang w:eastAsia="de-DE"/>
        </w:rPr>
      </w:pPr>
    </w:p>
    <w:p w14:paraId="368D0A76" w14:textId="77777777" w:rsidR="008D164E" w:rsidRDefault="008D164E" w:rsidP="0081559A">
      <w:pPr>
        <w:pStyle w:val="Standard-FETT"/>
        <w:rPr>
          <w:lang w:eastAsia="de-DE"/>
        </w:rPr>
      </w:pPr>
    </w:p>
    <w:p w14:paraId="5BD72FCD" w14:textId="77777777" w:rsidR="008D164E" w:rsidRDefault="008D164E" w:rsidP="0081559A">
      <w:pPr>
        <w:pStyle w:val="Standard-FETT"/>
        <w:rPr>
          <w:lang w:eastAsia="de-DE"/>
        </w:rPr>
      </w:pPr>
    </w:p>
    <w:p w14:paraId="6951AAA1" w14:textId="4FD9CA09" w:rsidR="00D16B72" w:rsidRPr="00310075" w:rsidRDefault="00D87F06" w:rsidP="008D164E">
      <w:pPr>
        <w:pStyle w:val="Standard-FETT"/>
        <w:jc w:val="center"/>
        <w:rPr>
          <w:sz w:val="24"/>
          <w:szCs w:val="24"/>
          <w:lang w:eastAsia="de-DE"/>
        </w:rPr>
      </w:pP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3036" w14:textId="4BC80FDB" w:rsidR="0081559A" w:rsidRDefault="008617EE" w:rsidP="0081559A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4D1C91">
                              <w:t xml:space="preserve">im </w:t>
                            </w:r>
                            <w:r w:rsidR="005B00A8">
                              <w:t>November 2021</w:t>
                            </w:r>
                          </w:p>
                          <w:p w14:paraId="14154E6D" w14:textId="77777777" w:rsidR="00A84A94" w:rsidRDefault="00A84A94" w:rsidP="0081559A">
                            <w:pPr>
                              <w:pStyle w:val="copy"/>
                            </w:pPr>
                            <w:r>
                              <w:t>/St.</w:t>
                            </w:r>
                          </w:p>
                          <w:p w14:paraId="106E7807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left:0;text-align:left;margin-left:68.2pt;margin-top:310.55pt;width:221.9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" filled="f" stroked="f" strokeweight="0">
                <v:textbox inset="0,0,0,0">
                  <w:txbxContent>
                    <w:p w14:paraId="1E1B3036" w14:textId="4BC80FDB" w:rsidR="0081559A" w:rsidRDefault="008617EE" w:rsidP="0081559A">
                      <w:pPr>
                        <w:pStyle w:val="copy"/>
                      </w:pPr>
                      <w:r>
                        <w:t xml:space="preserve">Kassel, </w:t>
                      </w:r>
                      <w:r w:rsidR="004D1C91">
                        <w:t xml:space="preserve">im </w:t>
                      </w:r>
                      <w:r w:rsidR="005B00A8">
                        <w:t>November 2021</w:t>
                      </w:r>
                    </w:p>
                    <w:p w14:paraId="14154E6D" w14:textId="77777777" w:rsidR="00A84A94" w:rsidRDefault="00A84A94" w:rsidP="0081559A">
                      <w:pPr>
                        <w:pStyle w:val="copy"/>
                      </w:pPr>
                      <w:r>
                        <w:t>/St.</w:t>
                      </w:r>
                    </w:p>
                    <w:p w14:paraId="106E7807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942A4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45CE77E7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1CDAA92B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0B989EB5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790D2F30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09D82F70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45A09DD9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3DD47695" w14:textId="253C2C3D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r w:rsidRPr="002F2101">
                              <w:t xml:space="preserve">Email: </w:t>
                            </w:r>
                            <w:hyperlink r:id="rId10" w:history="1">
                              <w:r w:rsidR="004D1C91" w:rsidRPr="002F2101">
                                <w:rPr>
                                  <w:rStyle w:val="Hyperlink"/>
                                </w:rPr>
                                <w:t>gap</w:t>
                              </w:r>
                              <w:r w:rsidR="008B6901" w:rsidRPr="002F2101">
                                <w:rPr>
                                  <w:rStyle w:val="Hyperlink"/>
                                </w:rPr>
                                <w:t>@diakonie-hessen.de</w:t>
                              </w:r>
                            </w:hyperlink>
                            <w:r w:rsidRPr="002F2101">
                              <w:t xml:space="preserve"> </w:t>
                            </w:r>
                          </w:p>
                          <w:p w14:paraId="1AD6096C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2E61" id="Empfänger" o:spid="_x0000_s1027" type="#_x0000_t202" style="position:absolute;left:0;text-align:left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" fillcolor="white [3212]" stroked="f" strokeweight="0">
                <v:textbox inset="0,0,0,0">
                  <w:txbxContent>
                    <w:p w14:paraId="6D8942A4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45CE77E7" w14:textId="77777777" w:rsidR="00A84A94" w:rsidRDefault="00A84A94" w:rsidP="009D1FF0">
                      <w:pPr>
                        <w:pStyle w:val="copy"/>
                      </w:pPr>
                    </w:p>
                    <w:p w14:paraId="1CDAA92B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0B989EB5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790D2F30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09D82F70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45A09DD9" w14:textId="77777777" w:rsidR="00A84A94" w:rsidRDefault="00A84A94" w:rsidP="009D1FF0">
                      <w:pPr>
                        <w:pStyle w:val="copy"/>
                      </w:pPr>
                    </w:p>
                    <w:p w14:paraId="3DD47695" w14:textId="253C2C3D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proofErr w:type="gramStart"/>
                      <w:r w:rsidRPr="002F2101">
                        <w:t>Email</w:t>
                      </w:r>
                      <w:proofErr w:type="gramEnd"/>
                      <w:r w:rsidRPr="002F2101">
                        <w:t xml:space="preserve">: </w:t>
                      </w:r>
                      <w:hyperlink r:id="rId11" w:history="1">
                        <w:r w:rsidR="004D1C91" w:rsidRPr="002F2101">
                          <w:rPr>
                            <w:rStyle w:val="Hyperlink"/>
                          </w:rPr>
                          <w:t>gap</w:t>
                        </w:r>
                        <w:r w:rsidR="008B6901" w:rsidRPr="002F2101">
                          <w:rPr>
                            <w:rStyle w:val="Hyperlink"/>
                          </w:rPr>
                          <w:t>@diakonie-hessen.de</w:t>
                        </w:r>
                      </w:hyperlink>
                      <w:r w:rsidRPr="002F2101">
                        <w:t xml:space="preserve"> </w:t>
                      </w:r>
                    </w:p>
                    <w:p w14:paraId="1AD6096C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94791" w:rsidRPr="00310075">
        <w:rPr>
          <w:sz w:val="24"/>
          <w:szCs w:val="24"/>
          <w:lang w:eastAsia="de-DE"/>
        </w:rPr>
        <w:t xml:space="preserve">Anmeldeschluss: </w:t>
      </w:r>
      <w:r w:rsidR="00792FE0">
        <w:rPr>
          <w:sz w:val="24"/>
          <w:szCs w:val="24"/>
          <w:lang w:eastAsia="de-DE"/>
        </w:rPr>
        <w:t>30.</w:t>
      </w:r>
      <w:r w:rsidR="007F3913">
        <w:rPr>
          <w:sz w:val="24"/>
          <w:szCs w:val="24"/>
          <w:lang w:eastAsia="de-DE"/>
        </w:rPr>
        <w:t xml:space="preserve"> September 2022</w:t>
      </w:r>
    </w:p>
    <w:p w14:paraId="20343F2A" w14:textId="77777777" w:rsidR="00D85280" w:rsidRDefault="00D85280" w:rsidP="0081559A">
      <w:pPr>
        <w:pStyle w:val="Standard-FETT"/>
        <w:rPr>
          <w:lang w:eastAsia="de-DE"/>
        </w:rPr>
      </w:pPr>
    </w:p>
    <w:p w14:paraId="0F67FA50" w14:textId="77777777" w:rsidR="00D85280" w:rsidRDefault="00586793" w:rsidP="0081559A">
      <w:pPr>
        <w:pStyle w:val="Standard-FETT"/>
        <w:rPr>
          <w:lang w:eastAsia="de-DE"/>
        </w:rPr>
      </w:pPr>
      <w:r>
        <w:rPr>
          <w:lang w:eastAsia="de-DE"/>
        </w:rPr>
        <w:t>Zum</w:t>
      </w:r>
    </w:p>
    <w:p w14:paraId="22FA908D" w14:textId="77777777" w:rsidR="00586793" w:rsidRDefault="004D3C10" w:rsidP="00227B64">
      <w:pPr>
        <w:pStyle w:val="Standard-FETT"/>
        <w:spacing w:line="276" w:lineRule="auto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Supervision</w:t>
      </w:r>
    </w:p>
    <w:p w14:paraId="018841A0" w14:textId="77777777" w:rsidR="00F415EB" w:rsidRPr="00310075" w:rsidRDefault="004D3C10" w:rsidP="00227B64">
      <w:pPr>
        <w:pStyle w:val="Standard-FETT"/>
        <w:spacing w:line="276" w:lineRule="auto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„Psychosoziale Prozesse am Lebensende</w:t>
      </w:r>
      <w:r w:rsidR="00227B64">
        <w:rPr>
          <w:sz w:val="24"/>
          <w:szCs w:val="24"/>
          <w:lang w:eastAsia="de-DE"/>
        </w:rPr>
        <w:t xml:space="preserve"> –</w:t>
      </w:r>
      <w:r w:rsidR="00227B64">
        <w:rPr>
          <w:sz w:val="24"/>
          <w:szCs w:val="24"/>
          <w:lang w:eastAsia="de-DE"/>
        </w:rPr>
        <w:br/>
        <w:t>Trauerbegleitung mit Perspektivwechsel</w:t>
      </w:r>
      <w:r>
        <w:rPr>
          <w:sz w:val="24"/>
          <w:szCs w:val="24"/>
          <w:lang w:eastAsia="de-DE"/>
        </w:rPr>
        <w:t>“</w:t>
      </w:r>
    </w:p>
    <w:p w14:paraId="634A46C7" w14:textId="77777777" w:rsidR="00D85280" w:rsidRPr="00310075" w:rsidRDefault="00D85280" w:rsidP="0081559A">
      <w:pPr>
        <w:pStyle w:val="Standard-FETT"/>
        <w:rPr>
          <w:sz w:val="24"/>
          <w:szCs w:val="24"/>
          <w:lang w:eastAsia="de-DE"/>
        </w:rPr>
      </w:pPr>
    </w:p>
    <w:p w14:paraId="338A2E37" w14:textId="77777777" w:rsidR="00D85280" w:rsidRDefault="008D164E" w:rsidP="0081559A">
      <w:pPr>
        <w:pStyle w:val="Standard-FETT"/>
        <w:rPr>
          <w:lang w:eastAsia="de-DE"/>
        </w:rPr>
      </w:pPr>
      <w:r>
        <w:rPr>
          <w:lang w:eastAsia="de-DE"/>
        </w:rPr>
        <w:t>a</w:t>
      </w:r>
      <w:r w:rsidR="00D85280">
        <w:rPr>
          <w:lang w:eastAsia="de-DE"/>
        </w:rPr>
        <w:t>m</w:t>
      </w:r>
    </w:p>
    <w:p w14:paraId="571BC4D4" w14:textId="77777777" w:rsidR="00D85280" w:rsidRDefault="00D85280" w:rsidP="0081559A">
      <w:pPr>
        <w:pStyle w:val="Standard-FETT"/>
        <w:rPr>
          <w:lang w:eastAsia="de-DE"/>
        </w:rPr>
      </w:pPr>
    </w:p>
    <w:p w14:paraId="5F5AD27A" w14:textId="5BC04773" w:rsidR="00586793" w:rsidRDefault="007F3913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Dienstag, 25. Oktober 2022</w:t>
      </w:r>
      <w:r w:rsidR="004D3C10">
        <w:rPr>
          <w:sz w:val="24"/>
          <w:szCs w:val="24"/>
          <w:lang w:eastAsia="de-DE"/>
        </w:rPr>
        <w:t>, in der Zeit von 10.00 bis 16</w:t>
      </w:r>
      <w:r w:rsidR="00653EA2">
        <w:rPr>
          <w:sz w:val="24"/>
          <w:szCs w:val="24"/>
          <w:lang w:eastAsia="de-DE"/>
        </w:rPr>
        <w:t>.00 Uhr,</w:t>
      </w:r>
      <w:r w:rsidR="00A30797">
        <w:rPr>
          <w:sz w:val="24"/>
          <w:szCs w:val="24"/>
          <w:lang w:eastAsia="de-DE"/>
        </w:rPr>
        <w:t xml:space="preserve"> </w:t>
      </w:r>
    </w:p>
    <w:p w14:paraId="3A498DE1" w14:textId="77777777" w:rsidR="00A30797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Diakonie Hessen, Landesgeschäftsstelle Kassel,</w:t>
      </w:r>
    </w:p>
    <w:p w14:paraId="32D4B85F" w14:textId="77777777" w:rsidR="00653EA2" w:rsidRPr="00310075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Kölnische Straße 136, 34119 Kassel, großer Saal, </w:t>
      </w:r>
    </w:p>
    <w:p w14:paraId="25B1E0DE" w14:textId="77777777" w:rsidR="00D85280" w:rsidRDefault="00D85280" w:rsidP="0081559A">
      <w:pPr>
        <w:pStyle w:val="Standard-FETT"/>
        <w:rPr>
          <w:lang w:eastAsia="de-DE"/>
        </w:rPr>
      </w:pPr>
    </w:p>
    <w:p w14:paraId="340C5BA6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melde ich mich / melden wir uns hiermit verbindlich an.</w:t>
      </w:r>
    </w:p>
    <w:p w14:paraId="5924AF38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F62CEDC" w14:textId="77777777" w:rsidR="00227B64" w:rsidRDefault="00227B64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3CA6ADC1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164AB3D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6E0A331A" w14:textId="77777777" w:rsidR="00D85280" w:rsidRDefault="00D85280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8575486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95257B1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sectPr w:rsidR="009D1FF0" w:rsidSect="001F37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C928" w14:textId="77777777" w:rsidR="006C511E" w:rsidRDefault="006C511E" w:rsidP="001F37AA">
      <w:r>
        <w:separator/>
      </w:r>
    </w:p>
  </w:endnote>
  <w:endnote w:type="continuationSeparator" w:id="0">
    <w:p w14:paraId="1D95E402" w14:textId="77777777" w:rsidR="006C511E" w:rsidRDefault="006C511E" w:rsidP="001F37AA">
      <w:r>
        <w:continuationSeparator/>
      </w:r>
    </w:p>
  </w:endnote>
  <w:endnote w:type="continuationNotice" w:id="1">
    <w:p w14:paraId="5F1C062E" w14:textId="77777777" w:rsidR="006C511E" w:rsidRDefault="006C5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0E52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227B64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fldSimple w:instr=" NUMPAGES   \* MERGEFORMAT ">
      <w:r w:rsidR="00227B64">
        <w:rPr>
          <w:noProof/>
        </w:rPr>
        <w:t>2</w:t>
      </w:r>
    </w:fldSimple>
    <w:r w:rsidR="00AF1D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4247" w14:textId="77777777" w:rsidR="007D3EDC" w:rsidRPr="007D3EDC" w:rsidRDefault="007D3EDC" w:rsidP="007D3EDC">
    <w:pPr>
      <w:pStyle w:val="Standard-FETT"/>
      <w:jc w:val="both"/>
      <w:rPr>
        <w:rFonts w:cs="Arial"/>
        <w:sz w:val="16"/>
        <w:szCs w:val="16"/>
        <w:lang w:eastAsia="de-DE"/>
      </w:rPr>
    </w:pPr>
    <w:r w:rsidRPr="007D3EDC">
      <w:rPr>
        <w:rFonts w:cs="Arial"/>
        <w:sz w:val="16"/>
        <w:szCs w:val="16"/>
        <w:lang w:eastAsia="de-DE"/>
      </w:rPr>
      <w:t xml:space="preserve">Es erfolgt keine Anmeldebestätigung. Sofern Sie nichts Gegenteiliges von uns hören, sind Sie bei uns verbindlich als Teilnehmer*in für die Veranstaltung registriert. </w:t>
    </w:r>
  </w:p>
  <w:p w14:paraId="36ED5145" w14:textId="77777777" w:rsidR="007D3EDC" w:rsidRPr="007D3EDC" w:rsidRDefault="007D3EDC" w:rsidP="007D3EDC">
    <w:pPr>
      <w:jc w:val="both"/>
      <w:rPr>
        <w:rFonts w:cs="Arial"/>
        <w:b/>
        <w:sz w:val="16"/>
        <w:szCs w:val="16"/>
        <w:lang w:eastAsia="de-DE"/>
      </w:rPr>
    </w:pPr>
  </w:p>
  <w:p w14:paraId="495395BD" w14:textId="77777777" w:rsidR="007D3EDC" w:rsidRPr="007D3EDC" w:rsidRDefault="007D3EDC" w:rsidP="007D3EDC">
    <w:pPr>
      <w:jc w:val="both"/>
      <w:rPr>
        <w:rFonts w:ascii="Arial Black" w:hAnsi="Arial Black"/>
        <w:b/>
        <w:sz w:val="16"/>
        <w:szCs w:val="16"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 xml:space="preserve">Rücktritt: Sollten Sie – ohne Meldung einer Ersatz-Teilnehmerin/eines Ersatz-Teilnehmers nicht an der Veranstaltung teilnehmen, werden wir Ihnen im Nachgang der Veranstaltung die volle Teilnehmergebühr in Rechnung stellen. </w:t>
    </w:r>
  </w:p>
  <w:p w14:paraId="26A44D0D" w14:textId="77777777" w:rsidR="007D3EDC" w:rsidRPr="007D3EDC" w:rsidRDefault="007D3EDC" w:rsidP="007D3EDC">
    <w:pPr>
      <w:jc w:val="both"/>
      <w:rPr>
        <w:b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>Die Teilnahmebedingungen habe ich zur Kenntnis genommen und akzeptiere diese.</w:t>
    </w:r>
    <w:r w:rsidRPr="007D3EDC">
      <w:rPr>
        <w:b/>
        <w:lang w:eastAsia="de-DE"/>
      </w:rPr>
      <w:t xml:space="preserve"> </w:t>
    </w:r>
  </w:p>
  <w:p w14:paraId="082CB9F4" w14:textId="77777777" w:rsidR="007D3EDC" w:rsidRDefault="007D3EDC" w:rsidP="007D3EDC">
    <w:pPr>
      <w:jc w:val="both"/>
      <w:rPr>
        <w:rFonts w:ascii="Arial Black" w:hAnsi="Arial Black"/>
        <w:sz w:val="16"/>
        <w:szCs w:val="16"/>
      </w:rPr>
    </w:pPr>
    <w:r w:rsidRPr="007D3EDC">
      <w:rPr>
        <w:rFonts w:ascii="Arial Black" w:hAnsi="Arial Black"/>
        <w:sz w:val="16"/>
        <w:szCs w:val="16"/>
      </w:rPr>
      <w:br/>
      <w:t>Ich/Wir erklären uns damit einverstanden, dass die zur Bearbeitung meiner/unserer Anmeldung erforderlichen Daten im Verwaltungssystem der Diakonie Hessen gespeichert werden.</w:t>
    </w:r>
  </w:p>
  <w:p w14:paraId="36E66B08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40A4DDE2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>iakonie Hessen – Diakonisches Werk in Hessen und Nassau und Kurhessen-Waldeck e.V., Ederstraße 12, 60486 Frankfurt am Main</w:t>
    </w:r>
  </w:p>
  <w:p w14:paraId="0FE107FD" w14:textId="77777777" w:rsidR="00D87F06" w:rsidRDefault="003613D9" w:rsidP="00D87F06">
    <w:pPr>
      <w:pStyle w:val="Marginalspalte"/>
    </w:pPr>
    <w:r>
      <w:rPr>
        <w:sz w:val="15"/>
        <w:szCs w:val="15"/>
      </w:rPr>
      <w:t xml:space="preserve">Vorstand: </w:t>
    </w:r>
    <w:r w:rsidR="00227B64">
      <w:rPr>
        <w:sz w:val="15"/>
        <w:szCs w:val="15"/>
      </w:rPr>
      <w:t>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8EAF" w14:textId="77777777" w:rsidR="006C511E" w:rsidRDefault="006C511E" w:rsidP="001F37AA">
      <w:r>
        <w:separator/>
      </w:r>
    </w:p>
  </w:footnote>
  <w:footnote w:type="continuationSeparator" w:id="0">
    <w:p w14:paraId="4E454F09" w14:textId="77777777" w:rsidR="006C511E" w:rsidRDefault="006C511E" w:rsidP="001F37AA">
      <w:r>
        <w:continuationSeparator/>
      </w:r>
    </w:p>
  </w:footnote>
  <w:footnote w:type="continuationNotice" w:id="1">
    <w:p w14:paraId="1C5E4847" w14:textId="77777777" w:rsidR="006C511E" w:rsidRDefault="006C5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9371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7F11EF3" wp14:editId="383D14FD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08FF0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069ECAD9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14D8A673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11E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" filled="f" stroked="f" strokeweight="0">
              <v:textbox inset="0,0,0,0">
                <w:txbxContent>
                  <w:p w14:paraId="4E008FF0" w14:textId="77777777" w:rsidR="008F2AA9" w:rsidRDefault="008F2AA9" w:rsidP="008F2AA9">
                    <w:pPr>
                      <w:pStyle w:val="copy"/>
                    </w:pPr>
                  </w:p>
                  <w:p w14:paraId="069ECAD9" w14:textId="77777777" w:rsidR="008F2AA9" w:rsidRDefault="008F2AA9" w:rsidP="008F2AA9">
                    <w:pPr>
                      <w:pStyle w:val="copy"/>
                    </w:pPr>
                  </w:p>
                  <w:p w14:paraId="14D8A673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A5AF70B" wp14:editId="2EC41F43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DB7FD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56685BF8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7C9D2B0E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AF70B" id="Rectangle 8" o:spid="_x0000_s1029" style="position:absolute;margin-left:448.5pt;margin-top:17pt;width:129.55pt;height:129.5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" filled="f" stroked="f" strokeweight=".5pt">
              <v:fill opacity="0"/>
              <v:textbox inset="2.8mm,2.3mm,2.8mm,2.3mm">
                <w:txbxContent>
                  <w:p w14:paraId="705DB7FD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56685BF8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7C9D2B0E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34F02502" wp14:editId="7BC88521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D1A3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86725" w14:textId="77777777" w:rsidR="001F37AA" w:rsidRPr="001002AD" w:rsidRDefault="001002AD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Anm</w:t>
                          </w:r>
                          <w:r w:rsidR="008E11BA">
                            <w:rPr>
                              <w:rFonts w:ascii="Arial Black" w:hAnsi="Arial Black"/>
                            </w:rPr>
                            <w:t>e</w:t>
                          </w:r>
                          <w:r w:rsidR="004E4345" w:rsidRPr="001002AD">
                            <w:rPr>
                              <w:rFonts w:ascii="Arial Black" w:hAnsi="Arial Black"/>
                            </w:rPr>
                            <w:t>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" filled="f" stroked="f" strokeweight="0">
              <v:textbox inset="0,8mm,0,0">
                <w:txbxContent>
                  <w:p w14:paraId="22286725" w14:textId="77777777" w:rsidR="001F37AA" w:rsidRPr="001002AD" w:rsidRDefault="001002AD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Anm</w:t>
                    </w:r>
                    <w:r w:rsidR="008E11BA">
                      <w:rPr>
                        <w:rFonts w:ascii="Arial Black" w:hAnsi="Arial Black"/>
                      </w:rPr>
                      <w:t>e</w:t>
                    </w:r>
                    <w:r w:rsidR="004E4345" w:rsidRPr="001002AD">
                      <w:rPr>
                        <w:rFonts w:ascii="Arial Black" w:hAnsi="Arial Black"/>
                      </w:rPr>
                      <w:t>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58249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22C0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gLg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">
              <v:textbox>
                <w:txbxContent>
                  <w:p w14:paraId="3FED22C0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8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D0799C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  <w:r w:rsidR="00227B64">
                            <w:rPr>
                              <w:rFonts w:cs="Arial"/>
                            </w:rPr>
                            <w:t xml:space="preserve"> / Sachbearbeitung</w:t>
                          </w:r>
                        </w:p>
                        <w:p w14:paraId="4CD60AA5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4A6345E4" w14:textId="77777777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5D7D0F86" w14:textId="77777777" w:rsidR="009D1FF0" w:rsidRDefault="00B56E46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Telefax: 0561/1095-3</w:t>
                          </w:r>
                          <w:r w:rsidR="00A84A94">
                            <w:rPr>
                              <w:rFonts w:cs="Arial"/>
                            </w:rPr>
                            <w:t>295</w:t>
                          </w:r>
                        </w:p>
                        <w:p w14:paraId="21C95D66" w14:textId="77777777" w:rsidR="009D1FF0" w:rsidRPr="00B56E46" w:rsidRDefault="006C511E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510E41A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340B8F50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" filled="f" strokeweight=".5pt">
              <v:fill opacity="0"/>
              <v:textbox inset="2.8mm,2.3mm,2.8mm,2.3mm">
                <w:txbxContent>
                  <w:p w14:paraId="04D0799C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486F6E">
                      <w:rPr>
                        <w:rFonts w:cs="Arial"/>
                      </w:rPr>
                      <w:t>Sekretariat</w:t>
                    </w:r>
                    <w:r w:rsidR="00227B64">
                      <w:rPr>
                        <w:rFonts w:cs="Arial"/>
                      </w:rPr>
                      <w:t xml:space="preserve"> / Sachbearbeitung</w:t>
                    </w:r>
                  </w:p>
                  <w:p w14:paraId="4CD60AA5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4A6345E4" w14:textId="77777777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5D7D0F86" w14:textId="77777777" w:rsidR="009D1FF0" w:rsidRDefault="00B56E46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Telefax: 0561/1095-3</w:t>
                    </w:r>
                    <w:r w:rsidR="00A84A94">
                      <w:rPr>
                        <w:rFonts w:cs="Arial"/>
                      </w:rPr>
                      <w:t>295</w:t>
                    </w:r>
                  </w:p>
                  <w:p w14:paraId="21C95D66" w14:textId="77777777" w:rsidR="009D1FF0" w:rsidRPr="00B56E46" w:rsidRDefault="002F2101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4510E41A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340B8F50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7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D68948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07D68948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6A84729" wp14:editId="10BED99F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40F230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7C97FC77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84729" id="Rectangle 2" o:spid="_x0000_s1034" style="position:absolute;margin-left:448.5pt;margin-top:17pt;width:129.55pt;height:129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5E40F230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7C97FC77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4AF678E" wp14:editId="58246E4D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065ED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14ABF"/>
    <w:rsid w:val="00080079"/>
    <w:rsid w:val="000957BA"/>
    <w:rsid w:val="000C17D4"/>
    <w:rsid w:val="000D4036"/>
    <w:rsid w:val="000D6751"/>
    <w:rsid w:val="001002AD"/>
    <w:rsid w:val="00105DE6"/>
    <w:rsid w:val="00127AC3"/>
    <w:rsid w:val="00156B2C"/>
    <w:rsid w:val="001A4214"/>
    <w:rsid w:val="001C30C0"/>
    <w:rsid w:val="001C5054"/>
    <w:rsid w:val="001E4A9F"/>
    <w:rsid w:val="001F37AA"/>
    <w:rsid w:val="001F75B7"/>
    <w:rsid w:val="00227B64"/>
    <w:rsid w:val="002707B7"/>
    <w:rsid w:val="002765FA"/>
    <w:rsid w:val="0027680E"/>
    <w:rsid w:val="002F2101"/>
    <w:rsid w:val="00310075"/>
    <w:rsid w:val="00351F59"/>
    <w:rsid w:val="003613D9"/>
    <w:rsid w:val="0039419D"/>
    <w:rsid w:val="003D295F"/>
    <w:rsid w:val="003D2D53"/>
    <w:rsid w:val="003F06E5"/>
    <w:rsid w:val="003F11D1"/>
    <w:rsid w:val="00474845"/>
    <w:rsid w:val="00486F6E"/>
    <w:rsid w:val="004B0869"/>
    <w:rsid w:val="004D1C91"/>
    <w:rsid w:val="004D3C10"/>
    <w:rsid w:val="004E4345"/>
    <w:rsid w:val="004F1FA2"/>
    <w:rsid w:val="00527706"/>
    <w:rsid w:val="00532902"/>
    <w:rsid w:val="00586793"/>
    <w:rsid w:val="00591CD9"/>
    <w:rsid w:val="005935CB"/>
    <w:rsid w:val="005B00A8"/>
    <w:rsid w:val="005C1314"/>
    <w:rsid w:val="00635952"/>
    <w:rsid w:val="00644733"/>
    <w:rsid w:val="00653EA2"/>
    <w:rsid w:val="006A0FAE"/>
    <w:rsid w:val="006B1CED"/>
    <w:rsid w:val="006C4687"/>
    <w:rsid w:val="006C511E"/>
    <w:rsid w:val="006C693D"/>
    <w:rsid w:val="006D137D"/>
    <w:rsid w:val="00700489"/>
    <w:rsid w:val="00703BEA"/>
    <w:rsid w:val="00713C36"/>
    <w:rsid w:val="00753F9A"/>
    <w:rsid w:val="00782F55"/>
    <w:rsid w:val="00792FE0"/>
    <w:rsid w:val="007D322A"/>
    <w:rsid w:val="007D3EDC"/>
    <w:rsid w:val="007E593D"/>
    <w:rsid w:val="007F12A1"/>
    <w:rsid w:val="007F3913"/>
    <w:rsid w:val="0081559A"/>
    <w:rsid w:val="00856445"/>
    <w:rsid w:val="008617EE"/>
    <w:rsid w:val="008A4C0F"/>
    <w:rsid w:val="008B6901"/>
    <w:rsid w:val="008B7A59"/>
    <w:rsid w:val="008C1A02"/>
    <w:rsid w:val="008D164E"/>
    <w:rsid w:val="008D6F66"/>
    <w:rsid w:val="008E11BA"/>
    <w:rsid w:val="008E7484"/>
    <w:rsid w:val="008F18D5"/>
    <w:rsid w:val="008F2AA9"/>
    <w:rsid w:val="00905D6A"/>
    <w:rsid w:val="00942AAB"/>
    <w:rsid w:val="00942BAF"/>
    <w:rsid w:val="00946C05"/>
    <w:rsid w:val="009B47F0"/>
    <w:rsid w:val="009D1FF0"/>
    <w:rsid w:val="009E3481"/>
    <w:rsid w:val="009F01D4"/>
    <w:rsid w:val="00A03D4D"/>
    <w:rsid w:val="00A30797"/>
    <w:rsid w:val="00A46B90"/>
    <w:rsid w:val="00A65B43"/>
    <w:rsid w:val="00A84A94"/>
    <w:rsid w:val="00A97EAC"/>
    <w:rsid w:val="00AF1DD2"/>
    <w:rsid w:val="00B0719F"/>
    <w:rsid w:val="00B44462"/>
    <w:rsid w:val="00B528F9"/>
    <w:rsid w:val="00B56E46"/>
    <w:rsid w:val="00B6279C"/>
    <w:rsid w:val="00BC39B9"/>
    <w:rsid w:val="00C138C0"/>
    <w:rsid w:val="00C313ED"/>
    <w:rsid w:val="00C72D53"/>
    <w:rsid w:val="00C72DBD"/>
    <w:rsid w:val="00C754F1"/>
    <w:rsid w:val="00CD5AAA"/>
    <w:rsid w:val="00D16B72"/>
    <w:rsid w:val="00D611B5"/>
    <w:rsid w:val="00D67F67"/>
    <w:rsid w:val="00D747B9"/>
    <w:rsid w:val="00D85280"/>
    <w:rsid w:val="00D87F06"/>
    <w:rsid w:val="00DA1C39"/>
    <w:rsid w:val="00DE2B96"/>
    <w:rsid w:val="00E0191C"/>
    <w:rsid w:val="00E15AB2"/>
    <w:rsid w:val="00E1788D"/>
    <w:rsid w:val="00E4676A"/>
    <w:rsid w:val="00E65562"/>
    <w:rsid w:val="00EA361E"/>
    <w:rsid w:val="00EA70B9"/>
    <w:rsid w:val="00F415EB"/>
    <w:rsid w:val="00F81905"/>
    <w:rsid w:val="00F94791"/>
    <w:rsid w:val="00FB0256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C08B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3" ma:contentTypeDescription="Ein neues Dokument erstellen." ma:contentTypeScope="" ma:versionID="f346011b8532325573df88af6bdbaa3e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25d6eaae69615dced738a5cac8709fb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F3EAD-BA53-4B80-9883-923C6A864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19BC7-7F5B-4903-BB73-E7AB22A61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957DE-EEA4-44B8-A5DA-584D4E7DD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3</cp:revision>
  <cp:lastPrinted>2019-11-15T10:22:00Z</cp:lastPrinted>
  <dcterms:created xsi:type="dcterms:W3CDTF">2021-11-16T14:10:00Z</dcterms:created>
  <dcterms:modified xsi:type="dcterms:W3CDTF">2021-11-16T14:11:00Z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8810400</vt:r8>
  </property>
</Properties>
</file>