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226B" w14:textId="77777777" w:rsidR="00D85280" w:rsidRDefault="00D85280" w:rsidP="0081559A">
      <w:pPr>
        <w:pStyle w:val="Standard-FETT"/>
        <w:rPr>
          <w:lang w:eastAsia="de-DE"/>
        </w:rPr>
      </w:pPr>
    </w:p>
    <w:p w14:paraId="0A5D2137" w14:textId="77777777" w:rsidR="008D164E" w:rsidRDefault="008D164E" w:rsidP="0081559A">
      <w:pPr>
        <w:pStyle w:val="Standard-FETT"/>
        <w:rPr>
          <w:lang w:eastAsia="de-DE"/>
        </w:rPr>
      </w:pPr>
    </w:p>
    <w:p w14:paraId="31CFF341" w14:textId="77777777" w:rsidR="008D164E" w:rsidRDefault="008D164E" w:rsidP="0081559A">
      <w:pPr>
        <w:pStyle w:val="Standard-FETT"/>
        <w:rPr>
          <w:lang w:eastAsia="de-DE"/>
        </w:rPr>
      </w:pPr>
    </w:p>
    <w:p w14:paraId="11B3C7E7" w14:textId="77777777" w:rsidR="008D164E" w:rsidRDefault="008D164E" w:rsidP="0081559A">
      <w:pPr>
        <w:pStyle w:val="Standard-FETT"/>
        <w:rPr>
          <w:lang w:eastAsia="de-DE"/>
        </w:rPr>
      </w:pPr>
    </w:p>
    <w:p w14:paraId="3908A0BE" w14:textId="10A2433B" w:rsidR="00D16B72" w:rsidRPr="00310075" w:rsidRDefault="00D87F06" w:rsidP="008D164E">
      <w:pPr>
        <w:pStyle w:val="Standard-FETT"/>
        <w:jc w:val="center"/>
        <w:rPr>
          <w:sz w:val="24"/>
          <w:szCs w:val="24"/>
          <w:lang w:eastAsia="de-DE"/>
        </w:rPr>
      </w:pP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4E38C8" wp14:editId="5EE50D32">
                <wp:simplePos x="0" y="0"/>
                <wp:positionH relativeFrom="page">
                  <wp:posOffset>866140</wp:posOffset>
                </wp:positionH>
                <wp:positionV relativeFrom="page">
                  <wp:posOffset>3943985</wp:posOffset>
                </wp:positionV>
                <wp:extent cx="2818130" cy="323850"/>
                <wp:effectExtent l="0" t="0" r="1270" b="0"/>
                <wp:wrapSquare wrapText="bothSides"/>
                <wp:docPr id="14" name="Dat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96B8E" w14:textId="0CAD50FA" w:rsidR="0081559A" w:rsidRDefault="008617EE" w:rsidP="0081559A">
                            <w:pPr>
                              <w:pStyle w:val="copy"/>
                            </w:pPr>
                            <w:r>
                              <w:t xml:space="preserve">Kassel, </w:t>
                            </w:r>
                            <w:r w:rsidR="00D04E16">
                              <w:t xml:space="preserve">im </w:t>
                            </w:r>
                            <w:r w:rsidR="00B17B09">
                              <w:t>November 2021</w:t>
                            </w:r>
                          </w:p>
                          <w:p w14:paraId="56001315" w14:textId="77777777" w:rsidR="00A84A94" w:rsidRDefault="00A84A94" w:rsidP="0081559A">
                            <w:pPr>
                              <w:pStyle w:val="copy"/>
                            </w:pPr>
                            <w:r>
                              <w:t>/St.</w:t>
                            </w:r>
                          </w:p>
                          <w:p w14:paraId="5BE8E711" w14:textId="77777777" w:rsidR="0081559A" w:rsidRDefault="0081559A" w:rsidP="008155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E38C8" id="_x0000_t202" coordsize="21600,21600" o:spt="202" path="m,l,21600r21600,l21600,xe">
                <v:stroke joinstyle="miter"/>
                <v:path gradientshapeok="t" o:connecttype="rect"/>
              </v:shapetype>
              <v:shape id="Datum" o:spid="_x0000_s1026" type="#_x0000_t202" style="position:absolute;left:0;text-align:left;margin-left:68.2pt;margin-top:310.55pt;width:221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" filled="f" stroked="f" strokeweight="0">
                <v:textbox inset="0,0,0,0">
                  <w:txbxContent>
                    <w:p w14:paraId="5ED96B8E" w14:textId="0CAD50FA" w:rsidR="0081559A" w:rsidRDefault="008617EE" w:rsidP="0081559A">
                      <w:pPr>
                        <w:pStyle w:val="copy"/>
                      </w:pPr>
                      <w:r>
                        <w:t xml:space="preserve">Kassel, </w:t>
                      </w:r>
                      <w:r w:rsidR="00D04E16">
                        <w:t xml:space="preserve">im </w:t>
                      </w:r>
                      <w:r w:rsidR="00B17B09">
                        <w:t>November 2021</w:t>
                      </w:r>
                    </w:p>
                    <w:p w14:paraId="56001315" w14:textId="77777777" w:rsidR="00A84A94" w:rsidRDefault="00A84A94" w:rsidP="0081559A">
                      <w:pPr>
                        <w:pStyle w:val="copy"/>
                      </w:pPr>
                      <w:r>
                        <w:t>/St.</w:t>
                      </w:r>
                    </w:p>
                    <w:p w14:paraId="5BE8E711" w14:textId="77777777" w:rsidR="0081559A" w:rsidRDefault="0081559A" w:rsidP="0081559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382E61" wp14:editId="4A57F257">
                <wp:simplePos x="0" y="0"/>
                <wp:positionH relativeFrom="page">
                  <wp:posOffset>832485</wp:posOffset>
                </wp:positionH>
                <wp:positionV relativeFrom="page">
                  <wp:posOffset>1964690</wp:posOffset>
                </wp:positionV>
                <wp:extent cx="2913380" cy="1590675"/>
                <wp:effectExtent l="0" t="0" r="1270" b="9525"/>
                <wp:wrapSquare wrapText="bothSides"/>
                <wp:docPr id="13" name="Empfän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1FD91" w14:textId="77777777" w:rsidR="009D1FF0" w:rsidRDefault="00A84A94" w:rsidP="009D1FF0">
                            <w:pPr>
                              <w:pStyle w:val="copy"/>
                            </w:pPr>
                            <w:r>
                              <w:t>Bitte zurücksenden an:</w:t>
                            </w:r>
                          </w:p>
                          <w:p w14:paraId="5E39799E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5DFB8959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Diakonie Hessen</w:t>
                            </w:r>
                          </w:p>
                          <w:p w14:paraId="15D10B34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Geschäftsstelle Kassel</w:t>
                            </w:r>
                          </w:p>
                          <w:p w14:paraId="0FA784A3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Kölnische Straße 136</w:t>
                            </w:r>
                          </w:p>
                          <w:p w14:paraId="28982447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34119 Kassel</w:t>
                            </w:r>
                          </w:p>
                          <w:p w14:paraId="7AC8821A" w14:textId="376B60B3" w:rsidR="00C754F1" w:rsidRPr="00C754F1" w:rsidRDefault="00C754F1" w:rsidP="00C754F1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  <w:r w:rsidRPr="00B17B09">
                              <w:br/>
                              <w:t xml:space="preserve">Email: </w:t>
                            </w:r>
                            <w:hyperlink r:id="rId10" w:history="1">
                              <w:r w:rsidR="0066623D" w:rsidRPr="00B17B09">
                                <w:rPr>
                                  <w:rStyle w:val="Hyperlink"/>
                                </w:rPr>
                                <w:t>kerstin.stark@diakonie-hessen.de</w:t>
                              </w:r>
                            </w:hyperlink>
                            <w:r w:rsidRPr="00B17B09">
                              <w:t xml:space="preserve"> </w:t>
                            </w:r>
                          </w:p>
                          <w:p w14:paraId="7934154E" w14:textId="77777777" w:rsidR="00A84A94" w:rsidRPr="00C754F1" w:rsidRDefault="00A84A94" w:rsidP="009D1FF0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82E61" id="Empfänger" o:spid="_x0000_s1027" type="#_x0000_t202" style="position:absolute;left:0;text-align:left;margin-left:65.55pt;margin-top:154.7pt;width:229.4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" fillcolor="white [3212]" stroked="f" strokeweight="0">
                <v:textbox inset="0,0,0,0">
                  <w:txbxContent>
                    <w:p w14:paraId="4511FD91" w14:textId="77777777" w:rsidR="009D1FF0" w:rsidRDefault="00A84A94" w:rsidP="009D1FF0">
                      <w:pPr>
                        <w:pStyle w:val="copy"/>
                      </w:pPr>
                      <w:r>
                        <w:t>Bitte zurücksenden an:</w:t>
                      </w:r>
                    </w:p>
                    <w:p w14:paraId="5E39799E" w14:textId="77777777" w:rsidR="00A84A94" w:rsidRDefault="00A84A94" w:rsidP="009D1FF0">
                      <w:pPr>
                        <w:pStyle w:val="copy"/>
                      </w:pPr>
                    </w:p>
                    <w:p w14:paraId="5DFB8959" w14:textId="77777777" w:rsidR="00A84A94" w:rsidRDefault="00A84A94" w:rsidP="009D1FF0">
                      <w:pPr>
                        <w:pStyle w:val="copy"/>
                      </w:pPr>
                      <w:r>
                        <w:t>Diakonie Hessen</w:t>
                      </w:r>
                    </w:p>
                    <w:p w14:paraId="15D10B34" w14:textId="77777777" w:rsidR="00A84A94" w:rsidRDefault="00A84A94" w:rsidP="009D1FF0">
                      <w:pPr>
                        <w:pStyle w:val="copy"/>
                      </w:pPr>
                      <w:r>
                        <w:t>Geschäftsstelle Kassel</w:t>
                      </w:r>
                    </w:p>
                    <w:p w14:paraId="0FA784A3" w14:textId="77777777" w:rsidR="00A84A94" w:rsidRDefault="00A84A94" w:rsidP="009D1FF0">
                      <w:pPr>
                        <w:pStyle w:val="copy"/>
                      </w:pPr>
                      <w:r>
                        <w:t>Kölnische Straße 136</w:t>
                      </w:r>
                    </w:p>
                    <w:p w14:paraId="28982447" w14:textId="77777777" w:rsidR="00A84A94" w:rsidRDefault="00A84A94" w:rsidP="009D1FF0">
                      <w:pPr>
                        <w:pStyle w:val="copy"/>
                      </w:pPr>
                      <w:r>
                        <w:t>34119 Kassel</w:t>
                      </w:r>
                    </w:p>
                    <w:p w14:paraId="7AC8821A" w14:textId="376B60B3" w:rsidR="00C754F1" w:rsidRPr="00C754F1" w:rsidRDefault="00C754F1" w:rsidP="00C754F1">
                      <w:pPr>
                        <w:pStyle w:val="copy"/>
                        <w:rPr>
                          <w:lang w:val="it-IT"/>
                        </w:rPr>
                      </w:pPr>
                      <w:r w:rsidRPr="00B17B09">
                        <w:br/>
                        <w:t xml:space="preserve">Email: </w:t>
                      </w:r>
                      <w:hyperlink r:id="rId11" w:history="1">
                        <w:r w:rsidR="0066623D" w:rsidRPr="00B17B09">
                          <w:rPr>
                            <w:rStyle w:val="Hyperlink"/>
                          </w:rPr>
                          <w:t>kerstin.stark@diakonie-hessen.de</w:t>
                        </w:r>
                      </w:hyperlink>
                      <w:r w:rsidRPr="00B17B09">
                        <w:t xml:space="preserve"> </w:t>
                      </w:r>
                    </w:p>
                    <w:p w14:paraId="7934154E" w14:textId="77777777" w:rsidR="00A84A94" w:rsidRPr="00C754F1" w:rsidRDefault="00A84A94" w:rsidP="009D1FF0">
                      <w:pPr>
                        <w:pStyle w:val="copy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94791" w:rsidRPr="00310075">
        <w:rPr>
          <w:sz w:val="24"/>
          <w:szCs w:val="24"/>
          <w:lang w:eastAsia="de-DE"/>
        </w:rPr>
        <w:t xml:space="preserve">Anmeldeschluss: </w:t>
      </w:r>
      <w:r w:rsidR="00B17B09">
        <w:rPr>
          <w:sz w:val="24"/>
          <w:szCs w:val="24"/>
          <w:lang w:eastAsia="de-DE"/>
        </w:rPr>
        <w:t>30. September 2022</w:t>
      </w:r>
    </w:p>
    <w:p w14:paraId="5E2246E6" w14:textId="77777777" w:rsidR="00D85280" w:rsidRDefault="00D85280" w:rsidP="0081559A">
      <w:pPr>
        <w:pStyle w:val="Standard-FETT"/>
        <w:rPr>
          <w:lang w:eastAsia="de-DE"/>
        </w:rPr>
      </w:pPr>
    </w:p>
    <w:p w14:paraId="6406BF3E" w14:textId="77777777" w:rsidR="00D85280" w:rsidRDefault="00586793" w:rsidP="0081559A">
      <w:pPr>
        <w:pStyle w:val="Standard-FETT"/>
        <w:rPr>
          <w:lang w:eastAsia="de-DE"/>
        </w:rPr>
      </w:pPr>
      <w:r>
        <w:rPr>
          <w:lang w:eastAsia="de-DE"/>
        </w:rPr>
        <w:t>Zum</w:t>
      </w:r>
    </w:p>
    <w:p w14:paraId="71E3979F" w14:textId="77777777" w:rsidR="00586793" w:rsidRDefault="00081946" w:rsidP="008D164E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Methodentag</w:t>
      </w:r>
    </w:p>
    <w:p w14:paraId="433C9065" w14:textId="77777777" w:rsidR="0066623D" w:rsidRDefault="0066623D" w:rsidP="0032027F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„Tragt in die Welt nun ein Licht – Advent und Weihnachten in Trauergruppen/</w:t>
      </w:r>
    </w:p>
    <w:p w14:paraId="057C403F" w14:textId="77777777" w:rsidR="00F415EB" w:rsidRPr="00310075" w:rsidRDefault="0066623D" w:rsidP="0032027F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Trauercafés bedenken und gestalten“</w:t>
      </w:r>
      <w:r w:rsidR="0032027F">
        <w:rPr>
          <w:sz w:val="24"/>
          <w:szCs w:val="24"/>
          <w:lang w:eastAsia="de-DE"/>
        </w:rPr>
        <w:br/>
      </w:r>
    </w:p>
    <w:p w14:paraId="0AB9644B" w14:textId="77777777" w:rsidR="00D85280" w:rsidRPr="00310075" w:rsidRDefault="00D85280" w:rsidP="0081559A">
      <w:pPr>
        <w:pStyle w:val="Standard-FETT"/>
        <w:rPr>
          <w:sz w:val="24"/>
          <w:szCs w:val="24"/>
          <w:lang w:eastAsia="de-DE"/>
        </w:rPr>
      </w:pPr>
    </w:p>
    <w:p w14:paraId="05493597" w14:textId="77777777" w:rsidR="00D85280" w:rsidRDefault="008D164E" w:rsidP="0081559A">
      <w:pPr>
        <w:pStyle w:val="Standard-FETT"/>
        <w:rPr>
          <w:lang w:eastAsia="de-DE"/>
        </w:rPr>
      </w:pPr>
      <w:r>
        <w:rPr>
          <w:lang w:eastAsia="de-DE"/>
        </w:rPr>
        <w:t>a</w:t>
      </w:r>
      <w:r w:rsidR="00D85280">
        <w:rPr>
          <w:lang w:eastAsia="de-DE"/>
        </w:rPr>
        <w:t>m</w:t>
      </w:r>
    </w:p>
    <w:p w14:paraId="64999900" w14:textId="77777777" w:rsidR="00D85280" w:rsidRDefault="00D85280" w:rsidP="0081559A">
      <w:pPr>
        <w:pStyle w:val="Standard-FETT"/>
        <w:rPr>
          <w:lang w:eastAsia="de-DE"/>
        </w:rPr>
      </w:pPr>
    </w:p>
    <w:p w14:paraId="738F8936" w14:textId="285C2E8D" w:rsidR="00586793" w:rsidRDefault="00B17B09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Donnerstag, 27. Oktober 2022</w:t>
      </w:r>
      <w:r w:rsidR="00081946">
        <w:rPr>
          <w:sz w:val="24"/>
          <w:szCs w:val="24"/>
          <w:lang w:eastAsia="de-DE"/>
        </w:rPr>
        <w:t>,</w:t>
      </w:r>
      <w:r w:rsidR="00653EA2">
        <w:rPr>
          <w:sz w:val="24"/>
          <w:szCs w:val="24"/>
          <w:lang w:eastAsia="de-DE"/>
        </w:rPr>
        <w:t xml:space="preserve"> in der Zeit von 10.00 bis 17.00 Uhr,</w:t>
      </w:r>
      <w:r w:rsidR="00A30797">
        <w:rPr>
          <w:sz w:val="24"/>
          <w:szCs w:val="24"/>
          <w:lang w:eastAsia="de-DE"/>
        </w:rPr>
        <w:t xml:space="preserve"> </w:t>
      </w:r>
    </w:p>
    <w:p w14:paraId="648FD241" w14:textId="77777777" w:rsidR="00A30797" w:rsidRDefault="00653EA2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Diakonie Hessen, Landesgeschäftsstelle Kassel,</w:t>
      </w:r>
    </w:p>
    <w:p w14:paraId="7C81E858" w14:textId="77777777" w:rsidR="00653EA2" w:rsidRPr="00310075" w:rsidRDefault="00653EA2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Kölnische Straße 136, 34119 Kassel, großer Saal, </w:t>
      </w:r>
    </w:p>
    <w:p w14:paraId="1EBB64EB" w14:textId="77777777" w:rsidR="00D85280" w:rsidRDefault="00D85280" w:rsidP="0081559A">
      <w:pPr>
        <w:pStyle w:val="Standard-FETT"/>
        <w:rPr>
          <w:lang w:eastAsia="de-DE"/>
        </w:rPr>
      </w:pPr>
    </w:p>
    <w:p w14:paraId="161B430C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melde ich mich / melden wir uns hiermit verbindlich an.</w:t>
      </w:r>
    </w:p>
    <w:p w14:paraId="2EE7D543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0EED4422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3F5B8932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35AB0986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Name, Vorname / Einrichtung (bitte deutlich in Druckbuchstaben)</w:t>
      </w:r>
    </w:p>
    <w:p w14:paraId="7D9922A8" w14:textId="77777777" w:rsidR="00D85280" w:rsidRDefault="00D85280" w:rsidP="0081559A">
      <w:pPr>
        <w:pStyle w:val="Standard-FETT"/>
        <w:rPr>
          <w:lang w:eastAsia="de-DE"/>
        </w:rPr>
      </w:pPr>
    </w:p>
    <w:p w14:paraId="76D38415" w14:textId="77777777" w:rsidR="00D85280" w:rsidRDefault="00D85280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2B7F1FFA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46FA8785" w14:textId="77777777" w:rsidR="009D1FF0" w:rsidRDefault="00D85280" w:rsidP="007D3EDC">
      <w:pPr>
        <w:pStyle w:val="Standard-FETT"/>
        <w:rPr>
          <w:lang w:eastAsia="de-DE"/>
        </w:rPr>
      </w:pPr>
      <w:r>
        <w:rPr>
          <w:lang w:eastAsia="de-DE"/>
        </w:rPr>
        <w:t>Datum / Unterschrift</w:t>
      </w:r>
    </w:p>
    <w:sectPr w:rsidR="009D1FF0" w:rsidSect="001F37A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175" w:right="1077" w:bottom="1134" w:left="136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0B7D" w14:textId="77777777" w:rsidR="0068050F" w:rsidRDefault="0068050F" w:rsidP="001F37AA">
      <w:r>
        <w:separator/>
      </w:r>
    </w:p>
  </w:endnote>
  <w:endnote w:type="continuationSeparator" w:id="0">
    <w:p w14:paraId="18FC42B5" w14:textId="77777777" w:rsidR="0068050F" w:rsidRDefault="0068050F" w:rsidP="001F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3A39" w14:textId="77777777" w:rsidR="00AF1DD2" w:rsidRDefault="009D1FF0" w:rsidP="00AF1DD2">
    <w:r>
      <w:t>Telefax</w:t>
    </w:r>
    <w:r w:rsidR="00A46B90">
      <w:t xml:space="preserve">, </w:t>
    </w:r>
    <w:r w:rsidR="00AF1DD2">
      <w:t xml:space="preserve">Seite </w:t>
    </w:r>
    <w:r w:rsidR="00703BEA">
      <w:fldChar w:fldCharType="begin"/>
    </w:r>
    <w:r w:rsidR="00703BEA">
      <w:instrText xml:space="preserve"> PAGE </w:instrText>
    </w:r>
    <w:r w:rsidR="00703BEA">
      <w:fldChar w:fldCharType="separate"/>
    </w:r>
    <w:r w:rsidR="0066623D">
      <w:rPr>
        <w:noProof/>
      </w:rPr>
      <w:t>2</w:t>
    </w:r>
    <w:r w:rsidR="00703BEA">
      <w:rPr>
        <w:noProof/>
      </w:rPr>
      <w:fldChar w:fldCharType="end"/>
    </w:r>
    <w:r w:rsidR="00AF1DD2">
      <w:t xml:space="preserve"> von </w:t>
    </w:r>
    <w:r w:rsidR="0068050F">
      <w:fldChar w:fldCharType="begin"/>
    </w:r>
    <w:r w:rsidR="0068050F">
      <w:instrText xml:space="preserve"> NUMPAGES   \* MERGEFORMAT </w:instrText>
    </w:r>
    <w:r w:rsidR="0068050F">
      <w:fldChar w:fldCharType="separate"/>
    </w:r>
    <w:r w:rsidR="0066623D">
      <w:rPr>
        <w:noProof/>
      </w:rPr>
      <w:t>2</w:t>
    </w:r>
    <w:r w:rsidR="0068050F">
      <w:rPr>
        <w:noProof/>
      </w:rPr>
      <w:fldChar w:fldCharType="end"/>
    </w:r>
    <w:r w:rsidR="00AF1DD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8237" w14:textId="77777777" w:rsidR="007D3EDC" w:rsidRPr="007D3EDC" w:rsidRDefault="007D3EDC" w:rsidP="007D3EDC">
    <w:pPr>
      <w:pStyle w:val="Standard-FETT"/>
      <w:jc w:val="both"/>
      <w:rPr>
        <w:rFonts w:cs="Arial"/>
        <w:sz w:val="16"/>
        <w:szCs w:val="16"/>
        <w:lang w:eastAsia="de-DE"/>
      </w:rPr>
    </w:pPr>
    <w:r w:rsidRPr="007D3EDC">
      <w:rPr>
        <w:rFonts w:cs="Arial"/>
        <w:sz w:val="16"/>
        <w:szCs w:val="16"/>
        <w:lang w:eastAsia="de-DE"/>
      </w:rPr>
      <w:t xml:space="preserve">Es erfolgt keine Anmeldebestätigung. Sofern Sie nichts Gegenteiliges von uns hören, sind Sie bei uns verbindlich als Teilnehmer*in für die Veranstaltung registriert. </w:t>
    </w:r>
  </w:p>
  <w:p w14:paraId="11406108" w14:textId="77777777" w:rsidR="007D3EDC" w:rsidRPr="007D3EDC" w:rsidRDefault="007D3EDC" w:rsidP="007D3EDC">
    <w:pPr>
      <w:jc w:val="both"/>
      <w:rPr>
        <w:rFonts w:cs="Arial"/>
        <w:b/>
        <w:sz w:val="16"/>
        <w:szCs w:val="16"/>
        <w:lang w:eastAsia="de-DE"/>
      </w:rPr>
    </w:pPr>
  </w:p>
  <w:p w14:paraId="6DD73CB5" w14:textId="77777777" w:rsidR="007D3EDC" w:rsidRPr="007D3EDC" w:rsidRDefault="007D3EDC" w:rsidP="007D3EDC">
    <w:pPr>
      <w:jc w:val="both"/>
      <w:rPr>
        <w:rFonts w:ascii="Arial Black" w:hAnsi="Arial Black"/>
        <w:b/>
        <w:sz w:val="16"/>
        <w:szCs w:val="16"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 xml:space="preserve">Rücktritt: Sollten Sie – ohne Meldung einer Ersatz-Teilnehmerin/eines Ersatz-Teilnehmers nicht an der Veranstaltung teilnehmen, werden wir Ihnen im Nachgang der Veranstaltung die volle Teilnehmergebühr in Rechnung stellen. </w:t>
    </w:r>
  </w:p>
  <w:p w14:paraId="7540CC8F" w14:textId="77777777" w:rsidR="007D3EDC" w:rsidRPr="007D3EDC" w:rsidRDefault="007D3EDC" w:rsidP="007D3EDC">
    <w:pPr>
      <w:jc w:val="both"/>
      <w:rPr>
        <w:b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>Die Teilnahmebedingungen habe ich zur Kenntnis genommen und akzeptiere diese.</w:t>
    </w:r>
    <w:r w:rsidRPr="007D3EDC">
      <w:rPr>
        <w:b/>
        <w:lang w:eastAsia="de-DE"/>
      </w:rPr>
      <w:t xml:space="preserve"> </w:t>
    </w:r>
  </w:p>
  <w:p w14:paraId="51F47DDD" w14:textId="77777777" w:rsidR="007D3EDC" w:rsidRDefault="007D3EDC" w:rsidP="007D3EDC">
    <w:pPr>
      <w:jc w:val="both"/>
      <w:rPr>
        <w:rFonts w:ascii="Arial Black" w:hAnsi="Arial Black"/>
        <w:sz w:val="16"/>
        <w:szCs w:val="16"/>
      </w:rPr>
    </w:pPr>
    <w:r w:rsidRPr="007D3EDC">
      <w:rPr>
        <w:rFonts w:ascii="Arial Black" w:hAnsi="Arial Black"/>
        <w:sz w:val="16"/>
        <w:szCs w:val="16"/>
      </w:rPr>
      <w:br/>
      <w:t>Ich/Wir erklären uns damit einverstanden, dass die zur Bearbeitung meiner/unserer Anmeldung erforderlichen Daten im Verwaltungssystem der Diakonie Hessen gespeichert werden.</w:t>
    </w:r>
  </w:p>
  <w:p w14:paraId="2B8D6120" w14:textId="77777777" w:rsidR="007D3EDC" w:rsidRPr="007D3EDC" w:rsidRDefault="007D3EDC" w:rsidP="007D3EDC">
    <w:pPr>
      <w:jc w:val="both"/>
      <w:rPr>
        <w:rFonts w:ascii="Arial Black" w:hAnsi="Arial Black"/>
        <w:sz w:val="16"/>
        <w:szCs w:val="16"/>
      </w:rPr>
    </w:pPr>
  </w:p>
  <w:p w14:paraId="69D3DA4B" w14:textId="77777777" w:rsidR="00D87F06" w:rsidRPr="00D87F06" w:rsidRDefault="007D3EDC" w:rsidP="00D87F06">
    <w:pPr>
      <w:pStyle w:val="Rechtsform"/>
      <w:rPr>
        <w:sz w:val="15"/>
        <w:szCs w:val="15"/>
      </w:rPr>
    </w:pPr>
    <w:r>
      <w:rPr>
        <w:sz w:val="15"/>
        <w:szCs w:val="15"/>
      </w:rPr>
      <w:t>D</w:t>
    </w:r>
    <w:r w:rsidR="00D87F06" w:rsidRPr="00D87F06">
      <w:rPr>
        <w:sz w:val="15"/>
        <w:szCs w:val="15"/>
      </w:rPr>
      <w:t>iakonie Hessen – Diakonisches Werk in Hessen und Nassau und Kurhessen-Waldeck e.V., Ederstraße 12, 60486 Frankfurt am Main</w:t>
    </w:r>
  </w:p>
  <w:p w14:paraId="7F6A6EFF" w14:textId="77777777" w:rsidR="00D87F06" w:rsidRDefault="003613D9" w:rsidP="00D87F06">
    <w:pPr>
      <w:pStyle w:val="Marginalspalte"/>
    </w:pPr>
    <w:r>
      <w:rPr>
        <w:sz w:val="15"/>
        <w:szCs w:val="15"/>
      </w:rPr>
      <w:t xml:space="preserve">Vorstand: </w:t>
    </w:r>
    <w:r w:rsidR="007A65A1">
      <w:rPr>
        <w:sz w:val="15"/>
        <w:szCs w:val="15"/>
      </w:rPr>
      <w:t>Carsten Tag (Vorsitzender), Dr. Harald Clausen</w:t>
    </w:r>
    <w:r w:rsidR="00D87F06" w:rsidRPr="00D87F06">
      <w:rPr>
        <w:sz w:val="15"/>
        <w:szCs w:val="15"/>
      </w:rPr>
      <w:br/>
      <w:t>Steuer-Nr. 045 250 67318, Umsatzsteuer ID-Nr. DE 114235519, Vereinsregister-Nr. 45 95, Amtsgericht Frankfurt/M.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C287" w14:textId="77777777" w:rsidR="0068050F" w:rsidRDefault="0068050F" w:rsidP="001F37AA">
      <w:r>
        <w:separator/>
      </w:r>
    </w:p>
  </w:footnote>
  <w:footnote w:type="continuationSeparator" w:id="0">
    <w:p w14:paraId="6F3CE247" w14:textId="77777777" w:rsidR="0068050F" w:rsidRDefault="0068050F" w:rsidP="001F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3F47" w14:textId="77777777" w:rsidR="008F2AA9" w:rsidRDefault="00D87F0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31C14E" wp14:editId="77D180F5">
              <wp:simplePos x="0" y="0"/>
              <wp:positionH relativeFrom="page">
                <wp:posOffset>863600</wp:posOffset>
              </wp:positionH>
              <wp:positionV relativeFrom="page">
                <wp:posOffset>0</wp:posOffset>
              </wp:positionV>
              <wp:extent cx="2952115" cy="644525"/>
              <wp:effectExtent l="0" t="0" r="3810" b="3175"/>
              <wp:wrapTopAndBottom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02ABB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65A403B9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602FCE76" w14:textId="77777777" w:rsidR="008F2AA9" w:rsidRDefault="009D1FF0" w:rsidP="008F2AA9">
                          <w:pPr>
                            <w:pStyle w:val="Bezeichnung"/>
                          </w:pPr>
                          <w:r>
                            <w:t>Telefax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1C14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8pt;margin-top:0;width:232.45pt;height: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" filled="f" stroked="f" strokeweight="0">
              <v:textbox inset="0,0,0,0">
                <w:txbxContent>
                  <w:p w14:paraId="31F02ABB" w14:textId="77777777" w:rsidR="008F2AA9" w:rsidRDefault="008F2AA9" w:rsidP="008F2AA9">
                    <w:pPr>
                      <w:pStyle w:val="copy"/>
                    </w:pPr>
                  </w:p>
                  <w:p w14:paraId="65A403B9" w14:textId="77777777" w:rsidR="008F2AA9" w:rsidRDefault="008F2AA9" w:rsidP="008F2AA9">
                    <w:pPr>
                      <w:pStyle w:val="copy"/>
                    </w:pPr>
                  </w:p>
                  <w:p w14:paraId="602FCE76" w14:textId="77777777" w:rsidR="008F2AA9" w:rsidRDefault="009D1FF0" w:rsidP="008F2AA9">
                    <w:pPr>
                      <w:pStyle w:val="Bezeichnung"/>
                    </w:pPr>
                    <w:r>
                      <w:t>Telefax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B4D3CFA" wp14:editId="1D2913F8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0" t="0" r="254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93060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Diakonisches Werk</w:t>
                          </w:r>
                        </w:p>
                        <w:p w14:paraId="5181D3D4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in Hessen und Nassau e</w:t>
                          </w:r>
                          <w:r>
                            <w:rPr>
                              <w:spacing w:val="10"/>
                            </w:rPr>
                            <w:t>.V</w:t>
                          </w:r>
                          <w:r>
                            <w:t>.</w:t>
                          </w:r>
                        </w:p>
                        <w:p w14:paraId="7CA84241" w14:textId="77777777" w:rsidR="008F2AA9" w:rsidRDefault="008F2AA9" w:rsidP="008F2AA9">
                          <w:pPr>
                            <w:pStyle w:val="Rechtsform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D3CFA" id="Rectangle 8" o:spid="_x0000_s1029" style="position:absolute;margin-left:448.5pt;margin-top:17pt;width:129.55pt;height:129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" filled="f" stroked="f" strokeweight=".5pt">
              <v:fill opacity="0"/>
              <v:textbox inset="2.8mm,2.3mm,2.8mm,2.3mm">
                <w:txbxContent>
                  <w:p w14:paraId="6EB93060" w14:textId="77777777" w:rsidR="008F2AA9" w:rsidRDefault="008F2AA9" w:rsidP="008F2AA9">
                    <w:pPr>
                      <w:pStyle w:val="Rechtsform"/>
                    </w:pPr>
                    <w:r>
                      <w:t>Diakonisches Werk</w:t>
                    </w:r>
                  </w:p>
                  <w:p w14:paraId="5181D3D4" w14:textId="77777777" w:rsidR="008F2AA9" w:rsidRDefault="008F2AA9" w:rsidP="008F2AA9">
                    <w:pPr>
                      <w:pStyle w:val="Rechtsform"/>
                    </w:pPr>
                    <w:r>
                      <w:t>in Hessen und Nassau e</w:t>
                    </w:r>
                    <w:r>
                      <w:rPr>
                        <w:spacing w:val="10"/>
                      </w:rPr>
                      <w:t>.V</w:t>
                    </w:r>
                    <w:r>
                      <w:t>.</w:t>
                    </w:r>
                  </w:p>
                  <w:p w14:paraId="7CA84241" w14:textId="77777777" w:rsidR="008F2AA9" w:rsidRDefault="008F2AA9" w:rsidP="008F2AA9">
                    <w:pPr>
                      <w:pStyle w:val="Rechtsform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8F2AA9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4BEFE011" wp14:editId="4C73D73F">
          <wp:simplePos x="0" y="0"/>
          <wp:positionH relativeFrom="page">
            <wp:posOffset>4104640</wp:posOffset>
          </wp:positionH>
          <wp:positionV relativeFrom="page">
            <wp:posOffset>323850</wp:posOffset>
          </wp:positionV>
          <wp:extent cx="1295400" cy="654050"/>
          <wp:effectExtent l="19050" t="0" r="0" b="0"/>
          <wp:wrapNone/>
          <wp:docPr id="7" name="Bild 7" descr="DWHN_schwarz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WHN_schwarz_300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E58F" w14:textId="77777777" w:rsidR="001F37AA" w:rsidRDefault="00B56E4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A83746" wp14:editId="1C5D44EF">
              <wp:simplePos x="0" y="0"/>
              <wp:positionH relativeFrom="page">
                <wp:posOffset>866140</wp:posOffset>
              </wp:positionH>
              <wp:positionV relativeFrom="page">
                <wp:posOffset>0</wp:posOffset>
              </wp:positionV>
              <wp:extent cx="2952115" cy="3643630"/>
              <wp:effectExtent l="0" t="0" r="635" b="13970"/>
              <wp:wrapTopAndBottom/>
              <wp:docPr id="5" name="Abstandhalter 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364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F00C3" w14:textId="77777777" w:rsidR="001F37AA" w:rsidRPr="00994514" w:rsidRDefault="00994514" w:rsidP="008F2AA9">
                          <w:pPr>
                            <w:pStyle w:val="Bezeichnung"/>
                            <w:rPr>
                              <w:rFonts w:ascii="Arial Black" w:hAnsi="Arial Black"/>
                            </w:rPr>
                          </w:pPr>
                          <w:r w:rsidRPr="00994514">
                            <w:rPr>
                              <w:rFonts w:ascii="Arial Black" w:hAnsi="Arial Black"/>
                            </w:rPr>
                            <w:t>ANMELDUNG</w:t>
                          </w:r>
                        </w:p>
                      </w:txbxContent>
                    </wps:txbx>
                    <wps:bodyPr rot="0" vert="horz" wrap="square" lIns="0" tIns="28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83746" id="_x0000_t202" coordsize="21600,21600" o:spt="202" path="m,l,21600r21600,l21600,xe">
              <v:stroke joinstyle="miter"/>
              <v:path gradientshapeok="t" o:connecttype="rect"/>
            </v:shapetype>
            <v:shape id="Abstandhalter Text" o:spid="_x0000_s1030" type="#_x0000_t202" style="position:absolute;margin-left:68.2pt;margin-top:0;width:232.45pt;height:28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" filled="f" stroked="f" strokeweight="0">
              <v:textbox inset="0,8mm,0,0">
                <w:txbxContent>
                  <w:p w14:paraId="6DEF00C3" w14:textId="77777777" w:rsidR="001F37AA" w:rsidRPr="00994514" w:rsidRDefault="00994514" w:rsidP="008F2AA9">
                    <w:pPr>
                      <w:pStyle w:val="Bezeichnung"/>
                      <w:rPr>
                        <w:rFonts w:ascii="Arial Black" w:hAnsi="Arial Black"/>
                      </w:rPr>
                    </w:pPr>
                    <w:r w:rsidRPr="00994514">
                      <w:rPr>
                        <w:rFonts w:ascii="Arial Black" w:hAnsi="Arial Black"/>
                      </w:rPr>
                      <w:t>ANMELDUNG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D87F06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68B960A4" wp14:editId="2ABD6F70">
          <wp:simplePos x="0" y="0"/>
          <wp:positionH relativeFrom="column">
            <wp:posOffset>3204376</wp:posOffset>
          </wp:positionH>
          <wp:positionV relativeFrom="paragraph">
            <wp:posOffset>-165478</wp:posOffset>
          </wp:positionV>
          <wp:extent cx="1307030" cy="42478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konie Hessen_office_sw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489" cy="4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68D8D4" wp14:editId="11531F40">
              <wp:simplePos x="0" y="0"/>
              <wp:positionH relativeFrom="page">
                <wp:posOffset>1022350</wp:posOffset>
              </wp:positionH>
              <wp:positionV relativeFrom="page">
                <wp:posOffset>2142490</wp:posOffset>
              </wp:positionV>
              <wp:extent cx="1938655" cy="1102360"/>
              <wp:effectExtent l="12700" t="8890" r="10795" b="1270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3F09C" w14:textId="77777777" w:rsidR="00351F59" w:rsidRPr="003042A4" w:rsidRDefault="00351F59" w:rsidP="00351F59">
                          <w:pPr>
                            <w:rPr>
                              <w:color w:val="FF0000"/>
                              <w:sz w:val="20"/>
                            </w:rPr>
                          </w:pP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Bitte machen Sie mit dem gleichzeitigen Drücken der Tasten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[Strg]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und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[z]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die letzte Aktion rückgängig. Sie dürfen d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i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>e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Zeile </w:t>
                          </w:r>
                          <w:r w:rsidR="0081559A">
                            <w:rPr>
                              <w:b/>
                              <w:color w:val="FF0000"/>
                              <w:sz w:val="20"/>
                            </w:rPr>
                            <w:t>Betreff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mit der Absatzmarke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nicht löschen, Sie müssen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sie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überschreiben!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8D8D4" id="Text Box 12" o:spid="_x0000_s1031" type="#_x0000_t202" style="position:absolute;margin-left:80.5pt;margin-top:168.7pt;width:152.65pt;height:8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">
              <v:textbox>
                <w:txbxContent>
                  <w:p w14:paraId="5E83F09C" w14:textId="77777777" w:rsidR="00351F59" w:rsidRPr="003042A4" w:rsidRDefault="00351F59" w:rsidP="00351F59">
                    <w:pPr>
                      <w:rPr>
                        <w:color w:val="FF0000"/>
                        <w:sz w:val="20"/>
                      </w:rPr>
                    </w:pPr>
                    <w:r w:rsidRPr="003042A4">
                      <w:rPr>
                        <w:color w:val="FF0000"/>
                        <w:sz w:val="20"/>
                      </w:rPr>
                      <w:t xml:space="preserve">Bitte machen Sie mit dem gleichzeitigen Drücken der Tasten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[Strg]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und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[z]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die letzte Aktion rückgängig. Sie dürfen d</w:t>
                    </w:r>
                    <w:r>
                      <w:rPr>
                        <w:color w:val="FF0000"/>
                        <w:sz w:val="20"/>
                      </w:rPr>
                      <w:t>i</w:t>
                    </w:r>
                    <w:r w:rsidRPr="003042A4">
                      <w:rPr>
                        <w:color w:val="FF0000"/>
                        <w:sz w:val="20"/>
                      </w:rPr>
                      <w:t>e</w:t>
                    </w:r>
                    <w:r>
                      <w:rPr>
                        <w:color w:val="FF0000"/>
                        <w:sz w:val="20"/>
                      </w:rPr>
                      <w:t xml:space="preserve"> Zeile </w:t>
                    </w:r>
                    <w:r w:rsidR="0081559A">
                      <w:rPr>
                        <w:b/>
                        <w:color w:val="FF0000"/>
                        <w:sz w:val="20"/>
                      </w:rPr>
                      <w:t>Betreff</w:t>
                    </w:r>
                    <w:r>
                      <w:rPr>
                        <w:color w:val="FF0000"/>
                        <w:sz w:val="20"/>
                      </w:rPr>
                      <w:t xml:space="preserve"> </w:t>
                    </w:r>
                    <w:r w:rsidR="00474845">
                      <w:rPr>
                        <w:color w:val="FF0000"/>
                        <w:sz w:val="20"/>
                      </w:rPr>
                      <w:t>mit der Absatzmarke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nicht löschen, Sie müssen </w:t>
                    </w:r>
                    <w:r w:rsidR="00474845">
                      <w:rPr>
                        <w:color w:val="FF0000"/>
                        <w:sz w:val="20"/>
                      </w:rPr>
                      <w:t>sie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überschreiben!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CE292BF" wp14:editId="5B248193">
              <wp:simplePos x="0" y="0"/>
              <wp:positionH relativeFrom="page">
                <wp:posOffset>5695950</wp:posOffset>
              </wp:positionH>
              <wp:positionV relativeFrom="page">
                <wp:posOffset>1915160</wp:posOffset>
              </wp:positionV>
              <wp:extent cx="1645285" cy="1645285"/>
              <wp:effectExtent l="9525" t="10160" r="12065" b="11430"/>
              <wp:wrapNone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58E84BA" w14:textId="77777777" w:rsidR="008D6F66" w:rsidRDefault="008D164E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Kerstin Stark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r w:rsidR="00486F6E">
                            <w:rPr>
                              <w:rFonts w:cs="Arial"/>
                            </w:rPr>
                            <w:t>Sekretariat</w:t>
                          </w:r>
                        </w:p>
                        <w:p w14:paraId="378691D6" w14:textId="77777777" w:rsidR="009D1FF0" w:rsidRDefault="008D6F66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Abteilung</w:t>
                          </w:r>
                          <w:r w:rsidR="00905D6A">
                            <w:rPr>
                              <w:rFonts w:cs="Arial"/>
                            </w:rPr>
                            <w:t xml:space="preserve"> Gesundheit, Alter und </w:t>
                          </w:r>
                          <w:r w:rsidR="00486F6E">
                            <w:rPr>
                              <w:rFonts w:cs="Arial"/>
                            </w:rPr>
                            <w:t>Pflege</w:t>
                          </w:r>
                        </w:p>
                        <w:p w14:paraId="40959669" w14:textId="77777777" w:rsidR="009D1FF0" w:rsidRDefault="00A84A94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Telefon: 0561/1095-3311</w:t>
                          </w:r>
                        </w:p>
                        <w:p w14:paraId="45B8018D" w14:textId="77777777" w:rsidR="009D1FF0" w:rsidRDefault="00B56E46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Telefax: 0561/1095-3</w:t>
                          </w:r>
                          <w:r w:rsidR="00A84A94">
                            <w:rPr>
                              <w:rFonts w:cs="Arial"/>
                            </w:rPr>
                            <w:t>295</w:t>
                          </w:r>
                        </w:p>
                        <w:p w14:paraId="3F205C09" w14:textId="77777777" w:rsidR="009D1FF0" w:rsidRPr="00B56E46" w:rsidRDefault="0068050F" w:rsidP="009D1FF0">
                          <w:pPr>
                            <w:pStyle w:val="Kastentext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hyperlink r:id="rId2" w:history="1">
                            <w:r w:rsidR="00B56E46" w:rsidRPr="00B56E4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Kerstin.stark@diakonie-hessen.de</w:t>
                            </w:r>
                          </w:hyperlink>
                          <w:r w:rsidR="00B56E46" w:rsidRPr="00B56E4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77788A1" w14:textId="77777777" w:rsidR="009D1FF0" w:rsidRDefault="009D1FF0" w:rsidP="009D1FF0">
                          <w:pPr>
                            <w:pStyle w:val="Kastentext"/>
                            <w:rPr>
                              <w:rFonts w:cs="Arial"/>
                              <w:spacing w:val="-4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pacing w:val="-4"/>
                              <w:lang w:val="it-IT"/>
                            </w:rPr>
                            <w:t>www.diakonie-hessen.de</w:t>
                          </w:r>
                        </w:p>
                        <w:p w14:paraId="1FC16DA5" w14:textId="77777777" w:rsidR="009D1FF0" w:rsidRDefault="009D1FF0" w:rsidP="009D1FF0">
                          <w:pPr>
                            <w:pStyle w:val="Kastentex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292BF" id="Rectangle 17" o:spid="_x0000_s1032" style="position:absolute;margin-left:448.5pt;margin-top:150.8pt;width:129.55pt;height:12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" filled="f" strokeweight=".5pt">
              <v:fill opacity="0"/>
              <v:textbox inset="2.8mm,2.3mm,2.8mm,2.3mm">
                <w:txbxContent>
                  <w:p w14:paraId="358E84BA" w14:textId="77777777" w:rsidR="008D6F66" w:rsidRDefault="008D164E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Kerstin Stark</w:t>
                    </w:r>
                    <w:r>
                      <w:rPr>
                        <w:rFonts w:cs="Arial"/>
                      </w:rPr>
                      <w:br/>
                    </w:r>
                    <w:r w:rsidR="00486F6E">
                      <w:rPr>
                        <w:rFonts w:cs="Arial"/>
                      </w:rPr>
                      <w:t>Sekretariat</w:t>
                    </w:r>
                  </w:p>
                  <w:p w14:paraId="378691D6" w14:textId="77777777" w:rsidR="009D1FF0" w:rsidRDefault="008D6F66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Abteilung</w:t>
                    </w:r>
                    <w:r w:rsidR="00905D6A">
                      <w:rPr>
                        <w:rFonts w:cs="Arial"/>
                      </w:rPr>
                      <w:t xml:space="preserve"> Gesundheit, Alter und </w:t>
                    </w:r>
                    <w:r w:rsidR="00486F6E">
                      <w:rPr>
                        <w:rFonts w:cs="Arial"/>
                      </w:rPr>
                      <w:t>Pflege</w:t>
                    </w:r>
                  </w:p>
                  <w:p w14:paraId="40959669" w14:textId="77777777" w:rsidR="009D1FF0" w:rsidRDefault="00A84A94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Telefon: 0561/1095-3311</w:t>
                    </w:r>
                  </w:p>
                  <w:p w14:paraId="45B8018D" w14:textId="77777777" w:rsidR="009D1FF0" w:rsidRDefault="00B56E46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Telefax: 0561/1095-3</w:t>
                    </w:r>
                    <w:r w:rsidR="00A84A94">
                      <w:rPr>
                        <w:rFonts w:cs="Arial"/>
                      </w:rPr>
                      <w:t>295</w:t>
                    </w:r>
                  </w:p>
                  <w:p w14:paraId="3F205C09" w14:textId="77777777" w:rsidR="009D1FF0" w:rsidRPr="00B56E46" w:rsidRDefault="00814007" w:rsidP="009D1FF0">
                    <w:pPr>
                      <w:pStyle w:val="Kastentext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hyperlink r:id="rId3" w:history="1">
                      <w:r w:rsidR="00B56E46" w:rsidRPr="00B56E46">
                        <w:rPr>
                          <w:rStyle w:val="Hyperlink"/>
                          <w:sz w:val="12"/>
                          <w:szCs w:val="12"/>
                        </w:rPr>
                        <w:t>Kerstin.stark@diakonie-hessen.de</w:t>
                      </w:r>
                    </w:hyperlink>
                    <w:r w:rsidR="00B56E46" w:rsidRPr="00B56E46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577788A1" w14:textId="77777777" w:rsidR="009D1FF0" w:rsidRDefault="009D1FF0" w:rsidP="009D1FF0">
                    <w:pPr>
                      <w:pStyle w:val="Kastentext"/>
                      <w:rPr>
                        <w:rFonts w:cs="Arial"/>
                        <w:spacing w:val="-4"/>
                        <w:lang w:val="it-IT"/>
                      </w:rPr>
                    </w:pPr>
                    <w:r>
                      <w:rPr>
                        <w:rFonts w:cs="Arial"/>
                        <w:spacing w:val="-4"/>
                        <w:lang w:val="it-IT"/>
                      </w:rPr>
                      <w:t>www.diakonie-hessen.de</w:t>
                    </w:r>
                  </w:p>
                  <w:p w14:paraId="1FC16DA5" w14:textId="77777777" w:rsidR="009D1FF0" w:rsidRDefault="009D1FF0" w:rsidP="009D1FF0">
                    <w:pPr>
                      <w:pStyle w:val="Kastentext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228BDC97" wp14:editId="6A9A4DD1">
              <wp:simplePos x="0" y="0"/>
              <wp:positionH relativeFrom="page">
                <wp:posOffset>3996690</wp:posOffset>
              </wp:positionH>
              <wp:positionV relativeFrom="page">
                <wp:posOffset>1915160</wp:posOffset>
              </wp:positionV>
              <wp:extent cx="1645285" cy="1645285"/>
              <wp:effectExtent l="5715" t="10160" r="6350" b="1143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70515DB" w14:textId="77777777" w:rsidR="009D1FF0" w:rsidRDefault="009D1FF0" w:rsidP="009D1FF0">
                          <w:pPr>
                            <w:pStyle w:val="Kastentext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BDC97" id="Rectangle 16" o:spid="_x0000_s1033" style="position:absolute;margin-left:314.7pt;margin-top:150.8pt;width:129.55pt;height:12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770515DB" w14:textId="77777777" w:rsidR="009D1FF0" w:rsidRDefault="009D1FF0" w:rsidP="009D1FF0">
                    <w:pPr>
                      <w:pStyle w:val="Kastentext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3157B62" wp14:editId="3A2B1CDE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9525" t="6350" r="12065" b="571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480F984" w14:textId="77777777" w:rsidR="001F37AA" w:rsidRDefault="00D87F06" w:rsidP="001F37AA">
                          <w:pPr>
                            <w:pStyle w:val="Rechtsform"/>
                          </w:pPr>
                          <w:r>
                            <w:t>Diakonie Hessen –</w:t>
                          </w:r>
                          <w:r>
                            <w:br/>
                          </w:r>
                          <w:r w:rsidR="001F37AA">
                            <w:t>Diakonisches Werk</w:t>
                          </w:r>
                        </w:p>
                        <w:p w14:paraId="62F0FD77" w14:textId="77777777" w:rsidR="001F37AA" w:rsidRDefault="001F37AA" w:rsidP="001F37AA">
                          <w:pPr>
                            <w:pStyle w:val="Rechtsform"/>
                          </w:pPr>
                          <w:r>
                            <w:t xml:space="preserve">in Hessen und Nassau </w:t>
                          </w:r>
                          <w:r w:rsidR="00D87F06">
                            <w:br/>
                            <w:t xml:space="preserve">und Kurhessen-Waldeck </w:t>
                          </w:r>
                          <w:r>
                            <w:t>e.V.</w:t>
                          </w: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157B62" id="Rectangle 2" o:spid="_x0000_s1034" style="position:absolute;margin-left:448.5pt;margin-top:17pt;width:129.55pt;height:1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0480F984" w14:textId="77777777" w:rsidR="001F37AA" w:rsidRDefault="00D87F06" w:rsidP="001F37AA">
                    <w:pPr>
                      <w:pStyle w:val="Rechtsform"/>
                    </w:pPr>
                    <w:r>
                      <w:t>Diakonie Hessen –</w:t>
                    </w:r>
                    <w:r>
                      <w:br/>
                    </w:r>
                    <w:r w:rsidR="001F37AA">
                      <w:t>Diakonisches Werk</w:t>
                    </w:r>
                  </w:p>
                  <w:p w14:paraId="62F0FD77" w14:textId="77777777" w:rsidR="001F37AA" w:rsidRDefault="001F37AA" w:rsidP="001F37AA">
                    <w:pPr>
                      <w:pStyle w:val="Rechtsform"/>
                    </w:pPr>
                    <w:r>
                      <w:t xml:space="preserve">in Hessen und Nassau </w:t>
                    </w:r>
                    <w:r w:rsidR="00D87F06">
                      <w:br/>
                      <w:t xml:space="preserve">und Kurhessen-Waldeck </w:t>
                    </w:r>
                    <w:r>
                      <w:t>e.V.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2FF4851" wp14:editId="368612D5">
              <wp:simplePos x="0" y="0"/>
              <wp:positionH relativeFrom="page">
                <wp:posOffset>3996690</wp:posOffset>
              </wp:positionH>
              <wp:positionV relativeFrom="page">
                <wp:posOffset>215900</wp:posOffset>
              </wp:positionV>
              <wp:extent cx="1645285" cy="1645285"/>
              <wp:effectExtent l="5715" t="6350" r="635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84A7BB" id="Rectangle 1" o:spid="_x0000_s1026" style="position:absolute;margin-left:314.7pt;margin-top:17pt;width:129.55pt;height:1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" filled="f" strokeweight=".5pt">
              <v:fill opacity="0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1E"/>
    <w:multiLevelType w:val="hybridMultilevel"/>
    <w:tmpl w:val="8A60216E"/>
    <w:lvl w:ilvl="0" w:tplc="A050A85A">
      <w:start w:val="1"/>
      <w:numFmt w:val="decimal"/>
      <w:pStyle w:val="AufzhlungFET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6E"/>
    <w:rsid w:val="00014ABF"/>
    <w:rsid w:val="00066883"/>
    <w:rsid w:val="00080079"/>
    <w:rsid w:val="00081946"/>
    <w:rsid w:val="000957BA"/>
    <w:rsid w:val="000C17D4"/>
    <w:rsid w:val="000D4036"/>
    <w:rsid w:val="000D6751"/>
    <w:rsid w:val="00105DE6"/>
    <w:rsid w:val="001257DE"/>
    <w:rsid w:val="00127AC3"/>
    <w:rsid w:val="00156B2C"/>
    <w:rsid w:val="001A4214"/>
    <w:rsid w:val="001C5054"/>
    <w:rsid w:val="001F37AA"/>
    <w:rsid w:val="001F75B7"/>
    <w:rsid w:val="002707B7"/>
    <w:rsid w:val="002765FA"/>
    <w:rsid w:val="0027680E"/>
    <w:rsid w:val="00310075"/>
    <w:rsid w:val="0032027F"/>
    <w:rsid w:val="00351F59"/>
    <w:rsid w:val="003613D9"/>
    <w:rsid w:val="0039419D"/>
    <w:rsid w:val="003D295F"/>
    <w:rsid w:val="003D2D53"/>
    <w:rsid w:val="003F11D1"/>
    <w:rsid w:val="00474845"/>
    <w:rsid w:val="00486F6E"/>
    <w:rsid w:val="004B0869"/>
    <w:rsid w:val="004F1FA2"/>
    <w:rsid w:val="00527706"/>
    <w:rsid w:val="00586793"/>
    <w:rsid w:val="00591CD9"/>
    <w:rsid w:val="005935CB"/>
    <w:rsid w:val="005C1314"/>
    <w:rsid w:val="006237D2"/>
    <w:rsid w:val="00635952"/>
    <w:rsid w:val="00644733"/>
    <w:rsid w:val="00653EA2"/>
    <w:rsid w:val="0066623D"/>
    <w:rsid w:val="0068050F"/>
    <w:rsid w:val="006A0FAE"/>
    <w:rsid w:val="006B1CED"/>
    <w:rsid w:val="006C4687"/>
    <w:rsid w:val="006C693D"/>
    <w:rsid w:val="006D137D"/>
    <w:rsid w:val="00700489"/>
    <w:rsid w:val="00703BEA"/>
    <w:rsid w:val="00753F9A"/>
    <w:rsid w:val="00782F55"/>
    <w:rsid w:val="007A65A1"/>
    <w:rsid w:val="007D322A"/>
    <w:rsid w:val="007D3EDC"/>
    <w:rsid w:val="007E593D"/>
    <w:rsid w:val="007F12A1"/>
    <w:rsid w:val="00814007"/>
    <w:rsid w:val="0081559A"/>
    <w:rsid w:val="00854454"/>
    <w:rsid w:val="00856445"/>
    <w:rsid w:val="008617EE"/>
    <w:rsid w:val="008A4C0F"/>
    <w:rsid w:val="008C1A02"/>
    <w:rsid w:val="008D164E"/>
    <w:rsid w:val="008D6F66"/>
    <w:rsid w:val="008E7484"/>
    <w:rsid w:val="008F18D5"/>
    <w:rsid w:val="008F2AA9"/>
    <w:rsid w:val="00905D6A"/>
    <w:rsid w:val="00942AAB"/>
    <w:rsid w:val="00942BAF"/>
    <w:rsid w:val="00946C05"/>
    <w:rsid w:val="00994514"/>
    <w:rsid w:val="009B47F0"/>
    <w:rsid w:val="009D1FF0"/>
    <w:rsid w:val="009E3481"/>
    <w:rsid w:val="009F01D4"/>
    <w:rsid w:val="00A03D4D"/>
    <w:rsid w:val="00A30797"/>
    <w:rsid w:val="00A46B90"/>
    <w:rsid w:val="00A65B43"/>
    <w:rsid w:val="00A84A94"/>
    <w:rsid w:val="00A97EAC"/>
    <w:rsid w:val="00AF1DD2"/>
    <w:rsid w:val="00B0719F"/>
    <w:rsid w:val="00B17B09"/>
    <w:rsid w:val="00B528F9"/>
    <w:rsid w:val="00B56E46"/>
    <w:rsid w:val="00B6279C"/>
    <w:rsid w:val="00BC39B9"/>
    <w:rsid w:val="00C138C0"/>
    <w:rsid w:val="00C313ED"/>
    <w:rsid w:val="00C72D53"/>
    <w:rsid w:val="00C754F1"/>
    <w:rsid w:val="00CD5AAA"/>
    <w:rsid w:val="00D04E16"/>
    <w:rsid w:val="00D16B72"/>
    <w:rsid w:val="00D611B5"/>
    <w:rsid w:val="00D67F67"/>
    <w:rsid w:val="00D747B9"/>
    <w:rsid w:val="00D85280"/>
    <w:rsid w:val="00D87F06"/>
    <w:rsid w:val="00DA1C39"/>
    <w:rsid w:val="00DE2B96"/>
    <w:rsid w:val="00E15AB2"/>
    <w:rsid w:val="00E1788D"/>
    <w:rsid w:val="00E4676A"/>
    <w:rsid w:val="00E65562"/>
    <w:rsid w:val="00EA361E"/>
    <w:rsid w:val="00EA70B9"/>
    <w:rsid w:val="00EC556B"/>
    <w:rsid w:val="00F415EB"/>
    <w:rsid w:val="00F4590F"/>
    <w:rsid w:val="00F81905"/>
    <w:rsid w:val="00F94791"/>
    <w:rsid w:val="00FB0256"/>
    <w:rsid w:val="00FD7DD4"/>
    <w:rsid w:val="00FF2456"/>
    <w:rsid w:val="00FF551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782C4"/>
  <w15:docId w15:val="{9EA7D660-491A-4EE8-8960-0A13E9A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456"/>
    <w:rPr>
      <w:rFonts w:ascii="Arial" w:hAnsi="Arial"/>
      <w:kern w:val="20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85644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1DD2"/>
    <w:rPr>
      <w:rFonts w:ascii="Cambria" w:eastAsia="Times New Roman" w:hAnsi="Cambria"/>
      <w:b/>
      <w:bCs/>
      <w:color w:val="4F81BD"/>
      <w:kern w:val="20"/>
      <w:sz w:val="26"/>
      <w:szCs w:val="26"/>
      <w:lang w:eastAsia="en-US"/>
    </w:rPr>
  </w:style>
  <w:style w:type="paragraph" w:customStyle="1" w:styleId="Standard-FETT">
    <w:name w:val="Standard-FETT"/>
    <w:basedOn w:val="Standard"/>
    <w:qFormat/>
    <w:rsid w:val="00FF5519"/>
    <w:rPr>
      <w:b/>
    </w:rPr>
  </w:style>
  <w:style w:type="paragraph" w:customStyle="1" w:styleId="Bezeichnung">
    <w:name w:val="Bezeichnung"/>
    <w:basedOn w:val="Standard"/>
    <w:uiPriority w:val="1"/>
    <w:qFormat/>
    <w:rsid w:val="00FF5519"/>
    <w:rPr>
      <w:sz w:val="36"/>
    </w:rPr>
  </w:style>
  <w:style w:type="paragraph" w:customStyle="1" w:styleId="Kopfzeile">
    <w:name w:val="Kopfzeile_"/>
    <w:basedOn w:val="Standard"/>
    <w:uiPriority w:val="1"/>
    <w:qFormat/>
    <w:rsid w:val="00FF5519"/>
    <w:pPr>
      <w:tabs>
        <w:tab w:val="center" w:pos="4536"/>
        <w:tab w:val="right" w:pos="9072"/>
      </w:tabs>
    </w:pPr>
  </w:style>
  <w:style w:type="paragraph" w:customStyle="1" w:styleId="Fusszeile">
    <w:name w:val="Fusszeile_"/>
    <w:basedOn w:val="Standard"/>
    <w:uiPriority w:val="2"/>
    <w:qFormat/>
    <w:rsid w:val="00FF5519"/>
    <w:pPr>
      <w:tabs>
        <w:tab w:val="center" w:pos="4536"/>
        <w:tab w:val="right" w:pos="9072"/>
      </w:tabs>
    </w:pPr>
    <w:rPr>
      <w:sz w:val="17"/>
    </w:rPr>
  </w:style>
  <w:style w:type="paragraph" w:customStyle="1" w:styleId="Absender">
    <w:name w:val="Absender"/>
    <w:basedOn w:val="Standard"/>
    <w:uiPriority w:val="3"/>
    <w:qFormat/>
    <w:rsid w:val="001C5054"/>
    <w:rPr>
      <w:sz w:val="16"/>
    </w:rPr>
  </w:style>
  <w:style w:type="paragraph" w:customStyle="1" w:styleId="Kastentext">
    <w:name w:val="Kastentext"/>
    <w:basedOn w:val="Standard"/>
    <w:uiPriority w:val="6"/>
    <w:qFormat/>
    <w:rsid w:val="001C5054"/>
    <w:rPr>
      <w:kern w:val="16"/>
      <w:sz w:val="16"/>
    </w:rPr>
  </w:style>
  <w:style w:type="paragraph" w:customStyle="1" w:styleId="Rechtsform">
    <w:name w:val="Rechtsform"/>
    <w:basedOn w:val="Standard"/>
    <w:next w:val="Standard"/>
    <w:uiPriority w:val="6"/>
    <w:qFormat/>
    <w:rsid w:val="001C5054"/>
    <w:rPr>
      <w:spacing w:val="3"/>
      <w:sz w:val="16"/>
    </w:rPr>
  </w:style>
  <w:style w:type="paragraph" w:customStyle="1" w:styleId="Marginalspalte">
    <w:name w:val="Marginalspalte"/>
    <w:basedOn w:val="Standard"/>
    <w:qFormat/>
    <w:rsid w:val="001C5054"/>
    <w:rPr>
      <w:sz w:val="16"/>
    </w:rPr>
  </w:style>
  <w:style w:type="paragraph" w:styleId="Kopfzeile0">
    <w:name w:val="header"/>
    <w:basedOn w:val="Standard"/>
    <w:link w:val="KopfzeileZchn"/>
    <w:semiHidden/>
    <w:rsid w:val="001F3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0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1F3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customStyle="1" w:styleId="copy">
    <w:name w:val="copy"/>
    <w:basedOn w:val="Standard"/>
    <w:rsid w:val="008F2AA9"/>
    <w:rPr>
      <w:rFonts w:eastAsia="Times New Roman" w:cs="Arial"/>
      <w:color w:val="000000"/>
      <w:szCs w:val="24"/>
      <w:lang w:eastAsia="de-DE"/>
    </w:rPr>
  </w:style>
  <w:style w:type="paragraph" w:customStyle="1" w:styleId="copyfett">
    <w:name w:val="copy fett"/>
    <w:basedOn w:val="copy"/>
    <w:semiHidden/>
    <w:rsid w:val="008F2AA9"/>
    <w:rPr>
      <w:rFonts w:cs="Arial-BoldMS"/>
      <w:b/>
      <w:bCs/>
      <w:lang w:bidi="de-DE"/>
    </w:rPr>
  </w:style>
  <w:style w:type="paragraph" w:customStyle="1" w:styleId="AufzhlungFETT">
    <w:name w:val="Aufzählung_FETT"/>
    <w:basedOn w:val="Standard-FETT"/>
    <w:next w:val="Standard"/>
    <w:uiPriority w:val="1"/>
    <w:qFormat/>
    <w:rsid w:val="00FF2456"/>
    <w:pPr>
      <w:numPr>
        <w:numId w:val="1"/>
      </w:numPr>
      <w:ind w:left="0" w:firstLine="0"/>
    </w:pPr>
  </w:style>
  <w:style w:type="paragraph" w:styleId="Sprechblasentext">
    <w:name w:val="Balloon Text"/>
    <w:basedOn w:val="Standard"/>
    <w:link w:val="SprechblasentextZchn"/>
    <w:uiPriority w:val="99"/>
    <w:semiHidden/>
    <w:rsid w:val="00D87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F06"/>
    <w:rPr>
      <w:rFonts w:ascii="Tahoma" w:hAnsi="Tahoma" w:cs="Tahoma"/>
      <w:kern w:val="2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rsid w:val="00A8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rstin.stark@diakonie-hessen.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erstin.stark@diakonie-hess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erstin.stark@diakonie-hessen.de" TargetMode="External"/><Relationship Id="rId2" Type="http://schemas.openxmlformats.org/officeDocument/2006/relationships/hyperlink" Target="mailto:Kerstin.stark@diakonie-hessen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3" ma:contentTypeDescription="Ein neues Dokument erstellen." ma:contentTypeScope="" ma:versionID="f346011b8532325573df88af6bdbaa3e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d25d6eaae69615dced738a5cac8709fb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D4F13-2531-4C88-BE62-F01A89167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D23E5-495A-4C89-A14E-616BA763A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8B107-EB44-402F-AA48-87F80198E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19954-bd6f-4dce-b4af-8787c162c280"/>
    <ds:schemaRef ds:uri="76f8f2a2-e9c4-48f1-9423-ca89d6a3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in Hessen und Nassau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Stark</dc:creator>
  <cp:lastModifiedBy>Stark, Kerstin</cp:lastModifiedBy>
  <cp:revision>3</cp:revision>
  <cp:lastPrinted>2019-11-12T08:50:00Z</cp:lastPrinted>
  <dcterms:created xsi:type="dcterms:W3CDTF">2021-11-17T13:52:00Z</dcterms:created>
  <dcterms:modified xsi:type="dcterms:W3CDTF">2021-11-17T13:53:00Z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  <property fmtid="{D5CDD505-2E9C-101B-9397-08002B2CF9AE}" pid="3" name="Order">
    <vt:r8>8808000</vt:r8>
  </property>
</Properties>
</file>