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0383" w14:textId="77777777" w:rsidR="00D85280" w:rsidRDefault="00D85280" w:rsidP="0081559A">
      <w:pPr>
        <w:pStyle w:val="Standard-FETT"/>
        <w:rPr>
          <w:lang w:eastAsia="de-DE"/>
        </w:rPr>
      </w:pPr>
    </w:p>
    <w:p w14:paraId="28D7B592" w14:textId="77777777" w:rsidR="008D164E" w:rsidRDefault="008D164E" w:rsidP="0081559A">
      <w:pPr>
        <w:pStyle w:val="Standard-FETT"/>
        <w:rPr>
          <w:lang w:eastAsia="de-DE"/>
        </w:rPr>
      </w:pPr>
    </w:p>
    <w:p w14:paraId="765D7AFA" w14:textId="77777777" w:rsidR="008D164E" w:rsidRDefault="008D164E" w:rsidP="0081559A">
      <w:pPr>
        <w:pStyle w:val="Standard-FETT"/>
        <w:rPr>
          <w:lang w:eastAsia="de-DE"/>
        </w:rPr>
      </w:pPr>
    </w:p>
    <w:p w14:paraId="7B43B9F5" w14:textId="77777777" w:rsidR="008D164E" w:rsidRDefault="008D164E" w:rsidP="0081559A">
      <w:pPr>
        <w:pStyle w:val="Standard-FETT"/>
        <w:rPr>
          <w:lang w:eastAsia="de-DE"/>
        </w:rPr>
      </w:pPr>
    </w:p>
    <w:p w14:paraId="7041F6FE" w14:textId="63C570BE" w:rsidR="00D16B72" w:rsidRPr="00310075" w:rsidRDefault="00DC6D5B" w:rsidP="00DC6D5B">
      <w:pPr>
        <w:pStyle w:val="Standard-FETT"/>
        <w:tabs>
          <w:tab w:val="left" w:pos="1440"/>
          <w:tab w:val="center" w:pos="4734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="00D87F06"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5859" w14:textId="13BF0C90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371DFF">
                              <w:t>im November 202</w:t>
                            </w:r>
                            <w:r w:rsidR="006A29C3">
                              <w:t>1</w:t>
                            </w:r>
                          </w:p>
                          <w:p w14:paraId="785917FC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0CFA0D98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margin-left:68.2pt;margin-top:310.55pt;width:22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115B5859" w14:textId="13BF0C90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371DFF">
                        <w:t>im November 202</w:t>
                      </w:r>
                      <w:r w:rsidR="006A29C3">
                        <w:t>1</w:t>
                      </w:r>
                    </w:p>
                    <w:p w14:paraId="785917FC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0CFA0D98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87F06"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EEAD9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2BA46219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5C5415B3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20D14BD8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185772D1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6DDC6B21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69527C0D" w14:textId="77A784B7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6A29C3">
                              <w:br/>
                              <w:t xml:space="preserve">Email: </w:t>
                            </w:r>
                            <w:hyperlink r:id="rId10" w:history="1">
                              <w:r w:rsidR="00DC6D5B" w:rsidRPr="006A29C3">
                                <w:rPr>
                                  <w:rStyle w:val="Hyperlink"/>
                                </w:rPr>
                                <w:t>kerstin.stark@diakonie-hessen.de</w:t>
                              </w:r>
                            </w:hyperlink>
                            <w:r w:rsidRPr="006A29C3">
                              <w:t xml:space="preserve"> </w:t>
                            </w:r>
                          </w:p>
                          <w:p w14:paraId="1C6DE4ED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2E61" id="Empfänger" o:spid="_x0000_s1027" type="#_x0000_t202" style="position:absolute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" fillcolor="white [3212]" stroked="f" strokeweight="0">
                <v:textbox inset="0,0,0,0">
                  <w:txbxContent>
                    <w:p w14:paraId="409EEAD9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2BA46219" w14:textId="77777777" w:rsidR="00A84A94" w:rsidRDefault="00A84A94" w:rsidP="009D1FF0">
                      <w:pPr>
                        <w:pStyle w:val="copy"/>
                      </w:pPr>
                    </w:p>
                    <w:p w14:paraId="5C5415B3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20D14BD8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185772D1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6DDC6B21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69527C0D" w14:textId="77A784B7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r w:rsidRPr="006A29C3">
                        <w:br/>
                        <w:t xml:space="preserve">Email: </w:t>
                      </w:r>
                      <w:hyperlink r:id="rId11" w:history="1">
                        <w:r w:rsidR="00DC6D5B" w:rsidRPr="006A29C3">
                          <w:rPr>
                            <w:rStyle w:val="Hyperlink"/>
                          </w:rPr>
                          <w:t>kerstin.stark@diakonie-hessen.de</w:t>
                        </w:r>
                      </w:hyperlink>
                      <w:r w:rsidRPr="006A29C3">
                        <w:t xml:space="preserve"> </w:t>
                      </w:r>
                    </w:p>
                    <w:p w14:paraId="1C6DE4ED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6A29C3">
        <w:rPr>
          <w:sz w:val="24"/>
          <w:szCs w:val="24"/>
          <w:lang w:eastAsia="de-DE"/>
        </w:rPr>
        <w:t>31. Oktober 2022</w:t>
      </w:r>
    </w:p>
    <w:p w14:paraId="3EF428A5" w14:textId="77777777" w:rsidR="00D85280" w:rsidRDefault="00D85280" w:rsidP="0081559A">
      <w:pPr>
        <w:pStyle w:val="Standard-FETT"/>
        <w:rPr>
          <w:lang w:eastAsia="de-DE"/>
        </w:rPr>
      </w:pPr>
    </w:p>
    <w:p w14:paraId="37C825E6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1462A7DF" w14:textId="77777777" w:rsidR="00586793" w:rsidRDefault="00F415EB" w:rsidP="008D16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Hospiz-Fachtag</w:t>
      </w:r>
    </w:p>
    <w:p w14:paraId="27CEDC25" w14:textId="77777777" w:rsidR="00A30797" w:rsidRDefault="00F415EB" w:rsidP="008D16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„Tabus im Trauerprozess“</w:t>
      </w:r>
    </w:p>
    <w:p w14:paraId="45E051E1" w14:textId="77777777" w:rsidR="00F415EB" w:rsidRPr="00310075" w:rsidRDefault="00F415EB" w:rsidP="00F415EB">
      <w:pPr>
        <w:pStyle w:val="Standard-FETT"/>
        <w:rPr>
          <w:sz w:val="24"/>
          <w:szCs w:val="24"/>
          <w:lang w:eastAsia="de-DE"/>
        </w:rPr>
      </w:pPr>
    </w:p>
    <w:p w14:paraId="49B207CB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4DE1D588" w14:textId="77777777" w:rsidR="00D85280" w:rsidRDefault="00D85280" w:rsidP="0081559A">
      <w:pPr>
        <w:pStyle w:val="Standard-FETT"/>
        <w:rPr>
          <w:lang w:eastAsia="de-DE"/>
        </w:rPr>
      </w:pPr>
    </w:p>
    <w:p w14:paraId="6BC993A0" w14:textId="7506802D" w:rsidR="00586793" w:rsidRDefault="006A29C3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Freitag, 18. November 2022</w:t>
      </w:r>
      <w:r w:rsidR="00A30797">
        <w:rPr>
          <w:sz w:val="24"/>
          <w:szCs w:val="24"/>
          <w:lang w:eastAsia="de-DE"/>
        </w:rPr>
        <w:t xml:space="preserve">, </w:t>
      </w:r>
      <w:r w:rsidR="00527706">
        <w:rPr>
          <w:sz w:val="24"/>
          <w:szCs w:val="24"/>
          <w:lang w:eastAsia="de-DE"/>
        </w:rPr>
        <w:t xml:space="preserve">in der Zeit von 10.00 bis </w:t>
      </w:r>
      <w:r w:rsidR="00A30797">
        <w:rPr>
          <w:sz w:val="24"/>
          <w:szCs w:val="24"/>
          <w:lang w:eastAsia="de-DE"/>
        </w:rPr>
        <w:t>17.00 Uhr,</w:t>
      </w:r>
    </w:p>
    <w:p w14:paraId="2F315D6F" w14:textId="77777777" w:rsidR="00A30797" w:rsidRPr="00310075" w:rsidRDefault="00F415EB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Begegnungszentrum Haus Sonneck, Oberweg 49, 35041 Marburg,</w:t>
      </w:r>
      <w:r>
        <w:rPr>
          <w:sz w:val="24"/>
          <w:szCs w:val="24"/>
          <w:lang w:eastAsia="de-DE"/>
        </w:rPr>
        <w:br/>
        <w:t>Landeck-Center,</w:t>
      </w:r>
    </w:p>
    <w:p w14:paraId="13DA2BFE" w14:textId="77777777" w:rsidR="00D85280" w:rsidRDefault="00D85280" w:rsidP="0081559A">
      <w:pPr>
        <w:pStyle w:val="Standard-FETT"/>
        <w:rPr>
          <w:lang w:eastAsia="de-DE"/>
        </w:rPr>
      </w:pPr>
    </w:p>
    <w:p w14:paraId="33D65962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412FE196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4EE214A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E800002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2F8D0453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4FEBB573" w14:textId="77777777" w:rsidR="00D85280" w:rsidRDefault="00D85280" w:rsidP="0081559A">
      <w:pPr>
        <w:pStyle w:val="Standard-FETT"/>
        <w:rPr>
          <w:lang w:eastAsia="de-DE"/>
        </w:rPr>
      </w:pPr>
    </w:p>
    <w:p w14:paraId="209CD9B1" w14:textId="77777777" w:rsidR="00D85280" w:rsidRDefault="00486635" w:rsidP="0081559A">
      <w:pPr>
        <w:pStyle w:val="Standard-FETT"/>
        <w:pBdr>
          <w:bottom w:val="single" w:sz="12" w:space="1" w:color="auto"/>
        </w:pBdr>
        <w:rPr>
          <w:lang w:eastAsia="de-DE"/>
        </w:rPr>
      </w:pPr>
      <w:r>
        <w:rPr>
          <w:lang w:eastAsia="de-DE"/>
        </w:rPr>
        <w:t>_____________________________________________________________________________</w:t>
      </w:r>
    </w:p>
    <w:p w14:paraId="3C5817C5" w14:textId="77777777" w:rsidR="00486635" w:rsidRDefault="00486635" w:rsidP="0081559A">
      <w:pPr>
        <w:pStyle w:val="Standard-FETT"/>
        <w:pBdr>
          <w:bottom w:val="single" w:sz="12" w:space="1" w:color="auto"/>
        </w:pBdr>
        <w:rPr>
          <w:lang w:eastAsia="de-DE"/>
        </w:rPr>
      </w:pPr>
      <w:r>
        <w:rPr>
          <w:lang w:eastAsia="de-DE"/>
        </w:rPr>
        <w:t>Email-Adresse (für den Fall einer eventuellen Umstellung des Fachtages auf digital)</w:t>
      </w:r>
    </w:p>
    <w:p w14:paraId="1A94AA73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545BB500" w14:textId="77777777" w:rsidR="00486635" w:rsidRDefault="00486635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5D3B95D1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E034" w14:textId="77777777" w:rsidR="00A43CBF" w:rsidRDefault="00A43CBF" w:rsidP="001F37AA">
      <w:r>
        <w:separator/>
      </w:r>
    </w:p>
  </w:endnote>
  <w:endnote w:type="continuationSeparator" w:id="0">
    <w:p w14:paraId="1E48EA3E" w14:textId="77777777" w:rsidR="00A43CBF" w:rsidRDefault="00A43CBF" w:rsidP="001F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6ADB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486635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fldSimple w:instr=" NUMPAGES   \* MERGEFORMAT ">
      <w:r w:rsidR="00486635">
        <w:rPr>
          <w:noProof/>
        </w:rPr>
        <w:t>2</w:t>
      </w:r>
    </w:fldSimple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2A2B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306D8AFD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7579DDCE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5F3F1621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1240D837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5CB382DB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6DAFF355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>iakonie Hessen – Diakonisches Werk in Hessen und Nassau und Kurhessen-Waldeck e.V., Ederstraße 12, 60486 Frankfurt am Main</w:t>
    </w:r>
  </w:p>
  <w:p w14:paraId="1216F3AD" w14:textId="77777777" w:rsidR="00D87F06" w:rsidRDefault="003613D9" w:rsidP="00D87F06">
    <w:pPr>
      <w:pStyle w:val="Marginalspalte"/>
    </w:pPr>
    <w:r>
      <w:rPr>
        <w:sz w:val="15"/>
        <w:szCs w:val="15"/>
      </w:rPr>
      <w:t xml:space="preserve">Vorstand: </w:t>
    </w:r>
    <w:r w:rsidR="00371DFF">
      <w:rPr>
        <w:sz w:val="15"/>
        <w:szCs w:val="15"/>
      </w:rPr>
      <w:t>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0971" w14:textId="77777777" w:rsidR="00A43CBF" w:rsidRDefault="00A43CBF" w:rsidP="001F37AA">
      <w:r>
        <w:separator/>
      </w:r>
    </w:p>
  </w:footnote>
  <w:footnote w:type="continuationSeparator" w:id="0">
    <w:p w14:paraId="1CCB0A74" w14:textId="77777777" w:rsidR="00A43CBF" w:rsidRDefault="00A43CBF" w:rsidP="001F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2402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2D1B79" wp14:editId="5A83B40E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88CF8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1A04D811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46E1D313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D1B7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43B88CF8" w14:textId="77777777" w:rsidR="008F2AA9" w:rsidRDefault="008F2AA9" w:rsidP="008F2AA9">
                    <w:pPr>
                      <w:pStyle w:val="copy"/>
                    </w:pPr>
                  </w:p>
                  <w:p w14:paraId="1A04D811" w14:textId="77777777" w:rsidR="008F2AA9" w:rsidRDefault="008F2AA9" w:rsidP="008F2AA9">
                    <w:pPr>
                      <w:pStyle w:val="copy"/>
                    </w:pPr>
                  </w:p>
                  <w:p w14:paraId="46E1D313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99F5D09" wp14:editId="41C0D944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FF412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39D35817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7BE74670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F5D09" id="Rectangle 8" o:spid="_x0000_s1029" style="position:absolute;margin-left:448.5pt;margin-top:17pt;width:129.55pt;height:12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79CFF412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39D35817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7BE74670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1E5BEBFC" wp14:editId="4778D3B3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3675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B4E92" w14:textId="77777777" w:rsidR="001F37AA" w:rsidRPr="00DC6D5B" w:rsidRDefault="00DC6D5B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 w:rsidRPr="00DC6D5B">
                            <w:rPr>
                              <w:rFonts w:ascii="Arial Black" w:hAnsi="Arial Black"/>
                            </w:rPr>
                            <w:t>A</w:t>
                          </w:r>
                          <w:r w:rsidR="00173E8C">
                            <w:rPr>
                              <w:rFonts w:ascii="Arial Black" w:hAnsi="Arial Black"/>
                            </w:rPr>
                            <w:t>N</w:t>
                          </w:r>
                          <w:r w:rsidRPr="00DC6D5B">
                            <w:rPr>
                              <w:rFonts w:ascii="Arial Black" w:hAnsi="Arial Black"/>
                            </w:rPr>
                            <w:t>MELDUNG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4F6B4E92" w14:textId="77777777" w:rsidR="001F37AA" w:rsidRPr="00DC6D5B" w:rsidRDefault="00DC6D5B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 w:rsidRPr="00DC6D5B">
                      <w:rPr>
                        <w:rFonts w:ascii="Arial Black" w:hAnsi="Arial Black"/>
                      </w:rPr>
                      <w:t>A</w:t>
                    </w:r>
                    <w:r w:rsidR="00173E8C">
                      <w:rPr>
                        <w:rFonts w:ascii="Arial Black" w:hAnsi="Arial Black"/>
                      </w:rPr>
                      <w:t>N</w:t>
                    </w:r>
                    <w:r w:rsidRPr="00DC6D5B">
                      <w:rPr>
                        <w:rFonts w:ascii="Arial Black" w:hAnsi="Arial Black"/>
                      </w:rPr>
                      <w:t>MELDUNG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DD473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52FDD473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FE54A7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  <w:r w:rsidR="000C3E4F">
                            <w:rPr>
                              <w:rFonts w:cs="Arial"/>
                            </w:rPr>
                            <w:t>/Sachbearbeitung</w:t>
                          </w:r>
                        </w:p>
                        <w:p w14:paraId="26026D20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46213207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02890260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5D2CC975" w14:textId="77777777" w:rsidR="009D1FF0" w:rsidRPr="00B56E46" w:rsidRDefault="00A43CBF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A396A45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27AE9E9A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46FE54A7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  <w:r w:rsidR="000C3E4F">
                      <w:rPr>
                        <w:rFonts w:cs="Arial"/>
                      </w:rPr>
                      <w:t>/Sachbearbeitung</w:t>
                    </w:r>
                  </w:p>
                  <w:p w14:paraId="26026D20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46213207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02890260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5D2CC975" w14:textId="77777777" w:rsidR="009D1FF0" w:rsidRPr="00B56E46" w:rsidRDefault="0074338B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1A396A45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27AE9E9A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CB1354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6FCB1354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15E59DD" wp14:editId="1BAA32FA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B6DF732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14B0E6CC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5E59DD" id="Rectangle 2" o:spid="_x0000_s1034" style="position:absolute;margin-left:448.5pt;margin-top:17pt;width:129.55pt;height:1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0B6DF732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14B0E6CC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B72636E" wp14:editId="1E5D6AA9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E9FA0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80079"/>
    <w:rsid w:val="000957BA"/>
    <w:rsid w:val="000C17D4"/>
    <w:rsid w:val="000C3E4F"/>
    <w:rsid w:val="000D4036"/>
    <w:rsid w:val="000D6751"/>
    <w:rsid w:val="00105DE6"/>
    <w:rsid w:val="00156B2C"/>
    <w:rsid w:val="00173E8C"/>
    <w:rsid w:val="001A4214"/>
    <w:rsid w:val="001C5054"/>
    <w:rsid w:val="001F37AA"/>
    <w:rsid w:val="001F75B7"/>
    <w:rsid w:val="002707B7"/>
    <w:rsid w:val="002765FA"/>
    <w:rsid w:val="0027680E"/>
    <w:rsid w:val="00310075"/>
    <w:rsid w:val="00314D48"/>
    <w:rsid w:val="00351F59"/>
    <w:rsid w:val="003613D9"/>
    <w:rsid w:val="00371DFF"/>
    <w:rsid w:val="0039419D"/>
    <w:rsid w:val="003D295F"/>
    <w:rsid w:val="003D2D53"/>
    <w:rsid w:val="003F11D1"/>
    <w:rsid w:val="00474845"/>
    <w:rsid w:val="00486635"/>
    <w:rsid w:val="00486F6E"/>
    <w:rsid w:val="004B0869"/>
    <w:rsid w:val="004F1FA2"/>
    <w:rsid w:val="00527706"/>
    <w:rsid w:val="00586793"/>
    <w:rsid w:val="00591CD9"/>
    <w:rsid w:val="005935CB"/>
    <w:rsid w:val="005C1314"/>
    <w:rsid w:val="00635952"/>
    <w:rsid w:val="00644733"/>
    <w:rsid w:val="006A0FAE"/>
    <w:rsid w:val="006A29C3"/>
    <w:rsid w:val="006B1CED"/>
    <w:rsid w:val="006C4687"/>
    <w:rsid w:val="006C693D"/>
    <w:rsid w:val="006D137D"/>
    <w:rsid w:val="00703BEA"/>
    <w:rsid w:val="0074338B"/>
    <w:rsid w:val="00753F9A"/>
    <w:rsid w:val="00782F55"/>
    <w:rsid w:val="007D322A"/>
    <w:rsid w:val="007D3EDC"/>
    <w:rsid w:val="007E593D"/>
    <w:rsid w:val="007F12A1"/>
    <w:rsid w:val="0081559A"/>
    <w:rsid w:val="00856445"/>
    <w:rsid w:val="008617EE"/>
    <w:rsid w:val="008A4C0F"/>
    <w:rsid w:val="008C1A02"/>
    <w:rsid w:val="008D164E"/>
    <w:rsid w:val="008D6F66"/>
    <w:rsid w:val="008E7484"/>
    <w:rsid w:val="008F18D5"/>
    <w:rsid w:val="008F2AA9"/>
    <w:rsid w:val="00905D6A"/>
    <w:rsid w:val="00942AAB"/>
    <w:rsid w:val="00942BAF"/>
    <w:rsid w:val="00946C05"/>
    <w:rsid w:val="009B47F0"/>
    <w:rsid w:val="009D1FF0"/>
    <w:rsid w:val="009E3481"/>
    <w:rsid w:val="009F01D4"/>
    <w:rsid w:val="00A03D4D"/>
    <w:rsid w:val="00A30797"/>
    <w:rsid w:val="00A43CBF"/>
    <w:rsid w:val="00A46B90"/>
    <w:rsid w:val="00A65B43"/>
    <w:rsid w:val="00A84A94"/>
    <w:rsid w:val="00A97EAC"/>
    <w:rsid w:val="00AF1DD2"/>
    <w:rsid w:val="00B0719F"/>
    <w:rsid w:val="00B528F9"/>
    <w:rsid w:val="00B56E46"/>
    <w:rsid w:val="00B6279C"/>
    <w:rsid w:val="00BC39B9"/>
    <w:rsid w:val="00C138C0"/>
    <w:rsid w:val="00C313ED"/>
    <w:rsid w:val="00C61080"/>
    <w:rsid w:val="00C72D53"/>
    <w:rsid w:val="00C754F1"/>
    <w:rsid w:val="00CD5AAA"/>
    <w:rsid w:val="00D16B72"/>
    <w:rsid w:val="00D611B5"/>
    <w:rsid w:val="00D67F67"/>
    <w:rsid w:val="00D747B9"/>
    <w:rsid w:val="00D85280"/>
    <w:rsid w:val="00D87F06"/>
    <w:rsid w:val="00DA1C39"/>
    <w:rsid w:val="00DC6D5B"/>
    <w:rsid w:val="00DE2B96"/>
    <w:rsid w:val="00E15AB2"/>
    <w:rsid w:val="00E4676A"/>
    <w:rsid w:val="00E65562"/>
    <w:rsid w:val="00EA361E"/>
    <w:rsid w:val="00EA70B9"/>
    <w:rsid w:val="00F415EB"/>
    <w:rsid w:val="00F81905"/>
    <w:rsid w:val="00F9479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87D54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3" ma:contentTypeDescription="Ein neues Dokument erstellen." ma:contentTypeScope="" ma:versionID="f346011b8532325573df88af6bdbaa3e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25d6eaae69615dced738a5cac8709fb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036C9-010B-4D83-9778-65098E678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E1C82-CA0E-4614-BD67-B0D836E1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9BCD9-4A47-4665-9C1F-C53D7D976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3</cp:revision>
  <cp:lastPrinted>2020-10-23T07:24:00Z</cp:lastPrinted>
  <dcterms:created xsi:type="dcterms:W3CDTF">2021-11-17T14:19:00Z</dcterms:created>
  <dcterms:modified xsi:type="dcterms:W3CDTF">2021-11-17T14:20:00Z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8790600</vt:r8>
  </property>
</Properties>
</file>