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ED4D" w14:textId="77777777" w:rsidR="00D85280" w:rsidRDefault="00D85280" w:rsidP="0081559A">
      <w:pPr>
        <w:pStyle w:val="Standard-FETT"/>
        <w:rPr>
          <w:lang w:eastAsia="de-DE"/>
        </w:rPr>
      </w:pPr>
    </w:p>
    <w:p w14:paraId="5A3859F8" w14:textId="77777777" w:rsidR="008D164E" w:rsidRDefault="008D164E" w:rsidP="0081559A">
      <w:pPr>
        <w:pStyle w:val="Standard-FETT"/>
        <w:rPr>
          <w:lang w:eastAsia="de-DE"/>
        </w:rPr>
      </w:pPr>
    </w:p>
    <w:p w14:paraId="3EE0655F" w14:textId="77777777" w:rsidR="008D164E" w:rsidRDefault="008D164E" w:rsidP="0081559A">
      <w:pPr>
        <w:pStyle w:val="Standard-FETT"/>
        <w:rPr>
          <w:lang w:eastAsia="de-DE"/>
        </w:rPr>
      </w:pPr>
    </w:p>
    <w:p w14:paraId="419DC507" w14:textId="77777777" w:rsidR="008D164E" w:rsidRDefault="008D164E" w:rsidP="0081559A">
      <w:pPr>
        <w:pStyle w:val="Standard-FETT"/>
        <w:rPr>
          <w:lang w:eastAsia="de-DE"/>
        </w:rPr>
      </w:pPr>
    </w:p>
    <w:p w14:paraId="5C9C7D60" w14:textId="77777777" w:rsidR="008D164E" w:rsidRDefault="008D164E" w:rsidP="0081559A">
      <w:pPr>
        <w:pStyle w:val="Standard-FETT"/>
        <w:rPr>
          <w:lang w:eastAsia="de-DE"/>
        </w:rPr>
      </w:pPr>
    </w:p>
    <w:p w14:paraId="7A82B1ED" w14:textId="7BAA5E37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DC25" w14:textId="6665118D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C81400">
                              <w:t>im November 202</w:t>
                            </w:r>
                            <w:r w:rsidR="000E72DD">
                              <w:t>1</w:t>
                            </w:r>
                          </w:p>
                          <w:p w14:paraId="733F25AB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58951418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16B9DC25" w14:textId="6665118D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C81400">
                        <w:t>im November 202</w:t>
                      </w:r>
                      <w:r w:rsidR="000E72DD">
                        <w:t>1</w:t>
                      </w:r>
                    </w:p>
                    <w:p w14:paraId="733F25AB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58951418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001BA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7D1EF92F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284A7E41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4CDA58F5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6F938492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0951BF84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202CE2C7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7504AC21" w14:textId="42BE8EEF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C754F1">
                              <w:rPr>
                                <w:lang w:val="en-US"/>
                              </w:rPr>
                              <w:br/>
                              <w:t xml:space="preserve">Email: </w:t>
                            </w:r>
                            <w:hyperlink r:id="rId10" w:history="1">
                              <w:r w:rsidR="00F44720" w:rsidRPr="00F217BE">
                                <w:rPr>
                                  <w:rStyle w:val="Hyperlink"/>
                                  <w:lang w:val="en-US"/>
                                </w:rPr>
                                <w:t>kerstin.stark@diakonie-hessen.de</w:t>
                              </w:r>
                            </w:hyperlink>
                            <w:r w:rsidRPr="00C754F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F4C64E6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2C1001BA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7D1EF92F" w14:textId="77777777" w:rsidR="00A84A94" w:rsidRDefault="00A84A94" w:rsidP="009D1FF0">
                      <w:pPr>
                        <w:pStyle w:val="copy"/>
                      </w:pPr>
                    </w:p>
                    <w:p w14:paraId="284A7E41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4CDA58F5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6F938492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0951BF84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202CE2C7" w14:textId="77777777" w:rsidR="00A84A94" w:rsidRDefault="00A84A94" w:rsidP="009D1FF0">
                      <w:pPr>
                        <w:pStyle w:val="copy"/>
                      </w:pPr>
                    </w:p>
                    <w:p w14:paraId="7504AC21" w14:textId="42BE8EEF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C754F1">
                        <w:rPr>
                          <w:lang w:val="en-US"/>
                        </w:rPr>
                        <w:br/>
                        <w:t xml:space="preserve">Email: </w:t>
                      </w:r>
                      <w:hyperlink r:id="rId11" w:history="1">
                        <w:r w:rsidR="00F44720" w:rsidRPr="00F217BE">
                          <w:rPr>
                            <w:rStyle w:val="Hyperlink"/>
                            <w:lang w:val="en-US"/>
                          </w:rPr>
                          <w:t>kerstin.stark@diakonie-hessen.de</w:t>
                        </w:r>
                      </w:hyperlink>
                      <w:r w:rsidRPr="00C754F1">
                        <w:rPr>
                          <w:lang w:val="en-US"/>
                        </w:rPr>
                        <w:t xml:space="preserve"> </w:t>
                      </w:r>
                    </w:p>
                    <w:p w14:paraId="4F4C64E6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0E72DD">
        <w:rPr>
          <w:sz w:val="24"/>
          <w:szCs w:val="24"/>
          <w:lang w:eastAsia="de-DE"/>
        </w:rPr>
        <w:t>31. Oktober 2022</w:t>
      </w:r>
    </w:p>
    <w:p w14:paraId="40C7AF96" w14:textId="77777777" w:rsidR="00D85280" w:rsidRDefault="00D85280" w:rsidP="0081559A">
      <w:pPr>
        <w:pStyle w:val="Standard-FETT"/>
        <w:rPr>
          <w:lang w:eastAsia="de-DE"/>
        </w:rPr>
      </w:pPr>
    </w:p>
    <w:p w14:paraId="47A7D3C6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0C743B4F" w14:textId="77777777" w:rsidR="00F415EB" w:rsidRDefault="00854454" w:rsidP="008870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Hospiz-Seminar</w:t>
      </w:r>
    </w:p>
    <w:p w14:paraId="6213FA26" w14:textId="77777777" w:rsidR="0088704E" w:rsidRDefault="0088704E" w:rsidP="008870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„Spiritualität: Schöne Aussichten!?!“</w:t>
      </w:r>
    </w:p>
    <w:p w14:paraId="33706357" w14:textId="77777777" w:rsidR="0088704E" w:rsidRPr="00310075" w:rsidRDefault="0088704E" w:rsidP="0088704E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Eine Beschäftigung mit der Frage: „Und was kommt danach?“</w:t>
      </w:r>
    </w:p>
    <w:p w14:paraId="799FCAC8" w14:textId="77777777" w:rsidR="00D85280" w:rsidRPr="00310075" w:rsidRDefault="00D85280" w:rsidP="0081559A">
      <w:pPr>
        <w:pStyle w:val="Standard-FETT"/>
        <w:rPr>
          <w:sz w:val="24"/>
          <w:szCs w:val="24"/>
          <w:lang w:eastAsia="de-DE"/>
        </w:rPr>
      </w:pPr>
    </w:p>
    <w:p w14:paraId="0233541E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062EC750" w14:textId="77777777" w:rsidR="00D85280" w:rsidRDefault="00D85280" w:rsidP="0081559A">
      <w:pPr>
        <w:pStyle w:val="Standard-FETT"/>
        <w:rPr>
          <w:lang w:eastAsia="de-DE"/>
        </w:rPr>
      </w:pPr>
    </w:p>
    <w:p w14:paraId="4BA0F552" w14:textId="3C161272" w:rsidR="00586793" w:rsidRDefault="000E72DD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Mittwoch, 30. November 2022</w:t>
      </w:r>
      <w:r w:rsidR="00653EA2">
        <w:rPr>
          <w:sz w:val="24"/>
          <w:szCs w:val="24"/>
          <w:lang w:eastAsia="de-DE"/>
        </w:rPr>
        <w:t>, in der Zeit von 10.00 bis 17.00 Uhr,</w:t>
      </w:r>
      <w:r w:rsidR="00A30797">
        <w:rPr>
          <w:sz w:val="24"/>
          <w:szCs w:val="24"/>
          <w:lang w:eastAsia="de-DE"/>
        </w:rPr>
        <w:t xml:space="preserve"> </w:t>
      </w:r>
    </w:p>
    <w:p w14:paraId="78F03087" w14:textId="77777777" w:rsidR="00A30797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Diakonie Hessen, Landesgeschäftsstelle Kassel,</w:t>
      </w:r>
    </w:p>
    <w:p w14:paraId="3182B596" w14:textId="77777777" w:rsidR="00653EA2" w:rsidRPr="00310075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Kölnische Straße 136, 34119 Kassel, großer Saal, </w:t>
      </w:r>
    </w:p>
    <w:p w14:paraId="7E7D0FC8" w14:textId="77777777" w:rsidR="00D85280" w:rsidRDefault="00D85280" w:rsidP="0081559A">
      <w:pPr>
        <w:pStyle w:val="Standard-FETT"/>
        <w:rPr>
          <w:lang w:eastAsia="de-DE"/>
        </w:rPr>
      </w:pPr>
    </w:p>
    <w:p w14:paraId="1ED37920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31DA71B4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448DF42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AA9AACA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7A09C99E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6488A21D" w14:textId="77777777" w:rsidR="00D85280" w:rsidRDefault="00D85280" w:rsidP="0081559A">
      <w:pPr>
        <w:pStyle w:val="Standard-FETT"/>
        <w:rPr>
          <w:lang w:eastAsia="de-DE"/>
        </w:rPr>
      </w:pPr>
    </w:p>
    <w:p w14:paraId="68C02C24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F6A59B7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E0085E4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742D" w14:textId="77777777" w:rsidR="00472D7F" w:rsidRDefault="00472D7F" w:rsidP="001F37AA">
      <w:r>
        <w:separator/>
      </w:r>
    </w:p>
  </w:endnote>
  <w:endnote w:type="continuationSeparator" w:id="0">
    <w:p w14:paraId="3AF7CE98" w14:textId="77777777" w:rsidR="00472D7F" w:rsidRDefault="00472D7F" w:rsidP="001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E5F5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F415EB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fldSimple w:instr=" NUMPAGES   \* MERGEFORMAT ">
      <w:r w:rsidR="001257DE">
        <w:rPr>
          <w:noProof/>
        </w:rPr>
        <w:t>1</w:t>
      </w:r>
    </w:fldSimple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C2AF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6C3376A2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0D5B1480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7A2E187C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556E50C5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041D7BFF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7A2AA4B9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 xml:space="preserve">iakonie Hessen – Diakonisches Werk in Hessen und Nassau und Kurhessen-Waldeck e.V., </w:t>
    </w:r>
    <w:proofErr w:type="spellStart"/>
    <w:r w:rsidR="00D87F06" w:rsidRPr="00D87F06">
      <w:rPr>
        <w:sz w:val="15"/>
        <w:szCs w:val="15"/>
      </w:rPr>
      <w:t>Ederstraße</w:t>
    </w:r>
    <w:proofErr w:type="spellEnd"/>
    <w:r w:rsidR="00D87F06" w:rsidRPr="00D87F06">
      <w:rPr>
        <w:sz w:val="15"/>
        <w:szCs w:val="15"/>
      </w:rPr>
      <w:t xml:space="preserve"> 12, 60486 Frankfurt am Main</w:t>
    </w:r>
  </w:p>
  <w:p w14:paraId="50FE4B29" w14:textId="77777777" w:rsidR="00D87F06" w:rsidRDefault="003613D9" w:rsidP="00D87F06">
    <w:pPr>
      <w:pStyle w:val="Marginalspalte"/>
    </w:pPr>
    <w:r>
      <w:rPr>
        <w:sz w:val="15"/>
        <w:szCs w:val="15"/>
      </w:rPr>
      <w:t>Vorstand:</w:t>
    </w:r>
    <w:r w:rsidR="00C81400">
      <w:rPr>
        <w:sz w:val="15"/>
        <w:szCs w:val="15"/>
      </w:rPr>
      <w:t xml:space="preserve"> 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F25D" w14:textId="77777777" w:rsidR="00472D7F" w:rsidRDefault="00472D7F" w:rsidP="001F37AA">
      <w:r>
        <w:separator/>
      </w:r>
    </w:p>
  </w:footnote>
  <w:footnote w:type="continuationSeparator" w:id="0">
    <w:p w14:paraId="58DD2BD4" w14:textId="77777777" w:rsidR="00472D7F" w:rsidRDefault="00472D7F" w:rsidP="001F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D87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6E6A7B" wp14:editId="7FF7CA85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02715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6F68091F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0532E8D2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E6A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20802715" w14:textId="77777777" w:rsidR="008F2AA9" w:rsidRDefault="008F2AA9" w:rsidP="008F2AA9">
                    <w:pPr>
                      <w:pStyle w:val="copy"/>
                    </w:pPr>
                  </w:p>
                  <w:p w14:paraId="6F68091F" w14:textId="77777777" w:rsidR="008F2AA9" w:rsidRDefault="008F2AA9" w:rsidP="008F2AA9">
                    <w:pPr>
                      <w:pStyle w:val="copy"/>
                    </w:pPr>
                  </w:p>
                  <w:p w14:paraId="0532E8D2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021485A" wp14:editId="77E17E3B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4D5B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7F1568EE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3678099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485A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31254D5B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7F1568EE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3678099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0B49FF6" wp14:editId="4C696407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8636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DB21D" w14:textId="77777777" w:rsidR="001F37AA" w:rsidRPr="00F44720" w:rsidRDefault="00F44720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 w:rsidRPr="00F44720">
                            <w:rPr>
                              <w:rFonts w:ascii="Arial Black" w:hAnsi="Arial Black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19ADB21D" w14:textId="77777777" w:rsidR="001F37AA" w:rsidRPr="00F44720" w:rsidRDefault="00F44720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 w:rsidRPr="00F44720">
                      <w:rPr>
                        <w:rFonts w:ascii="Arial Black" w:hAnsi="Arial Black"/>
                      </w:rPr>
                      <w:t>ANMELDUNG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0DFB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36600DFB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327B47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</w:p>
                        <w:p w14:paraId="4FB03C11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36FD39F5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2BA5476B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7EB19E6C" w14:textId="77777777" w:rsidR="009D1FF0" w:rsidRPr="00B56E46" w:rsidRDefault="00472D7F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7F178B2B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4542ED3A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74327B47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</w:p>
                  <w:p w14:paraId="4FB03C11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36FD39F5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2BA5476B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7EB19E6C" w14:textId="77777777" w:rsidR="009D1FF0" w:rsidRPr="00B56E46" w:rsidRDefault="00A47311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7F178B2B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4542ED3A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E8127E1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2E8127E1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2F3B36" wp14:editId="68FF31D9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9293858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4D635F8F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F3B36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49293858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4D635F8F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1284A9F" wp14:editId="21C378C0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DF631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957BA"/>
    <w:rsid w:val="000C17D4"/>
    <w:rsid w:val="000D4036"/>
    <w:rsid w:val="000D6751"/>
    <w:rsid w:val="000E72DD"/>
    <w:rsid w:val="00105DE6"/>
    <w:rsid w:val="001257DE"/>
    <w:rsid w:val="00127AC3"/>
    <w:rsid w:val="00156B2C"/>
    <w:rsid w:val="001A4214"/>
    <w:rsid w:val="001C5054"/>
    <w:rsid w:val="001F37AA"/>
    <w:rsid w:val="001F75B7"/>
    <w:rsid w:val="002707B7"/>
    <w:rsid w:val="002765FA"/>
    <w:rsid w:val="0027680E"/>
    <w:rsid w:val="00310075"/>
    <w:rsid w:val="00351F59"/>
    <w:rsid w:val="003613D9"/>
    <w:rsid w:val="0039419D"/>
    <w:rsid w:val="003D295F"/>
    <w:rsid w:val="003D2D53"/>
    <w:rsid w:val="003F11D1"/>
    <w:rsid w:val="00472D7F"/>
    <w:rsid w:val="00474845"/>
    <w:rsid w:val="00486F6E"/>
    <w:rsid w:val="004B0869"/>
    <w:rsid w:val="004F1FA2"/>
    <w:rsid w:val="00527706"/>
    <w:rsid w:val="00586793"/>
    <w:rsid w:val="00591CD9"/>
    <w:rsid w:val="005935CB"/>
    <w:rsid w:val="005C1314"/>
    <w:rsid w:val="00635952"/>
    <w:rsid w:val="00644733"/>
    <w:rsid w:val="00653EA2"/>
    <w:rsid w:val="006A0FAE"/>
    <w:rsid w:val="006B1CED"/>
    <w:rsid w:val="006C4687"/>
    <w:rsid w:val="006C693D"/>
    <w:rsid w:val="006D137D"/>
    <w:rsid w:val="00700489"/>
    <w:rsid w:val="00703BEA"/>
    <w:rsid w:val="00753F9A"/>
    <w:rsid w:val="00782F55"/>
    <w:rsid w:val="007D322A"/>
    <w:rsid w:val="007D3EDC"/>
    <w:rsid w:val="007E593D"/>
    <w:rsid w:val="007F12A1"/>
    <w:rsid w:val="0081559A"/>
    <w:rsid w:val="00854454"/>
    <w:rsid w:val="00856445"/>
    <w:rsid w:val="008617EE"/>
    <w:rsid w:val="0088704E"/>
    <w:rsid w:val="00894581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6B90"/>
    <w:rsid w:val="00A47311"/>
    <w:rsid w:val="00A65B43"/>
    <w:rsid w:val="00A84A94"/>
    <w:rsid w:val="00A97EAC"/>
    <w:rsid w:val="00AF1DD2"/>
    <w:rsid w:val="00B0719F"/>
    <w:rsid w:val="00B4665B"/>
    <w:rsid w:val="00B528F9"/>
    <w:rsid w:val="00B56E46"/>
    <w:rsid w:val="00B6279C"/>
    <w:rsid w:val="00BC39B9"/>
    <w:rsid w:val="00C138C0"/>
    <w:rsid w:val="00C313ED"/>
    <w:rsid w:val="00C72D53"/>
    <w:rsid w:val="00C754F1"/>
    <w:rsid w:val="00C81400"/>
    <w:rsid w:val="00CD5AAA"/>
    <w:rsid w:val="00D16B72"/>
    <w:rsid w:val="00D611B5"/>
    <w:rsid w:val="00D67F67"/>
    <w:rsid w:val="00D747B9"/>
    <w:rsid w:val="00D85280"/>
    <w:rsid w:val="00D87F06"/>
    <w:rsid w:val="00DA1C39"/>
    <w:rsid w:val="00DE2B96"/>
    <w:rsid w:val="00E15AB2"/>
    <w:rsid w:val="00E1788D"/>
    <w:rsid w:val="00E4676A"/>
    <w:rsid w:val="00E65562"/>
    <w:rsid w:val="00EA361E"/>
    <w:rsid w:val="00EA70B9"/>
    <w:rsid w:val="00F415EB"/>
    <w:rsid w:val="00F44720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607CB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5107-0DE7-4B1D-9537-755501B83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DCFE4-5C55-4B3F-BDC7-2AD9B0727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474D5-8C62-446E-B2E4-D8117344C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3</cp:revision>
  <cp:lastPrinted>2019-11-12T08:36:00Z</cp:lastPrinted>
  <dcterms:created xsi:type="dcterms:W3CDTF">2021-11-16T11:32:00Z</dcterms:created>
  <dcterms:modified xsi:type="dcterms:W3CDTF">2021-11-16T11:33:00Z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8802200</vt:r8>
  </property>
</Properties>
</file>